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C" w:rsidRPr="00DD6032" w:rsidRDefault="005E76DC" w:rsidP="005E76DC">
      <w:pPr>
        <w:jc w:val="right"/>
        <w:rPr>
          <w:rFonts w:ascii="Arial" w:hAnsi="Arial" w:cs="Arial"/>
          <w:sz w:val="24"/>
          <w:szCs w:val="24"/>
        </w:rPr>
      </w:pPr>
    </w:p>
    <w:p w:rsidR="003F40B0" w:rsidRPr="00FF37BF" w:rsidRDefault="00B55732" w:rsidP="003F40B0">
      <w:pPr>
        <w:widowControl w:val="0"/>
        <w:shd w:val="clear" w:color="000000" w:fill="FFFFFF"/>
        <w:spacing w:line="317" w:lineRule="exact"/>
        <w:ind w:right="1426"/>
        <w:rPr>
          <w:color w:val="000000"/>
          <w:szCs w:val="28"/>
        </w:rPr>
      </w:pPr>
      <w:r w:rsidRPr="00B55732"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0;width:26.45pt;height:31.75pt;z-index:251657728;mso-wrap-edited:f" wrapcoords="-180 0 -180 21450 21600 21450 21600 0 -180 0">
            <v:imagedata r:id="rId7" o:title=""/>
            <w10:wrap type="tight"/>
          </v:shape>
          <o:OLEObject Type="Embed" ProgID="MSPhotoEd.3" ShapeID="_x0000_s1026" DrawAspect="Content" ObjectID="_1739346528" r:id="rId8"/>
        </w:pict>
      </w:r>
    </w:p>
    <w:p w:rsidR="003F40B0" w:rsidRPr="00FF37BF" w:rsidRDefault="003F40B0" w:rsidP="003F40B0">
      <w:pPr>
        <w:widowControl w:val="0"/>
        <w:shd w:val="clear" w:color="000000" w:fill="FFFFFF"/>
        <w:spacing w:line="317" w:lineRule="exact"/>
        <w:ind w:right="1426"/>
        <w:rPr>
          <w:b/>
          <w:noProof/>
          <w:color w:val="000000"/>
          <w:sz w:val="24"/>
          <w:szCs w:val="24"/>
        </w:rPr>
      </w:pPr>
    </w:p>
    <w:p w:rsidR="003F40B0" w:rsidRPr="00FF37BF" w:rsidRDefault="003F40B0" w:rsidP="003F40B0">
      <w:pPr>
        <w:widowControl w:val="0"/>
        <w:shd w:val="clear" w:color="000000" w:fill="FFFFFF"/>
        <w:spacing w:line="317" w:lineRule="exact"/>
        <w:ind w:right="1426"/>
        <w:rPr>
          <w:rFonts w:ascii="Arial" w:hAnsi="Arial" w:cs="Arial"/>
          <w:color w:val="000000"/>
          <w:sz w:val="24"/>
          <w:szCs w:val="24"/>
        </w:rPr>
      </w:pPr>
    </w:p>
    <w:p w:rsidR="003F40B0" w:rsidRPr="00932841" w:rsidRDefault="001E2908" w:rsidP="003F40B0">
      <w:pPr>
        <w:widowControl w:val="0"/>
        <w:shd w:val="clear" w:color="000000" w:fill="FFFFFF"/>
        <w:spacing w:line="317" w:lineRule="exact"/>
        <w:ind w:left="708" w:right="1116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2841">
        <w:rPr>
          <w:rFonts w:ascii="Arial" w:hAnsi="Arial" w:cs="Arial"/>
          <w:b/>
          <w:color w:val="000000"/>
          <w:sz w:val="24"/>
          <w:szCs w:val="24"/>
        </w:rPr>
        <w:t>СТОЙБИНСКИЙ</w:t>
      </w:r>
      <w:r w:rsidR="003F40B0" w:rsidRPr="00932841">
        <w:rPr>
          <w:rFonts w:ascii="Arial" w:hAnsi="Arial" w:cs="Arial"/>
          <w:b/>
          <w:color w:val="000000"/>
          <w:sz w:val="24"/>
          <w:szCs w:val="24"/>
        </w:rPr>
        <w:t xml:space="preserve"> СЕЛЬСКИЙ</w:t>
      </w:r>
    </w:p>
    <w:p w:rsidR="003F40B0" w:rsidRPr="00932841" w:rsidRDefault="003F40B0" w:rsidP="003F40B0">
      <w:pPr>
        <w:widowControl w:val="0"/>
        <w:shd w:val="clear" w:color="000000" w:fill="FFFFFF"/>
        <w:spacing w:line="317" w:lineRule="exact"/>
        <w:ind w:left="708" w:right="1116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2841">
        <w:rPr>
          <w:rFonts w:ascii="Arial" w:hAnsi="Arial" w:cs="Arial"/>
          <w:b/>
          <w:color w:val="000000"/>
          <w:sz w:val="24"/>
          <w:szCs w:val="24"/>
        </w:rPr>
        <w:t>СОВЕТ ДЕПУТОВ</w:t>
      </w:r>
    </w:p>
    <w:p w:rsidR="003F40B0" w:rsidRPr="00932841" w:rsidRDefault="003F40B0" w:rsidP="003F40B0">
      <w:pPr>
        <w:widowControl w:val="0"/>
        <w:shd w:val="clear" w:color="000000" w:fill="FFFFFF"/>
        <w:spacing w:line="317" w:lineRule="exact"/>
        <w:ind w:left="1843" w:right="1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2841">
        <w:rPr>
          <w:rFonts w:ascii="Arial" w:hAnsi="Arial" w:cs="Arial"/>
          <w:b/>
          <w:color w:val="000000"/>
          <w:sz w:val="24"/>
          <w:szCs w:val="24"/>
        </w:rPr>
        <w:t>ПАРТИЗАНСКОГО РАЙОНА</w:t>
      </w:r>
    </w:p>
    <w:p w:rsidR="003F40B0" w:rsidRPr="00932841" w:rsidRDefault="003F40B0" w:rsidP="003F40B0">
      <w:pPr>
        <w:widowControl w:val="0"/>
        <w:shd w:val="clear" w:color="000000" w:fill="FFFFFF"/>
        <w:spacing w:line="317" w:lineRule="exact"/>
        <w:ind w:left="1498" w:right="1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2841">
        <w:rPr>
          <w:rFonts w:ascii="Arial" w:hAnsi="Arial" w:cs="Arial"/>
          <w:b/>
          <w:color w:val="000000"/>
          <w:sz w:val="24"/>
          <w:szCs w:val="24"/>
        </w:rPr>
        <w:t>КРАСНОЯРСКОГО КРАЯ</w:t>
      </w:r>
    </w:p>
    <w:p w:rsidR="003F40B0" w:rsidRPr="00932841" w:rsidRDefault="003F40B0" w:rsidP="003F40B0">
      <w:pPr>
        <w:widowControl w:val="0"/>
        <w:shd w:val="clear" w:color="000000" w:fill="FFFFFF"/>
        <w:spacing w:line="317" w:lineRule="exact"/>
        <w:ind w:left="1498" w:right="142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F40B0" w:rsidRPr="00932841" w:rsidRDefault="003F40B0" w:rsidP="003F40B0">
      <w:pPr>
        <w:widowControl w:val="0"/>
        <w:shd w:val="clear" w:color="000000" w:fill="FFFFFF"/>
        <w:spacing w:line="317" w:lineRule="exact"/>
        <w:ind w:right="-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2841">
        <w:rPr>
          <w:rFonts w:ascii="Arial" w:hAnsi="Arial" w:cs="Arial"/>
          <w:b/>
          <w:color w:val="000000"/>
          <w:sz w:val="24"/>
          <w:szCs w:val="24"/>
        </w:rPr>
        <w:t xml:space="preserve"> РЕШЕНИЕ</w:t>
      </w:r>
    </w:p>
    <w:p w:rsidR="003F40B0" w:rsidRPr="00932841" w:rsidRDefault="003F40B0" w:rsidP="003F40B0">
      <w:pPr>
        <w:widowControl w:val="0"/>
        <w:shd w:val="clear" w:color="000000" w:fill="FFFFFF"/>
        <w:spacing w:line="317" w:lineRule="exact"/>
        <w:ind w:right="142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F40B0" w:rsidRPr="00932841" w:rsidRDefault="000133D7" w:rsidP="003F40B0">
      <w:pPr>
        <w:widowControl w:val="0"/>
        <w:shd w:val="clear" w:color="000000" w:fill="FFFFFF"/>
        <w:spacing w:line="317" w:lineRule="exact"/>
        <w:ind w:right="-23"/>
        <w:rPr>
          <w:rFonts w:ascii="Arial" w:hAnsi="Arial" w:cs="Arial"/>
          <w:b/>
          <w:bCs/>
          <w:color w:val="000000"/>
          <w:sz w:val="24"/>
          <w:szCs w:val="24"/>
        </w:rPr>
      </w:pPr>
      <w:r w:rsidRPr="00932841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26</w:t>
      </w:r>
      <w:r w:rsidR="003F40B0" w:rsidRPr="00932841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</w:t>
      </w:r>
      <w:r w:rsidRPr="00932841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12</w:t>
      </w:r>
      <w:r w:rsidR="003F40B0" w:rsidRPr="00932841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.2022 г.</w:t>
      </w:r>
      <w:r w:rsidR="003F40B0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с. Стойба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</w:t>
      </w:r>
      <w:r w:rsidR="003F40B0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</w:t>
      </w:r>
      <w:r w:rsidR="003F40B0" w:rsidRPr="00932841">
        <w:rPr>
          <w:rFonts w:ascii="Arial" w:hAnsi="Arial" w:cs="Arial"/>
          <w:color w:val="000000"/>
          <w:sz w:val="24"/>
          <w:szCs w:val="24"/>
        </w:rPr>
        <w:tab/>
      </w:r>
      <w:r w:rsidR="001E2908" w:rsidRPr="00932841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3F40B0" w:rsidRPr="00932841">
        <w:rPr>
          <w:rFonts w:ascii="Arial" w:hAnsi="Arial" w:cs="Arial"/>
          <w:b/>
          <w:bCs/>
          <w:color w:val="000000"/>
          <w:sz w:val="24"/>
          <w:szCs w:val="24"/>
        </w:rPr>
        <w:t xml:space="preserve">№ </w:t>
      </w:r>
      <w:r w:rsidR="0063562F" w:rsidRPr="00932841">
        <w:rPr>
          <w:rFonts w:ascii="Arial" w:hAnsi="Arial" w:cs="Arial"/>
          <w:b/>
          <w:bCs/>
          <w:color w:val="000000"/>
          <w:sz w:val="24"/>
          <w:szCs w:val="24"/>
        </w:rPr>
        <w:t>26</w:t>
      </w:r>
      <w:r w:rsidR="003F40B0" w:rsidRPr="00932841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63562F" w:rsidRPr="00932841">
        <w:rPr>
          <w:rFonts w:ascii="Arial" w:hAnsi="Arial" w:cs="Arial"/>
          <w:b/>
          <w:bCs/>
          <w:color w:val="000000"/>
          <w:sz w:val="24"/>
          <w:szCs w:val="24"/>
        </w:rPr>
        <w:t>129</w:t>
      </w:r>
      <w:r w:rsidR="003F40B0" w:rsidRPr="00932841">
        <w:rPr>
          <w:rFonts w:ascii="Arial" w:hAnsi="Arial" w:cs="Arial"/>
          <w:b/>
          <w:bCs/>
          <w:color w:val="000000"/>
          <w:sz w:val="24"/>
          <w:szCs w:val="24"/>
        </w:rPr>
        <w:t>-р</w:t>
      </w:r>
    </w:p>
    <w:p w:rsidR="00BC3EEF" w:rsidRPr="00932841" w:rsidRDefault="00BC3EEF" w:rsidP="004A7809">
      <w:pPr>
        <w:rPr>
          <w:rFonts w:ascii="Arial" w:hAnsi="Arial" w:cs="Arial"/>
          <w:sz w:val="24"/>
          <w:szCs w:val="24"/>
        </w:rPr>
      </w:pPr>
    </w:p>
    <w:p w:rsidR="00BC3EEF" w:rsidRPr="00932841" w:rsidRDefault="00BC3EEF" w:rsidP="00EF487F">
      <w:pPr>
        <w:ind w:right="3968"/>
        <w:rPr>
          <w:rFonts w:ascii="Arial" w:hAnsi="Arial" w:cs="Arial"/>
          <w:sz w:val="24"/>
          <w:szCs w:val="24"/>
        </w:rPr>
      </w:pPr>
    </w:p>
    <w:p w:rsidR="00BC3EEF" w:rsidRPr="00932841" w:rsidRDefault="00BC3EEF" w:rsidP="003F5E0B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9B6322" w:rsidRPr="00932841" w:rsidRDefault="00BC3EEF" w:rsidP="009B6322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932841">
        <w:rPr>
          <w:rFonts w:ascii="Arial" w:hAnsi="Arial" w:cs="Arial"/>
          <w:b/>
          <w:bCs/>
          <w:sz w:val="24"/>
          <w:szCs w:val="24"/>
        </w:rPr>
        <w:t>Об утверждении порядка осуществления</w:t>
      </w:r>
    </w:p>
    <w:p w:rsidR="009B6322" w:rsidRPr="00932841" w:rsidRDefault="00BC3EEF" w:rsidP="009B6322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932841">
        <w:rPr>
          <w:rFonts w:ascii="Arial" w:hAnsi="Arial" w:cs="Arial"/>
          <w:b/>
          <w:bCs/>
          <w:sz w:val="24"/>
          <w:szCs w:val="24"/>
        </w:rPr>
        <w:t xml:space="preserve"> вырубки деревьев и кустарников, а также </w:t>
      </w:r>
    </w:p>
    <w:p w:rsidR="009B6322" w:rsidRPr="00932841" w:rsidRDefault="00BC3EEF" w:rsidP="001E2908">
      <w:pPr>
        <w:tabs>
          <w:tab w:val="left" w:pos="7455"/>
        </w:tabs>
        <w:ind w:right="-1"/>
        <w:rPr>
          <w:rFonts w:ascii="Arial" w:hAnsi="Arial" w:cs="Arial"/>
          <w:b/>
          <w:bCs/>
          <w:sz w:val="24"/>
          <w:szCs w:val="24"/>
        </w:rPr>
      </w:pPr>
      <w:r w:rsidRPr="00932841">
        <w:rPr>
          <w:rFonts w:ascii="Arial" w:hAnsi="Arial" w:cs="Arial"/>
          <w:b/>
          <w:bCs/>
          <w:sz w:val="24"/>
          <w:szCs w:val="24"/>
        </w:rPr>
        <w:t xml:space="preserve">проведения компенсационного озеленения  </w:t>
      </w:r>
      <w:r w:rsidR="001E2908" w:rsidRPr="00932841">
        <w:rPr>
          <w:rFonts w:ascii="Arial" w:hAnsi="Arial" w:cs="Arial"/>
          <w:b/>
          <w:bCs/>
          <w:sz w:val="24"/>
          <w:szCs w:val="24"/>
        </w:rPr>
        <w:tab/>
      </w:r>
    </w:p>
    <w:p w:rsidR="00BC3EEF" w:rsidRPr="00932841" w:rsidRDefault="00BC3EEF" w:rsidP="009B6322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932841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1E2908" w:rsidRPr="00932841">
        <w:rPr>
          <w:rFonts w:ascii="Arial" w:hAnsi="Arial" w:cs="Arial"/>
          <w:b/>
          <w:color w:val="000000"/>
          <w:spacing w:val="-2"/>
          <w:sz w:val="24"/>
          <w:szCs w:val="24"/>
        </w:rPr>
        <w:t>Стойбинского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 w:rsidRPr="00932841">
        <w:rPr>
          <w:rFonts w:ascii="Arial" w:hAnsi="Arial" w:cs="Arial"/>
          <w:b/>
          <w:bCs/>
          <w:sz w:val="24"/>
          <w:szCs w:val="24"/>
        </w:rPr>
        <w:t>сельсовета.</w:t>
      </w:r>
    </w:p>
    <w:p w:rsidR="00BC3EEF" w:rsidRPr="00932841" w:rsidRDefault="00BC3EEF" w:rsidP="009B6322">
      <w:pPr>
        <w:ind w:right="3968"/>
        <w:rPr>
          <w:rFonts w:ascii="Arial" w:hAnsi="Arial" w:cs="Arial"/>
          <w:b/>
          <w:bCs/>
          <w:sz w:val="24"/>
          <w:szCs w:val="24"/>
        </w:rPr>
      </w:pPr>
      <w:r w:rsidRPr="00932841">
        <w:rPr>
          <w:rFonts w:ascii="Arial" w:hAnsi="Arial" w:cs="Arial"/>
          <w:b/>
          <w:bCs/>
          <w:sz w:val="24"/>
          <w:szCs w:val="24"/>
        </w:rPr>
        <w:tab/>
      </w:r>
    </w:p>
    <w:p w:rsidR="00BC3EEF" w:rsidRPr="00932841" w:rsidRDefault="00BC3EEF" w:rsidP="00734181">
      <w:pPr>
        <w:ind w:firstLine="709"/>
        <w:rPr>
          <w:rFonts w:ascii="Arial" w:hAnsi="Arial" w:cs="Arial"/>
          <w:bCs/>
          <w:sz w:val="24"/>
          <w:szCs w:val="24"/>
        </w:rPr>
      </w:pPr>
    </w:p>
    <w:p w:rsidR="00BC3EEF" w:rsidRPr="00932841" w:rsidRDefault="00BC3EEF" w:rsidP="00EF487F">
      <w:pPr>
        <w:spacing w:after="1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932841">
          <w:rPr>
            <w:rFonts w:ascii="Arial" w:hAnsi="Arial" w:cs="Arial"/>
            <w:sz w:val="24"/>
            <w:szCs w:val="24"/>
          </w:rPr>
          <w:t>пунктом 4.</w:t>
        </w:r>
      </w:hyperlink>
      <w:r w:rsidRPr="00932841">
        <w:rPr>
          <w:rFonts w:ascii="Arial" w:hAnsi="Arial" w:cs="Arial"/>
          <w:sz w:val="24"/>
          <w:szCs w:val="24"/>
        </w:rPr>
        <w:t xml:space="preserve">5  Правил благоустройства 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>сельсовета,</w:t>
      </w:r>
      <w:r w:rsidR="00CD119B" w:rsidRPr="00932841">
        <w:rPr>
          <w:rFonts w:ascii="Arial" w:hAnsi="Arial" w:cs="Arial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утвержденных Решением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сельского  Совета депутатов от </w:t>
      </w:r>
      <w:r w:rsidR="002C6D72" w:rsidRPr="00932841">
        <w:rPr>
          <w:rFonts w:ascii="Arial" w:hAnsi="Arial" w:cs="Arial"/>
          <w:sz w:val="24"/>
          <w:szCs w:val="24"/>
        </w:rPr>
        <w:t>30</w:t>
      </w:r>
      <w:r w:rsidR="000C5BBC" w:rsidRPr="00932841">
        <w:rPr>
          <w:rFonts w:ascii="Arial" w:hAnsi="Arial" w:cs="Arial"/>
          <w:sz w:val="24"/>
          <w:szCs w:val="24"/>
        </w:rPr>
        <w:t xml:space="preserve">.12.2019 № </w:t>
      </w:r>
      <w:r w:rsidR="002C6D72" w:rsidRPr="00932841">
        <w:rPr>
          <w:rFonts w:ascii="Arial" w:hAnsi="Arial" w:cs="Arial"/>
          <w:sz w:val="24"/>
          <w:szCs w:val="24"/>
        </w:rPr>
        <w:t>4</w:t>
      </w:r>
      <w:r w:rsidR="000C5BBC" w:rsidRPr="00932841">
        <w:rPr>
          <w:rFonts w:ascii="Arial" w:hAnsi="Arial" w:cs="Arial"/>
          <w:sz w:val="24"/>
          <w:szCs w:val="24"/>
        </w:rPr>
        <w:t>5-13</w:t>
      </w:r>
      <w:r w:rsidR="002C6D72" w:rsidRPr="00932841">
        <w:rPr>
          <w:rFonts w:ascii="Arial" w:hAnsi="Arial" w:cs="Arial"/>
          <w:sz w:val="24"/>
          <w:szCs w:val="24"/>
        </w:rPr>
        <w:t>6</w:t>
      </w:r>
      <w:r w:rsidR="000C5BBC" w:rsidRPr="00932841">
        <w:rPr>
          <w:rFonts w:ascii="Arial" w:hAnsi="Arial" w:cs="Arial"/>
          <w:sz w:val="24"/>
          <w:szCs w:val="24"/>
        </w:rPr>
        <w:t>-р</w:t>
      </w:r>
      <w:r w:rsidRPr="00932841">
        <w:rPr>
          <w:rFonts w:ascii="Arial" w:hAnsi="Arial" w:cs="Arial"/>
          <w:sz w:val="24"/>
          <w:szCs w:val="24"/>
        </w:rPr>
        <w:t xml:space="preserve">, руководствуясь  </w:t>
      </w:r>
      <w:r w:rsidR="002C6D72" w:rsidRPr="00932841">
        <w:rPr>
          <w:rFonts w:ascii="Arial" w:hAnsi="Arial" w:cs="Arial"/>
          <w:sz w:val="24"/>
          <w:szCs w:val="24"/>
        </w:rPr>
        <w:t xml:space="preserve">статьями 24, 26 </w:t>
      </w:r>
      <w:r w:rsidRPr="00932841">
        <w:rPr>
          <w:rFonts w:ascii="Arial" w:hAnsi="Arial" w:cs="Arial"/>
          <w:sz w:val="24"/>
          <w:szCs w:val="24"/>
        </w:rPr>
        <w:t>Устав</w:t>
      </w:r>
      <w:r w:rsidR="002C6D72" w:rsidRPr="00932841">
        <w:rPr>
          <w:rFonts w:ascii="Arial" w:hAnsi="Arial" w:cs="Arial"/>
          <w:sz w:val="24"/>
          <w:szCs w:val="24"/>
        </w:rPr>
        <w:t>а</w:t>
      </w:r>
      <w:r w:rsidR="00505821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</w:t>
      </w:r>
      <w:r w:rsidRPr="00932841">
        <w:rPr>
          <w:rFonts w:ascii="Arial" w:hAnsi="Arial" w:cs="Arial"/>
          <w:sz w:val="24"/>
          <w:szCs w:val="24"/>
        </w:rPr>
        <w:t>сельсовета</w:t>
      </w:r>
      <w:r w:rsidRPr="00932841">
        <w:rPr>
          <w:rFonts w:ascii="Arial" w:hAnsi="Arial" w:cs="Arial"/>
          <w:bCs/>
          <w:sz w:val="24"/>
          <w:szCs w:val="24"/>
        </w:rPr>
        <w:t>,</w:t>
      </w:r>
      <w:r w:rsidR="002C6D72" w:rsidRPr="00932841">
        <w:rPr>
          <w:rFonts w:ascii="Arial" w:hAnsi="Arial" w:cs="Arial"/>
          <w:bCs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932841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932841">
        <w:rPr>
          <w:rFonts w:ascii="Arial" w:hAnsi="Arial" w:cs="Arial"/>
          <w:sz w:val="24"/>
          <w:szCs w:val="24"/>
        </w:rPr>
        <w:t>РЕШИЛ:</w:t>
      </w:r>
    </w:p>
    <w:p w:rsidR="00BC3EEF" w:rsidRPr="00932841" w:rsidRDefault="00BC3EEF" w:rsidP="0073418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7341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2841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932841">
        <w:rPr>
          <w:rFonts w:ascii="Arial" w:hAnsi="Arial" w:cs="Arial"/>
          <w:sz w:val="24"/>
          <w:szCs w:val="24"/>
        </w:rPr>
        <w:t xml:space="preserve">осуществления вырубки деревьев и кустарников, а также проведения компенсационного озеленения на </w:t>
      </w:r>
      <w:r w:rsidR="002C6D72" w:rsidRPr="00932841">
        <w:rPr>
          <w:rFonts w:ascii="Arial" w:hAnsi="Arial" w:cs="Arial"/>
          <w:sz w:val="24"/>
          <w:szCs w:val="24"/>
        </w:rPr>
        <w:t xml:space="preserve">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>сельсовета</w:t>
      </w:r>
      <w:r w:rsidRPr="00932841">
        <w:rPr>
          <w:rFonts w:ascii="Arial" w:hAnsi="Arial" w:cs="Arial"/>
          <w:bCs/>
          <w:sz w:val="24"/>
          <w:szCs w:val="24"/>
        </w:rPr>
        <w:t>, согласно приложению №1.</w:t>
      </w:r>
    </w:p>
    <w:p w:rsidR="00BC3EEF" w:rsidRPr="00932841" w:rsidRDefault="00BC3EEF" w:rsidP="000B6633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2. Ответственность над исполнением настоящего решения возложить на</w:t>
      </w:r>
      <w:r w:rsidR="002C6D72"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sz w:val="24"/>
          <w:szCs w:val="24"/>
        </w:rPr>
        <w:t>Котова В.А</w:t>
      </w:r>
      <w:r w:rsidR="002C6D72" w:rsidRPr="00932841">
        <w:rPr>
          <w:rFonts w:ascii="Arial" w:hAnsi="Arial" w:cs="Arial"/>
          <w:sz w:val="24"/>
          <w:szCs w:val="24"/>
        </w:rPr>
        <w:t xml:space="preserve">, </w:t>
      </w:r>
      <w:r w:rsidRPr="00932841">
        <w:rPr>
          <w:rFonts w:ascii="Arial" w:hAnsi="Arial" w:cs="Arial"/>
          <w:sz w:val="24"/>
          <w:szCs w:val="24"/>
        </w:rPr>
        <w:t>председателя постоянной комиссии по финансово-бюджетной политике.</w:t>
      </w:r>
    </w:p>
    <w:p w:rsidR="00BC3EEF" w:rsidRPr="00932841" w:rsidRDefault="00BC3EEF" w:rsidP="007341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2C6D72" w:rsidRPr="00932841">
        <w:rPr>
          <w:rFonts w:ascii="Arial" w:hAnsi="Arial" w:cs="Arial"/>
          <w:sz w:val="24"/>
          <w:szCs w:val="24"/>
        </w:rPr>
        <w:t>в день</w:t>
      </w:r>
      <w:r w:rsidRPr="00932841">
        <w:rPr>
          <w:rFonts w:ascii="Arial" w:hAnsi="Arial" w:cs="Arial"/>
          <w:sz w:val="24"/>
          <w:szCs w:val="24"/>
        </w:rPr>
        <w:t>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</w:t>
      </w:r>
      <w:r w:rsidR="002C6D72" w:rsidRPr="00932841">
        <w:rPr>
          <w:rFonts w:ascii="Arial" w:hAnsi="Arial" w:cs="Arial"/>
          <w:sz w:val="24"/>
          <w:szCs w:val="24"/>
        </w:rPr>
        <w:t xml:space="preserve"> 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 с</w:t>
      </w:r>
      <w:r w:rsidRPr="00932841">
        <w:rPr>
          <w:rFonts w:ascii="Arial" w:hAnsi="Arial" w:cs="Arial"/>
          <w:sz w:val="24"/>
          <w:szCs w:val="24"/>
        </w:rPr>
        <w:t xml:space="preserve">ельсовета «Вестник 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</w:t>
      </w:r>
      <w:r w:rsidRPr="00932841">
        <w:rPr>
          <w:rFonts w:ascii="Arial" w:hAnsi="Arial" w:cs="Arial"/>
          <w:sz w:val="24"/>
          <w:szCs w:val="24"/>
        </w:rPr>
        <w:t>сельсовета».</w:t>
      </w:r>
    </w:p>
    <w:p w:rsidR="00BC3EEF" w:rsidRPr="00932841" w:rsidRDefault="00BC3EEF" w:rsidP="00734181">
      <w:pPr>
        <w:rPr>
          <w:rFonts w:ascii="Arial" w:hAnsi="Arial" w:cs="Arial"/>
          <w:sz w:val="24"/>
          <w:szCs w:val="24"/>
        </w:rPr>
      </w:pPr>
    </w:p>
    <w:p w:rsidR="00BC3EEF" w:rsidRPr="00932841" w:rsidRDefault="00BC3EEF" w:rsidP="00734181">
      <w:pPr>
        <w:rPr>
          <w:rFonts w:ascii="Arial" w:hAnsi="Arial" w:cs="Arial"/>
          <w:sz w:val="24"/>
          <w:szCs w:val="24"/>
        </w:rPr>
      </w:pPr>
    </w:p>
    <w:p w:rsidR="00BC3EEF" w:rsidRPr="00932841" w:rsidRDefault="00BC3EEF" w:rsidP="004A7809">
      <w:pPr>
        <w:ind w:left="360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Председатель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</w:p>
    <w:p w:rsidR="00BC3EEF" w:rsidRPr="00932841" w:rsidRDefault="00BC3EEF" w:rsidP="004A7809">
      <w:pPr>
        <w:ind w:left="360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</w:t>
      </w:r>
      <w:r w:rsidR="001E2908" w:rsidRPr="00932841">
        <w:rPr>
          <w:rFonts w:ascii="Arial" w:hAnsi="Arial" w:cs="Arial"/>
          <w:sz w:val="24"/>
          <w:szCs w:val="24"/>
        </w:rPr>
        <w:t>Е.А.Ганичева</w:t>
      </w:r>
    </w:p>
    <w:p w:rsidR="00BC3EEF" w:rsidRPr="00932841" w:rsidRDefault="00BC3EEF" w:rsidP="004A7809">
      <w:pPr>
        <w:ind w:left="360"/>
        <w:rPr>
          <w:rFonts w:ascii="Arial" w:hAnsi="Arial" w:cs="Arial"/>
          <w:sz w:val="24"/>
          <w:szCs w:val="24"/>
        </w:rPr>
      </w:pPr>
    </w:p>
    <w:p w:rsidR="00B3449A" w:rsidRPr="00932841" w:rsidRDefault="00B3449A" w:rsidP="004A7809">
      <w:pPr>
        <w:ind w:left="360"/>
        <w:rPr>
          <w:rFonts w:ascii="Arial" w:hAnsi="Arial" w:cs="Arial"/>
          <w:sz w:val="24"/>
          <w:szCs w:val="24"/>
        </w:rPr>
      </w:pPr>
    </w:p>
    <w:p w:rsidR="00BC3EEF" w:rsidRPr="00932841" w:rsidRDefault="00BC3EEF" w:rsidP="004A7809">
      <w:pPr>
        <w:ind w:left="360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Глава </w:t>
      </w:r>
    </w:p>
    <w:p w:rsidR="00BC3EEF" w:rsidRPr="00932841" w:rsidRDefault="001E2908" w:rsidP="004A7809">
      <w:pPr>
        <w:ind w:left="360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BC3EEF" w:rsidRPr="00932841">
        <w:rPr>
          <w:rFonts w:ascii="Arial" w:hAnsi="Arial" w:cs="Arial"/>
          <w:sz w:val="24"/>
          <w:szCs w:val="24"/>
        </w:rPr>
        <w:t>сельсовета</w:t>
      </w:r>
      <w:r w:rsidRPr="00932841">
        <w:rPr>
          <w:rFonts w:ascii="Arial" w:hAnsi="Arial" w:cs="Arial"/>
          <w:sz w:val="24"/>
          <w:szCs w:val="24"/>
        </w:rPr>
        <w:t xml:space="preserve">                                     </w:t>
      </w:r>
      <w:r w:rsidR="00CD119B" w:rsidRPr="00932841">
        <w:rPr>
          <w:rFonts w:ascii="Arial" w:hAnsi="Arial" w:cs="Arial"/>
          <w:sz w:val="24"/>
          <w:szCs w:val="24"/>
        </w:rPr>
        <w:t xml:space="preserve">       </w:t>
      </w:r>
      <w:r w:rsidRPr="00932841">
        <w:rPr>
          <w:rFonts w:ascii="Arial" w:hAnsi="Arial" w:cs="Arial"/>
          <w:sz w:val="24"/>
          <w:szCs w:val="24"/>
        </w:rPr>
        <w:t xml:space="preserve">   И.Г.Попова</w:t>
      </w:r>
    </w:p>
    <w:p w:rsidR="00BC3EEF" w:rsidRPr="00932841" w:rsidRDefault="00BC3EEF" w:rsidP="004A7809">
      <w:pPr>
        <w:rPr>
          <w:rFonts w:ascii="Arial" w:hAnsi="Arial" w:cs="Arial"/>
          <w:sz w:val="24"/>
          <w:szCs w:val="24"/>
        </w:rPr>
      </w:pPr>
    </w:p>
    <w:p w:rsidR="00932841" w:rsidRDefault="00932841" w:rsidP="002C6D72">
      <w:pPr>
        <w:ind w:left="5664"/>
        <w:rPr>
          <w:rFonts w:ascii="Arial" w:hAnsi="Arial" w:cs="Arial"/>
          <w:sz w:val="24"/>
          <w:szCs w:val="24"/>
        </w:rPr>
      </w:pPr>
    </w:p>
    <w:p w:rsidR="00932841" w:rsidRDefault="00932841" w:rsidP="002C6D72">
      <w:pPr>
        <w:ind w:left="5664"/>
        <w:rPr>
          <w:rFonts w:ascii="Arial" w:hAnsi="Arial" w:cs="Arial"/>
          <w:sz w:val="24"/>
          <w:szCs w:val="24"/>
        </w:rPr>
      </w:pPr>
    </w:p>
    <w:p w:rsidR="00932841" w:rsidRDefault="00932841" w:rsidP="002C6D72">
      <w:pPr>
        <w:ind w:left="5664"/>
        <w:rPr>
          <w:rFonts w:ascii="Arial" w:hAnsi="Arial" w:cs="Arial"/>
          <w:sz w:val="24"/>
          <w:szCs w:val="24"/>
        </w:rPr>
      </w:pPr>
    </w:p>
    <w:p w:rsidR="00932841" w:rsidRDefault="00932841" w:rsidP="002C6D72">
      <w:pPr>
        <w:ind w:left="5664"/>
        <w:rPr>
          <w:rFonts w:ascii="Arial" w:hAnsi="Arial" w:cs="Arial"/>
          <w:sz w:val="24"/>
          <w:szCs w:val="24"/>
        </w:rPr>
      </w:pPr>
    </w:p>
    <w:p w:rsidR="00932841" w:rsidRDefault="00932841" w:rsidP="002C6D72">
      <w:pPr>
        <w:ind w:left="5664"/>
        <w:rPr>
          <w:rFonts w:ascii="Arial" w:hAnsi="Arial" w:cs="Arial"/>
          <w:sz w:val="24"/>
          <w:szCs w:val="24"/>
        </w:rPr>
      </w:pPr>
    </w:p>
    <w:p w:rsidR="00BC3EEF" w:rsidRPr="00932841" w:rsidRDefault="00BC3EEF" w:rsidP="002C6D72">
      <w:pPr>
        <w:ind w:left="5664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lastRenderedPageBreak/>
        <w:t xml:space="preserve">Приложение №1 к Решению </w:t>
      </w:r>
    </w:p>
    <w:p w:rsidR="000C5BBC" w:rsidRPr="00932841" w:rsidRDefault="002C6D72" w:rsidP="000C5BBC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BC3EEF" w:rsidRPr="00932841">
        <w:rPr>
          <w:rFonts w:ascii="Arial" w:hAnsi="Arial" w:cs="Arial"/>
          <w:sz w:val="24"/>
          <w:szCs w:val="24"/>
        </w:rPr>
        <w:t xml:space="preserve">сельского </w:t>
      </w:r>
    </w:p>
    <w:p w:rsidR="00BC3EEF" w:rsidRPr="00932841" w:rsidRDefault="00BC3EEF" w:rsidP="000C5BBC">
      <w:pPr>
        <w:jc w:val="right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Совета депутатов</w:t>
      </w:r>
    </w:p>
    <w:p w:rsidR="00BC3EEF" w:rsidRPr="00932841" w:rsidRDefault="00BC3EEF" w:rsidP="000C5BBC">
      <w:pPr>
        <w:jc w:val="right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от </w:t>
      </w:r>
      <w:r w:rsidR="000133D7" w:rsidRPr="00932841">
        <w:rPr>
          <w:rFonts w:ascii="Arial" w:hAnsi="Arial" w:cs="Arial"/>
          <w:sz w:val="24"/>
          <w:szCs w:val="24"/>
        </w:rPr>
        <w:t>26</w:t>
      </w:r>
      <w:r w:rsidR="000C5BBC" w:rsidRPr="00932841">
        <w:rPr>
          <w:rFonts w:ascii="Arial" w:hAnsi="Arial" w:cs="Arial"/>
          <w:sz w:val="24"/>
          <w:szCs w:val="24"/>
        </w:rPr>
        <w:t>.</w:t>
      </w:r>
      <w:r w:rsidR="000133D7" w:rsidRPr="00932841">
        <w:rPr>
          <w:rFonts w:ascii="Arial" w:hAnsi="Arial" w:cs="Arial"/>
          <w:sz w:val="24"/>
          <w:szCs w:val="24"/>
        </w:rPr>
        <w:t>12</w:t>
      </w:r>
      <w:r w:rsidRPr="00932841">
        <w:rPr>
          <w:rFonts w:ascii="Arial" w:hAnsi="Arial" w:cs="Arial"/>
          <w:sz w:val="24"/>
          <w:szCs w:val="24"/>
        </w:rPr>
        <w:t xml:space="preserve">.2022 г. № </w:t>
      </w:r>
      <w:r w:rsidR="000133D7" w:rsidRPr="00932841">
        <w:rPr>
          <w:rFonts w:ascii="Arial" w:hAnsi="Arial" w:cs="Arial"/>
          <w:sz w:val="24"/>
          <w:szCs w:val="24"/>
        </w:rPr>
        <w:t>26</w:t>
      </w:r>
      <w:r w:rsidR="000C5BBC" w:rsidRPr="00932841">
        <w:rPr>
          <w:rFonts w:ascii="Arial" w:hAnsi="Arial" w:cs="Arial"/>
          <w:sz w:val="24"/>
          <w:szCs w:val="24"/>
        </w:rPr>
        <w:t>-</w:t>
      </w:r>
      <w:r w:rsidR="000133D7" w:rsidRPr="00932841">
        <w:rPr>
          <w:rFonts w:ascii="Arial" w:hAnsi="Arial" w:cs="Arial"/>
          <w:sz w:val="24"/>
          <w:szCs w:val="24"/>
        </w:rPr>
        <w:t>129</w:t>
      </w:r>
      <w:r w:rsidRPr="00932841">
        <w:rPr>
          <w:rFonts w:ascii="Arial" w:hAnsi="Arial" w:cs="Arial"/>
          <w:sz w:val="24"/>
          <w:szCs w:val="24"/>
        </w:rPr>
        <w:t>-р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ПОРЯДОК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осуществления вырубки деревьев и кустарников, а также проведения компенсационного озеленения на 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 </w:t>
      </w:r>
    </w:p>
    <w:p w:rsidR="00BC3EEF" w:rsidRPr="00932841" w:rsidRDefault="00BC3EEF" w:rsidP="00C321CA">
      <w:pPr>
        <w:pStyle w:val="10"/>
        <w:jc w:val="both"/>
        <w:rPr>
          <w:rStyle w:val="a7"/>
          <w:rFonts w:ascii="Arial" w:hAnsi="Arial" w:cs="Arial"/>
          <w:b w:val="0"/>
        </w:rPr>
      </w:pPr>
    </w:p>
    <w:p w:rsidR="00BC3EEF" w:rsidRPr="00932841" w:rsidRDefault="00BC3EEF" w:rsidP="00C321CA">
      <w:pPr>
        <w:pStyle w:val="10"/>
        <w:jc w:val="center"/>
        <w:rPr>
          <w:rFonts w:ascii="Arial" w:hAnsi="Arial" w:cs="Arial"/>
        </w:rPr>
      </w:pPr>
      <w:r w:rsidRPr="00932841">
        <w:rPr>
          <w:rStyle w:val="a7"/>
          <w:rFonts w:ascii="Arial" w:hAnsi="Arial" w:cs="Arial"/>
        </w:rPr>
        <w:t>1</w:t>
      </w:r>
      <w:r w:rsidRPr="00932841">
        <w:rPr>
          <w:rStyle w:val="a8"/>
          <w:rFonts w:ascii="Arial" w:hAnsi="Arial" w:cs="Arial"/>
          <w:bCs/>
        </w:rPr>
        <w:t xml:space="preserve">. </w:t>
      </w:r>
      <w:r w:rsidRPr="00932841">
        <w:rPr>
          <w:rStyle w:val="a8"/>
          <w:rFonts w:ascii="Arial" w:hAnsi="Arial" w:cs="Arial"/>
          <w:bCs/>
          <w:i w:val="0"/>
        </w:rPr>
        <w:t>Общие положения</w:t>
      </w:r>
    </w:p>
    <w:p w:rsidR="00BC3EEF" w:rsidRPr="00932841" w:rsidRDefault="00BC3EEF" w:rsidP="00C321CA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Настоящий Порядок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</w:t>
      </w:r>
      <w:r w:rsidR="002C6D72"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>сельсовета, Порядок регулирует осуществления вырубки деревьев и кустарников и проведения</w:t>
      </w:r>
      <w:r w:rsidR="001E2908" w:rsidRPr="00932841">
        <w:rPr>
          <w:rFonts w:ascii="Arial" w:hAnsi="Arial" w:cs="Arial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компенсационного озеленения на 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2. 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Красноярского края.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2. Основные понятия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В настоящем Порядке используются следующие основные понятия: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аварийные деревья 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дерево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932841">
          <w:rPr>
            <w:rFonts w:ascii="Arial" w:hAnsi="Arial" w:cs="Arial"/>
            <w:sz w:val="24"/>
            <w:szCs w:val="24"/>
          </w:rPr>
          <w:t>5 см</w:t>
        </w:r>
      </w:smartTag>
      <w:r w:rsidRPr="00932841">
        <w:rPr>
          <w:rFonts w:ascii="Arial" w:hAnsi="Arial" w:cs="Arial"/>
          <w:sz w:val="24"/>
          <w:szCs w:val="24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 w:rsidRPr="00932841">
          <w:rPr>
            <w:rFonts w:ascii="Arial" w:hAnsi="Arial" w:cs="Arial"/>
            <w:sz w:val="24"/>
            <w:szCs w:val="24"/>
          </w:rPr>
          <w:t>1,3 см</w:t>
        </w:r>
      </w:smartTag>
      <w:r w:rsidRPr="00932841">
        <w:rPr>
          <w:rFonts w:ascii="Arial" w:hAnsi="Arial" w:cs="Arial"/>
          <w:sz w:val="24"/>
          <w:szCs w:val="24"/>
        </w:rPr>
        <w:t xml:space="preserve">, за исключением саженцев;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зелённые территории - участки природных территорий различного функционального назначения, покрытые лесной растительностью естественного происхождения;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заросли - деревья и кустарники самосевного и порослевого происхождения, образующие единый сомкнутый полог;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зеленые насаждения - древесная, кустарниковая и травянистая растительность естественного происхождения;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зеленый массив - участок территории, на котором произрастает не менее 50 экземпляров взрослых (старше 15 лет) деревьев, образующих единый полог;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компенсационное озеленение - воспроизводство зеленых насаждений взамен уничтоженных или поврежденных;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кустарник -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объект озеленения - озелененная территория, организованная по принципам ландшафтной архитектуры, с необходимыми элементами благоустройства;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lastRenderedPageBreak/>
        <w:tab/>
        <w:t xml:space="preserve">- 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природные территории 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условиях; </w:t>
      </w:r>
    </w:p>
    <w:p w:rsidR="00BC3EEF" w:rsidRPr="00932841" w:rsidRDefault="00BC3EEF" w:rsidP="005E76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32841">
        <w:rPr>
          <w:rFonts w:ascii="Arial" w:hAnsi="Arial" w:cs="Arial"/>
          <w:color w:val="000000"/>
          <w:sz w:val="24"/>
          <w:szCs w:val="24"/>
          <w:lang w:eastAsia="en-US"/>
        </w:rPr>
        <w:t xml:space="preserve">-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 w:rsidR="00CD119B" w:rsidRPr="00932841">
        <w:rPr>
          <w:rFonts w:ascii="Arial" w:hAnsi="Arial" w:cs="Arial"/>
          <w:color w:val="000000"/>
          <w:sz w:val="24"/>
          <w:szCs w:val="24"/>
          <w:lang w:eastAsia="en-US"/>
        </w:rPr>
        <w:t>границы,</w:t>
      </w:r>
      <w:r w:rsidRPr="00932841">
        <w:rPr>
          <w:rFonts w:ascii="Arial" w:hAnsi="Arial" w:cs="Arial"/>
          <w:color w:val="000000"/>
          <w:sz w:val="24"/>
          <w:szCs w:val="24"/>
          <w:lang w:eastAsia="en-US"/>
        </w:rPr>
        <w:t xml:space="preserve"> которой определены пунктом 1.6. Правил благоустройства 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color w:val="000000"/>
          <w:sz w:val="24"/>
          <w:szCs w:val="24"/>
          <w:lang w:eastAsia="en-US"/>
        </w:rPr>
        <w:t>сельсовета в соответствии с порядком, установленным законом Красноярского края от 23.05.2019 № 7-2784 «О порядке определения границ прилегающих территорий в Красноярском крае»;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сухостойные деревья и кустарники - деревья и кустарники, рост и развитие которых прекращены по причине возраста, болезней, недостаточного ухода или повреждения;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травяной покров - газон, естественная травяная растительность;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уничтожение (утрата) зеленых насаждений - вырубка или иное повреждение зеленых насаждений, повлекшее прекращение их роста;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фаутные деревья - деревья, пораженные стволовыми болезнями или вредителями. </w:t>
      </w:r>
    </w:p>
    <w:p w:rsidR="00BC3EEF" w:rsidRPr="00932841" w:rsidRDefault="00BC3EEF" w:rsidP="005E76DC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3. Основные принципы охраны зеленых насаждений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Зеленые насаждения, произрастающие на территории населённых пунктов поселения выполняют защитные, оздоровительные, эстетические функции и подлежат охране.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3.1. Защите подлежат все зеленые насаждения (деревья, кустарники), расположенные на территории населённых пунктов поселения, независимо от форм собственности на земельные участки, где эти насаждения расположены. </w:t>
      </w:r>
    </w:p>
    <w:p w:rsidR="00BC3EEF" w:rsidRPr="00932841" w:rsidRDefault="00BC3EEF" w:rsidP="00C321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color w:val="000000"/>
          <w:sz w:val="24"/>
          <w:szCs w:val="24"/>
        </w:rPr>
        <w:t xml:space="preserve">3.2. Обязанности по обеспечению сохранности и нормального развития зеленых насаждений населённых пунктов поселения возлагаются: </w:t>
      </w:r>
    </w:p>
    <w:p w:rsidR="00BC3EEF" w:rsidRPr="00932841" w:rsidRDefault="00BC3EEF" w:rsidP="00C321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2841">
        <w:rPr>
          <w:rFonts w:ascii="Arial" w:hAnsi="Arial" w:cs="Arial"/>
          <w:color w:val="000000"/>
          <w:sz w:val="24"/>
          <w:szCs w:val="24"/>
        </w:rPr>
        <w:tab/>
        <w:t xml:space="preserve">а) на земельных участках, находящихся в аренде физических и юридических лиц, - на арендаторов этих земельных участков; </w:t>
      </w:r>
    </w:p>
    <w:p w:rsidR="00BC3EEF" w:rsidRPr="00932841" w:rsidRDefault="00BC3EEF" w:rsidP="00C321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2841">
        <w:rPr>
          <w:rFonts w:ascii="Arial" w:hAnsi="Arial" w:cs="Arial"/>
          <w:color w:val="000000"/>
          <w:sz w:val="24"/>
          <w:szCs w:val="24"/>
        </w:rPr>
        <w:tab/>
        <w:t xml:space="preserve">б) на земельных участках, находящихся в постоянном (бессрочном)  пользовании государственных и муниципальных учреждений, - на руководителей этих учреждений; </w:t>
      </w:r>
    </w:p>
    <w:p w:rsidR="00BC3EEF" w:rsidRPr="00932841" w:rsidRDefault="00BC3EEF" w:rsidP="00C321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2841">
        <w:rPr>
          <w:rFonts w:ascii="Arial" w:hAnsi="Arial" w:cs="Arial"/>
          <w:color w:val="000000"/>
          <w:sz w:val="24"/>
          <w:szCs w:val="24"/>
        </w:rPr>
        <w:tab/>
        <w:t>в) на земельных участках, находящихся в собственности физических и юридических лиц, - на собственников этих участков;</w:t>
      </w:r>
    </w:p>
    <w:p w:rsidR="00BC3EEF" w:rsidRPr="00932841" w:rsidRDefault="00BC3EEF" w:rsidP="00C321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32841">
        <w:rPr>
          <w:rFonts w:ascii="Arial" w:hAnsi="Arial" w:cs="Arial"/>
          <w:color w:val="000000"/>
          <w:sz w:val="24"/>
          <w:szCs w:val="24"/>
        </w:rPr>
        <w:tab/>
        <w:t xml:space="preserve">г) на земельных участках находящихся в муниципальной собственности на 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color w:val="000000"/>
          <w:sz w:val="24"/>
          <w:szCs w:val="24"/>
        </w:rPr>
        <w:t xml:space="preserve">сельсовета, - на администрацию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color w:val="000000"/>
          <w:sz w:val="24"/>
          <w:szCs w:val="24"/>
        </w:rPr>
        <w:t xml:space="preserve">сельсовета.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3.3. Все собственники, пользователи, арендаторы земельных участков, на которых имеются зеленые насаждения, обязаны: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обеспечивать сохранность зеленых насаждений;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производить новые посадки деревьев и кустарников взамен погибших или вырубленных;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3.4. Настоящий Порядок распространяется на всех граждан и организации независимо от форм собственности, ведущие проектирование, строительство, </w:t>
      </w:r>
      <w:r w:rsidRPr="00932841">
        <w:rPr>
          <w:rFonts w:ascii="Arial" w:hAnsi="Arial" w:cs="Arial"/>
          <w:sz w:val="24"/>
          <w:szCs w:val="24"/>
        </w:rPr>
        <w:lastRenderedPageBreak/>
        <w:t xml:space="preserve">ремонт и другие работы, связанные с вырубкой древесно-кустарниковой растительности на территории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3.5. Хозяйственная и иная деятельность на территории</w:t>
      </w:r>
      <w:r w:rsidR="000A761F"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Порядком. </w:t>
      </w:r>
    </w:p>
    <w:p w:rsidR="00BC3EEF" w:rsidRPr="00932841" w:rsidRDefault="00BC3EEF" w:rsidP="005E76DC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4. Порядок вырубки зеленых насаждений (деревьев, кустарников)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4.1. Самовольная вырубка зеленых насаждений на территории населённых пунктов поселения запрещается.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4.2. Вырубка произрастающих на территории населённых пунктов поселения деревьев и кустарников допускается: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при проведении реконструкции, капитального или текущего ремонта существующих зданий, сооружений, инженерных коммуникаций и дорог;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при ликвидации аварийных и чрезвычайных ситуаций (в этих случаях выдача разрешений на вырубку оформляется в течение 72 часов с момента начала работ);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  </w:t>
      </w:r>
    </w:p>
    <w:p w:rsidR="00BC3EEF" w:rsidRPr="00932841" w:rsidRDefault="00BC3EEF" w:rsidP="0035432E">
      <w:pPr>
        <w:jc w:val="both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4.3. Деревья и кустарники, произрастающие на земельных участках и прилегающих к ним территориях, находящихся в собственности физических и юридических лиц, принадлежат им на праве собственности и они могут распоряжаться ими по своему усмотрению с учетом требований, перечисленных в пункте 4,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</w:t>
      </w:r>
    </w:p>
    <w:p w:rsidR="00BC3EEF" w:rsidRPr="00932841" w:rsidRDefault="00BC3EEF" w:rsidP="003D7522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 Для ликвидации аварийных и чрезвычайных ситуаций, если имеется угроза падения частей дерева на ЛЭП  собственник земельного участка имеет право обратиться с заявлением в ресурсоснабжающую организацию для принятия мер по сохранению целостности линий электропередач.     При угрозе падения частей дерева на жилой дом или угрозе жизни людей деревья и кустарники должны быть ликвидированы по усмотрению собственников, без согласования с местной администрацией за счет собственных средств.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4.4. На участках, не находящихся в собственности физических и юридических лиц, вырубка произрастающих деревьев и кустарнико</w:t>
      </w:r>
      <w:r w:rsidR="00861453" w:rsidRPr="00932841">
        <w:rPr>
          <w:rFonts w:ascii="Arial" w:hAnsi="Arial" w:cs="Arial"/>
          <w:sz w:val="24"/>
          <w:szCs w:val="24"/>
        </w:rPr>
        <w:t xml:space="preserve">в (в том числе сухостойных и </w:t>
      </w:r>
      <w:r w:rsidR="000A761F" w:rsidRPr="00932841">
        <w:rPr>
          <w:rFonts w:ascii="Arial" w:hAnsi="Arial" w:cs="Arial"/>
          <w:sz w:val="24"/>
          <w:szCs w:val="24"/>
        </w:rPr>
        <w:t>фаутных) производится</w:t>
      </w:r>
      <w:r w:rsidRPr="00932841">
        <w:rPr>
          <w:rFonts w:ascii="Arial" w:hAnsi="Arial" w:cs="Arial"/>
          <w:sz w:val="24"/>
          <w:szCs w:val="24"/>
        </w:rPr>
        <w:t xml:space="preserve"> только на основании специального разрешения, выданного </w:t>
      </w:r>
      <w:r w:rsidR="006600F5" w:rsidRPr="00932841">
        <w:rPr>
          <w:rFonts w:ascii="Arial" w:hAnsi="Arial" w:cs="Arial"/>
          <w:sz w:val="24"/>
          <w:szCs w:val="24"/>
        </w:rPr>
        <w:t>глав</w:t>
      </w:r>
      <w:r w:rsidR="005F00A9" w:rsidRPr="00932841">
        <w:rPr>
          <w:rFonts w:ascii="Arial" w:hAnsi="Arial" w:cs="Arial"/>
          <w:sz w:val="24"/>
          <w:szCs w:val="24"/>
        </w:rPr>
        <w:t>ой</w:t>
      </w:r>
      <w:r w:rsidR="000A761F"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>сельсовета.</w:t>
      </w:r>
      <w:r w:rsidR="005F00A9" w:rsidRPr="00932841">
        <w:rPr>
          <w:rFonts w:ascii="Arial" w:hAnsi="Arial" w:cs="Arial"/>
          <w:sz w:val="24"/>
          <w:szCs w:val="24"/>
        </w:rPr>
        <w:t xml:space="preserve"> Разрешение оформляется постановлением главы</w:t>
      </w:r>
      <w:r w:rsidR="000A761F"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5F00A9" w:rsidRPr="00932841">
        <w:rPr>
          <w:rFonts w:ascii="Arial" w:hAnsi="Arial" w:cs="Arial"/>
          <w:sz w:val="24"/>
          <w:szCs w:val="24"/>
        </w:rPr>
        <w:t>сельсовета.</w:t>
      </w:r>
      <w:r w:rsidRPr="00932841">
        <w:rPr>
          <w:rFonts w:ascii="Arial" w:hAnsi="Arial" w:cs="Arial"/>
          <w:sz w:val="24"/>
          <w:szCs w:val="24"/>
        </w:rPr>
        <w:t xml:space="preserve"> Указанное постановление выносится на основании результатов обследования испрашиваемых к вырубке зеленых насаждений. В разрешении указываются: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название населенного пункта, в котором или рядом с которым разрешена вырубка;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кому разрешена вырубка;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количество деревьев и кустарников, которые разрешено вырубить, а также условия компенсационного озеленения, в случаях, если условия компенсационного озеленения требуются.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lastRenderedPageBreak/>
        <w:tab/>
        <w:t>4.5. Для получения разрешения на вырубку зеленых насаждений заявитель подает в администрацию</w:t>
      </w:r>
      <w:r w:rsidR="000A761F" w:rsidRPr="00932841">
        <w:rPr>
          <w:rFonts w:ascii="Arial" w:hAnsi="Arial" w:cs="Arial"/>
          <w:sz w:val="24"/>
          <w:szCs w:val="24"/>
        </w:rPr>
        <w:t xml:space="preserve"> </w:t>
      </w:r>
      <w:r w:rsidR="001E2908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 </w:t>
      </w:r>
      <w:r w:rsidR="00EE3EE2" w:rsidRPr="00932841">
        <w:rPr>
          <w:rFonts w:ascii="Arial" w:hAnsi="Arial" w:cs="Arial"/>
          <w:sz w:val="24"/>
          <w:szCs w:val="24"/>
        </w:rPr>
        <w:t>обращение</w:t>
      </w:r>
      <w:r w:rsidRPr="00932841">
        <w:rPr>
          <w:rFonts w:ascii="Arial" w:hAnsi="Arial" w:cs="Arial"/>
          <w:sz w:val="24"/>
          <w:szCs w:val="24"/>
        </w:rPr>
        <w:t xml:space="preserve">, в </w:t>
      </w:r>
      <w:r w:rsidR="005F00A9" w:rsidRPr="00932841">
        <w:rPr>
          <w:rFonts w:ascii="Arial" w:hAnsi="Arial" w:cs="Arial"/>
          <w:sz w:val="24"/>
          <w:szCs w:val="24"/>
        </w:rPr>
        <w:t>котором</w:t>
      </w:r>
      <w:r w:rsidRPr="00932841">
        <w:rPr>
          <w:rFonts w:ascii="Arial" w:hAnsi="Arial" w:cs="Arial"/>
          <w:sz w:val="24"/>
          <w:szCs w:val="24"/>
        </w:rPr>
        <w:t xml:space="preserve"> должны быть указаны количество, наименование насаждений, их состояние, место проведения огранич</w:t>
      </w:r>
      <w:r w:rsidR="006600F5" w:rsidRPr="00932841">
        <w:rPr>
          <w:rFonts w:ascii="Arial" w:hAnsi="Arial" w:cs="Arial"/>
          <w:sz w:val="24"/>
          <w:szCs w:val="24"/>
        </w:rPr>
        <w:t>енной вырубки и её обоснование,  правоустанавливающие документы на земельный участок, протокол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937355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4.6. Проведение обследования испрашиваемых к вырубке деревьев и кустарников, подготовка</w:t>
      </w:r>
      <w:r w:rsidR="006600F5" w:rsidRPr="00932841">
        <w:rPr>
          <w:rFonts w:ascii="Arial" w:hAnsi="Arial" w:cs="Arial"/>
          <w:sz w:val="24"/>
          <w:szCs w:val="24"/>
        </w:rPr>
        <w:t xml:space="preserve"> акта обследования зеленых </w:t>
      </w:r>
      <w:r w:rsidR="003549DC" w:rsidRPr="00932841">
        <w:rPr>
          <w:rFonts w:ascii="Arial" w:hAnsi="Arial" w:cs="Arial"/>
          <w:sz w:val="24"/>
          <w:szCs w:val="24"/>
        </w:rPr>
        <w:t>насаждений возлагаются</w:t>
      </w:r>
      <w:r w:rsidR="00CD119B" w:rsidRPr="00932841">
        <w:rPr>
          <w:rFonts w:ascii="Arial" w:hAnsi="Arial" w:cs="Arial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на специалиста администрации сельсовета, уполномоченного на выполнение указанных функций (далее – Специалист). </w:t>
      </w:r>
    </w:p>
    <w:p w:rsidR="00BC3EEF" w:rsidRPr="00932841" w:rsidRDefault="00937355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Выдача</w:t>
      </w:r>
      <w:r w:rsidR="00EE3EE2" w:rsidRPr="00932841">
        <w:rPr>
          <w:rFonts w:ascii="Arial" w:hAnsi="Arial" w:cs="Arial"/>
          <w:sz w:val="24"/>
          <w:szCs w:val="24"/>
        </w:rPr>
        <w:t xml:space="preserve"> разрешения на </w:t>
      </w:r>
      <w:r w:rsidRPr="00932841">
        <w:rPr>
          <w:rFonts w:ascii="Arial" w:hAnsi="Arial" w:cs="Arial"/>
          <w:sz w:val="24"/>
          <w:szCs w:val="24"/>
        </w:rPr>
        <w:t>вырубку зеленых наса</w:t>
      </w:r>
      <w:r w:rsidR="00EE3EE2" w:rsidRPr="00932841">
        <w:rPr>
          <w:rFonts w:ascii="Arial" w:hAnsi="Arial" w:cs="Arial"/>
          <w:sz w:val="24"/>
          <w:szCs w:val="24"/>
        </w:rPr>
        <w:t>ждени</w:t>
      </w:r>
      <w:r w:rsidRPr="00932841">
        <w:rPr>
          <w:rFonts w:ascii="Arial" w:hAnsi="Arial" w:cs="Arial"/>
          <w:sz w:val="24"/>
          <w:szCs w:val="24"/>
        </w:rPr>
        <w:t>й,</w:t>
      </w:r>
      <w:r w:rsidR="00EE3EE2" w:rsidRPr="00932841">
        <w:rPr>
          <w:rFonts w:ascii="Arial" w:hAnsi="Arial" w:cs="Arial"/>
          <w:sz w:val="24"/>
          <w:szCs w:val="24"/>
        </w:rPr>
        <w:t xml:space="preserve"> осуществ</w:t>
      </w:r>
      <w:r w:rsidRPr="00932841">
        <w:rPr>
          <w:rFonts w:ascii="Arial" w:hAnsi="Arial" w:cs="Arial"/>
          <w:sz w:val="24"/>
          <w:szCs w:val="24"/>
        </w:rPr>
        <w:t>ляется администрацией</w:t>
      </w:r>
      <w:r w:rsidR="00505821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8158A8" w:rsidRPr="00932841">
        <w:rPr>
          <w:rFonts w:ascii="Arial" w:hAnsi="Arial" w:cs="Arial"/>
          <w:sz w:val="24"/>
          <w:szCs w:val="24"/>
        </w:rPr>
        <w:t xml:space="preserve">сельсовета </w:t>
      </w:r>
      <w:r w:rsidRPr="00932841">
        <w:rPr>
          <w:rFonts w:ascii="Arial" w:hAnsi="Arial" w:cs="Arial"/>
          <w:sz w:val="24"/>
          <w:szCs w:val="24"/>
        </w:rPr>
        <w:t xml:space="preserve"> в </w:t>
      </w:r>
      <w:r w:rsidR="008158A8" w:rsidRPr="00932841">
        <w:rPr>
          <w:rFonts w:ascii="Arial" w:hAnsi="Arial" w:cs="Arial"/>
          <w:sz w:val="24"/>
          <w:szCs w:val="24"/>
        </w:rPr>
        <w:t>течении</w:t>
      </w:r>
      <w:r w:rsidRPr="00932841">
        <w:rPr>
          <w:rFonts w:ascii="Arial" w:hAnsi="Arial" w:cs="Arial"/>
          <w:sz w:val="24"/>
          <w:szCs w:val="24"/>
        </w:rPr>
        <w:t xml:space="preserve"> 10 </w:t>
      </w:r>
      <w:r w:rsidR="008158A8" w:rsidRPr="00932841">
        <w:rPr>
          <w:rFonts w:ascii="Arial" w:hAnsi="Arial" w:cs="Arial"/>
          <w:sz w:val="24"/>
          <w:szCs w:val="24"/>
        </w:rPr>
        <w:t>календарных дней</w:t>
      </w:r>
      <w:r w:rsidR="00EE3EE2" w:rsidRPr="00932841">
        <w:rPr>
          <w:rFonts w:ascii="Arial" w:hAnsi="Arial" w:cs="Arial"/>
          <w:sz w:val="24"/>
          <w:szCs w:val="24"/>
        </w:rPr>
        <w:t xml:space="preserve"> со дня регистрации </w:t>
      </w:r>
      <w:r w:rsidR="008158A8" w:rsidRPr="00932841">
        <w:rPr>
          <w:rFonts w:ascii="Arial" w:hAnsi="Arial" w:cs="Arial"/>
          <w:sz w:val="24"/>
          <w:szCs w:val="24"/>
        </w:rPr>
        <w:t>обращения</w:t>
      </w:r>
      <w:r w:rsidR="00991440" w:rsidRPr="00932841">
        <w:rPr>
          <w:rFonts w:ascii="Arial" w:hAnsi="Arial" w:cs="Arial"/>
          <w:sz w:val="24"/>
          <w:szCs w:val="24"/>
        </w:rPr>
        <w:t>.</w:t>
      </w:r>
    </w:p>
    <w:p w:rsidR="00DD0068" w:rsidRPr="00932841" w:rsidRDefault="0054522F" w:rsidP="00DD0068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</w:r>
      <w:r w:rsidR="00BC3EEF" w:rsidRPr="00932841">
        <w:rPr>
          <w:rFonts w:ascii="Arial" w:hAnsi="Arial" w:cs="Arial"/>
          <w:sz w:val="24"/>
          <w:szCs w:val="24"/>
        </w:rPr>
        <w:t xml:space="preserve">4.7. </w:t>
      </w:r>
      <w:r w:rsidR="00DD0068" w:rsidRPr="00932841">
        <w:rPr>
          <w:rFonts w:ascii="Arial" w:hAnsi="Arial" w:cs="Arial"/>
          <w:sz w:val="24"/>
          <w:szCs w:val="24"/>
        </w:rPr>
        <w:t xml:space="preserve">При принятии решения о возможности вырубки деревьев и кустарников Специалистом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 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Специалистом, а также арендатором, или собственником или руководителем организации, обратившимся за получением разрешения на вырубку. Акт согласуется главой 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DD0068" w:rsidRPr="00932841">
        <w:rPr>
          <w:rFonts w:ascii="Arial" w:hAnsi="Arial" w:cs="Arial"/>
          <w:sz w:val="24"/>
          <w:szCs w:val="24"/>
        </w:rPr>
        <w:t xml:space="preserve">сельсовета.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При привлечении к обследованию испрашиваемых к вырубке деревьев и кустарников представителей организаций, указанных в пункте 4.5, акт обследования подписывается и ими. </w:t>
      </w:r>
    </w:p>
    <w:p w:rsidR="00DD0068" w:rsidRPr="00932841" w:rsidRDefault="00BC3EEF" w:rsidP="00DD0068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4.8. </w:t>
      </w:r>
      <w:r w:rsidR="00DD0068" w:rsidRPr="00932841">
        <w:rPr>
          <w:rFonts w:ascii="Arial" w:hAnsi="Arial" w:cs="Arial"/>
          <w:sz w:val="24"/>
          <w:szCs w:val="24"/>
        </w:rPr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DD0068" w:rsidRPr="00932841">
        <w:rPr>
          <w:rFonts w:ascii="Arial" w:hAnsi="Arial" w:cs="Arial"/>
          <w:sz w:val="24"/>
          <w:szCs w:val="24"/>
        </w:rPr>
        <w:t>сельсовета при наличии у заявителя следующих документов:</w:t>
      </w:r>
    </w:p>
    <w:p w:rsidR="00DD0068" w:rsidRPr="00932841" w:rsidRDefault="00DD0068" w:rsidP="00DD0068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правоустанавливающих документов на земельный участок;</w:t>
      </w:r>
    </w:p>
    <w:p w:rsidR="00DD0068" w:rsidRPr="00932841" w:rsidRDefault="00DD0068" w:rsidP="00DD0068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- протокола публичных слушаний о намечаемой деятельности (для новых объектов);</w:t>
      </w:r>
    </w:p>
    <w:p w:rsidR="00DD0068" w:rsidRPr="00932841" w:rsidRDefault="00DD0068" w:rsidP="00DD0068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- разрешения на строительство или осуществление работ по подготовке участка к строительству. </w:t>
      </w:r>
    </w:p>
    <w:p w:rsidR="00DD0068" w:rsidRPr="00932841" w:rsidRDefault="00DD0068" w:rsidP="00DD006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32841">
        <w:rPr>
          <w:rFonts w:ascii="Arial" w:eastAsia="Calibri" w:hAnsi="Arial" w:cs="Arial"/>
          <w:sz w:val="24"/>
          <w:szCs w:val="24"/>
        </w:rPr>
        <w:t>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4.9. Срок действия разрешения на вырубку деревьев и кустарников составляет 3 месяца. По истечении указанного срока</w:t>
      </w:r>
      <w:r w:rsidR="00DD0068" w:rsidRPr="00932841">
        <w:rPr>
          <w:rFonts w:ascii="Arial" w:hAnsi="Arial" w:cs="Arial"/>
          <w:sz w:val="24"/>
          <w:szCs w:val="24"/>
        </w:rPr>
        <w:t xml:space="preserve"> арендатор, или собственник или руководитель организации,</w:t>
      </w:r>
      <w:r w:rsidRPr="00932841">
        <w:rPr>
          <w:rFonts w:ascii="Arial" w:hAnsi="Arial" w:cs="Arial"/>
          <w:sz w:val="24"/>
          <w:szCs w:val="24"/>
        </w:rPr>
        <w:t xml:space="preserve"> получившее разрешение на вырубку, но не приступившее к работам, должно обратиться в администрацию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3549DC" w:rsidRPr="00932841">
        <w:rPr>
          <w:rFonts w:ascii="Arial" w:hAnsi="Arial" w:cs="Arial"/>
          <w:sz w:val="24"/>
          <w:szCs w:val="24"/>
        </w:rPr>
        <w:t xml:space="preserve">сельсовета </w:t>
      </w:r>
      <w:r w:rsidRPr="00932841">
        <w:rPr>
          <w:rFonts w:ascii="Arial" w:hAnsi="Arial" w:cs="Arial"/>
          <w:sz w:val="24"/>
          <w:szCs w:val="24"/>
        </w:rPr>
        <w:t xml:space="preserve">за его продлением, обосновав причины невыполнения работ в установленный срок.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4.10. Аварийные, сухостойные и представляющие угрозу зеленые насаждения на основании комиссионного обследования вырубаются в первоочередном порядке.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4.11. Не требуется получения специального разрешения на вырубку в следующих случаях: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для уборки ветровальных деревьев;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для удаления лиственных пород деревьев порослевого и самосевного происхождения с диаметром ствола до 5 см включительно;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lastRenderedPageBreak/>
        <w:tab/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r w:rsidR="003549DC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>сельсовета</w:t>
      </w:r>
      <w:r w:rsidR="00CF28D7" w:rsidRPr="00932841">
        <w:rPr>
          <w:rFonts w:ascii="Arial" w:hAnsi="Arial" w:cs="Arial"/>
          <w:sz w:val="24"/>
          <w:szCs w:val="24"/>
        </w:rPr>
        <w:t>)</w:t>
      </w:r>
      <w:r w:rsidRPr="00932841">
        <w:rPr>
          <w:rFonts w:ascii="Arial" w:hAnsi="Arial" w:cs="Arial"/>
          <w:sz w:val="24"/>
          <w:szCs w:val="24"/>
        </w:rPr>
        <w:t xml:space="preserve">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4.12.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4.13. При проведении вырубки деревьев высота оставляемых пней не должна превышать одной трети диаметра среза, а при рубке деревьев диаметром менее 30 сантиметров - 10 сантиметров. Порубочные остатки с территории должны быть удалены в течение трех суток со дня проведения вырубки.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4.14.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4.15. Валка, раскряжевка, погрузка и вывоз срубленных зеленых насаждений и порубочных остатков производятся</w:t>
      </w:r>
      <w:r w:rsidR="00DD0068" w:rsidRPr="00932841">
        <w:rPr>
          <w:rFonts w:ascii="Arial" w:hAnsi="Arial" w:cs="Arial"/>
          <w:sz w:val="24"/>
          <w:szCs w:val="24"/>
        </w:rPr>
        <w:t xml:space="preserve"> силами и за счет заявителя</w:t>
      </w:r>
      <w:r w:rsidRPr="00932841">
        <w:rPr>
          <w:rFonts w:ascii="Arial" w:hAnsi="Arial" w:cs="Arial"/>
          <w:sz w:val="24"/>
          <w:szCs w:val="24"/>
        </w:rPr>
        <w:t xml:space="preserve"> в течение трех дней с момента начала работ. Хранить срубленные зеленые насаждения и порубочные остатки на месте производства работ запрещается.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4.16.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 </w:t>
      </w:r>
    </w:p>
    <w:p w:rsidR="00BC3EEF" w:rsidRPr="00932841" w:rsidRDefault="00BC3EEF" w:rsidP="00F03746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5. Компенсационное озеленение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5.1. При получении разрешения на вырубку деревьев или кустарников физические или юридические лица за свой счет обязаны обеспечить компенсационное озеленение, выражающееся в посадке в местах, определенных администрацией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F33A96" w:rsidRPr="00932841">
        <w:rPr>
          <w:rFonts w:ascii="Arial" w:hAnsi="Arial" w:cs="Arial"/>
          <w:sz w:val="24"/>
          <w:szCs w:val="24"/>
        </w:rPr>
        <w:t>с</w:t>
      </w:r>
      <w:r w:rsidRPr="00932841">
        <w:rPr>
          <w:rFonts w:ascii="Arial" w:hAnsi="Arial" w:cs="Arial"/>
          <w:sz w:val="24"/>
          <w:szCs w:val="24"/>
        </w:rPr>
        <w:t xml:space="preserve">ельсовета, новых деревьев или кустарников декоративных пород.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5.2. Компенсационное озеленение производится за счёт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5.3.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администрацией</w:t>
      </w:r>
      <w:r w:rsidR="003549DC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сельсовета. Количество деревьев и кустарников, подлежащих высадке, указывается в постановлении администрации </w:t>
      </w:r>
      <w:r w:rsidR="003549DC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сельсовета, которым дается разрешение на вырубку.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5.4. Требование проведения компенсационного озеленения </w:t>
      </w:r>
      <w:r w:rsidR="006600F5" w:rsidRPr="00932841">
        <w:rPr>
          <w:rFonts w:ascii="Arial" w:hAnsi="Arial" w:cs="Arial"/>
          <w:sz w:val="24"/>
          <w:szCs w:val="24"/>
        </w:rPr>
        <w:t>вправе</w:t>
      </w:r>
      <w:r w:rsidRPr="00932841">
        <w:rPr>
          <w:rFonts w:ascii="Arial" w:hAnsi="Arial" w:cs="Arial"/>
          <w:sz w:val="24"/>
          <w:szCs w:val="24"/>
        </w:rPr>
        <w:t xml:space="preserve">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озеленённости.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5.5. Вырубка деревьев и кустарников </w:t>
      </w:r>
      <w:r w:rsidR="006600F5" w:rsidRPr="00932841">
        <w:rPr>
          <w:rFonts w:ascii="Arial" w:hAnsi="Arial" w:cs="Arial"/>
          <w:sz w:val="24"/>
          <w:szCs w:val="24"/>
        </w:rPr>
        <w:t>вправе</w:t>
      </w:r>
      <w:r w:rsidRPr="00932841">
        <w:rPr>
          <w:rFonts w:ascii="Arial" w:hAnsi="Arial" w:cs="Arial"/>
          <w:sz w:val="24"/>
          <w:szCs w:val="24"/>
        </w:rPr>
        <w:t xml:space="preserve"> быть разрешена без проведения работ по компенсационному озеленению в случаях: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проведения рубок ухода, санитарных рубок и реконструкции зеленых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насаждений;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ликвидации аварийных и иных чрезвычайных ситуаций, в том числе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ремонта подземных коммуникаций и капитальных инженерных сооружений;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- вырубки деревьев и кустарников, нарушающих световой режим в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lastRenderedPageBreak/>
        <w:t>жилых и общественных зданиях, если присутствует в комиссии специалист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санитарно-эпидемиологического надзора;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вырубки аварийных деревьев и кустарников.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5.6.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5.7. Расстояния от воздушных линий электропередач до деревьев следует принимать согласно правилам устройства электроустановок. </w:t>
      </w:r>
    </w:p>
    <w:p w:rsidR="00BC3EEF" w:rsidRPr="00932841" w:rsidRDefault="00BC3EEF" w:rsidP="00F1008C">
      <w:pPr>
        <w:jc w:val="both"/>
        <w:rPr>
          <w:rFonts w:ascii="Arial" w:hAnsi="Arial" w:cs="Arial"/>
          <w:i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5.8. Контроль за выполнением компенсационного озеленения осуществляется</w:t>
      </w:r>
      <w:r w:rsidR="00CD119B" w:rsidRPr="00932841">
        <w:rPr>
          <w:rFonts w:ascii="Arial" w:hAnsi="Arial" w:cs="Arial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уполномоченными сотрудниками администрации </w:t>
      </w:r>
      <w:r w:rsidR="003549DC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</w:t>
      </w:r>
      <w:r w:rsidRPr="00932841">
        <w:rPr>
          <w:rFonts w:ascii="Arial" w:hAnsi="Arial" w:cs="Arial"/>
          <w:sz w:val="24"/>
          <w:szCs w:val="24"/>
        </w:rPr>
        <w:t>сельсовета</w:t>
      </w:r>
      <w:r w:rsidRPr="00932841">
        <w:rPr>
          <w:rFonts w:ascii="Arial" w:hAnsi="Arial" w:cs="Arial"/>
          <w:i/>
          <w:sz w:val="24"/>
          <w:szCs w:val="24"/>
        </w:rPr>
        <w:t>.</w:t>
      </w:r>
      <w:r w:rsidRPr="00932841">
        <w:rPr>
          <w:rFonts w:ascii="Arial" w:hAnsi="Arial" w:cs="Arial"/>
          <w:sz w:val="24"/>
          <w:szCs w:val="24"/>
        </w:rPr>
        <w:tab/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6. Несанкционированная рубка или уничтожение зеленых насаждений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6.1. Несанкционированной рубкой или уничтожением зеленых насаждений признается: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вырубка деревьев и кустарников без разрешения или по разрешению, но не на том участке, не в том количестве и не тех пород, которые указаны в разрешении;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уничтожение или повреждение деревьев и кустарников в результате поджога или небрежного обращения с огнем;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окольцовка ствола или подсечка;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повреждение деревьев и кустарников сточными водами, химическими веществами, отходами и тому подобное;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самовольная вырубка сухостойных деревьев;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- прочие повреждения растущих деревьев и кустарников.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6.2.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7. Охрана зеленых насаждений при осуществлении градостроительной деятельности</w:t>
      </w:r>
    </w:p>
    <w:p w:rsidR="00BC3EEF" w:rsidRPr="00932841" w:rsidRDefault="00BC3EEF" w:rsidP="00C321CA">
      <w:pPr>
        <w:jc w:val="center"/>
        <w:rPr>
          <w:rFonts w:ascii="Arial" w:hAnsi="Arial" w:cs="Arial"/>
          <w:b/>
          <w:sz w:val="24"/>
          <w:szCs w:val="24"/>
        </w:rPr>
      </w:pPr>
    </w:p>
    <w:p w:rsidR="00BC3EEF" w:rsidRPr="00932841" w:rsidRDefault="00BC3EEF" w:rsidP="003549DC">
      <w:pPr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7.1.Осуществление градостроительной деятельности в</w:t>
      </w:r>
      <w:r w:rsidR="003549DC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3549DC" w:rsidRPr="00932841">
        <w:rPr>
          <w:rFonts w:ascii="Arial" w:hAnsi="Arial" w:cs="Arial"/>
          <w:sz w:val="24"/>
          <w:szCs w:val="24"/>
        </w:rPr>
        <w:t>сельсовете</w:t>
      </w:r>
      <w:r w:rsidRPr="00932841">
        <w:rPr>
          <w:rFonts w:ascii="Arial" w:hAnsi="Arial" w:cs="Arial"/>
          <w:sz w:val="24"/>
          <w:szCs w:val="24"/>
        </w:rPr>
        <w:t xml:space="preserve"> ведется с соблюдением требований по защите зеленых насаждений.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7.2. Озеленённые территории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7.3.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b/>
          <w:sz w:val="24"/>
          <w:szCs w:val="24"/>
        </w:rPr>
        <w:t>8. Охрана зеленых насаждений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8.1. Лица, совершившие не согласованные в установленном порядке действия и нанесшие ущерб зеленым насаждениям на территории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>Стойбинского</w:t>
      </w:r>
      <w:r w:rsidR="00CD119B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932841">
        <w:rPr>
          <w:rFonts w:ascii="Arial" w:hAnsi="Arial" w:cs="Arial"/>
          <w:sz w:val="24"/>
          <w:szCs w:val="24"/>
        </w:rPr>
        <w:t xml:space="preserve">сельсовета, подлежат привлечению к установленной действующим законодательством ответственности.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3549DC" w:rsidRPr="00932841" w:rsidRDefault="003549DC" w:rsidP="003E2366">
      <w:pPr>
        <w:rPr>
          <w:rFonts w:ascii="Arial" w:hAnsi="Arial" w:cs="Arial"/>
          <w:sz w:val="24"/>
          <w:szCs w:val="24"/>
        </w:rPr>
      </w:pPr>
    </w:p>
    <w:p w:rsidR="003549DC" w:rsidRPr="00932841" w:rsidRDefault="003549DC" w:rsidP="003E2366">
      <w:pPr>
        <w:rPr>
          <w:rFonts w:ascii="Arial" w:hAnsi="Arial" w:cs="Arial"/>
          <w:sz w:val="24"/>
          <w:szCs w:val="24"/>
        </w:rPr>
      </w:pPr>
    </w:p>
    <w:p w:rsidR="00BC3EEF" w:rsidRPr="00932841" w:rsidRDefault="00BC3EEF" w:rsidP="003549DC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Приложение  № 1  к Порядку</w:t>
      </w:r>
    </w:p>
    <w:p w:rsidR="003549DC" w:rsidRPr="00932841" w:rsidRDefault="003549DC" w:rsidP="00C321CA">
      <w:pPr>
        <w:jc w:val="right"/>
        <w:rPr>
          <w:rFonts w:ascii="Arial" w:hAnsi="Arial" w:cs="Arial"/>
          <w:sz w:val="24"/>
          <w:szCs w:val="24"/>
        </w:rPr>
      </w:pPr>
    </w:p>
    <w:p w:rsidR="003549DC" w:rsidRPr="00932841" w:rsidRDefault="003549DC" w:rsidP="00C321CA">
      <w:pPr>
        <w:jc w:val="right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Главе</w:t>
      </w:r>
      <w:r w:rsidR="003549DC" w:rsidRPr="00932841">
        <w:rPr>
          <w:rFonts w:ascii="Arial" w:hAnsi="Arial" w:cs="Arial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          </w:t>
      </w:r>
    </w:p>
    <w:p w:rsidR="00BC3EEF" w:rsidRPr="00932841" w:rsidRDefault="00BC3EEF" w:rsidP="00C321CA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BC3EEF" w:rsidRPr="00932841" w:rsidRDefault="00BC3EEF" w:rsidP="00C321CA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от _______________________________ </w:t>
      </w:r>
    </w:p>
    <w:p w:rsidR="00BC3EEF" w:rsidRPr="00932841" w:rsidRDefault="00BC3EEF" w:rsidP="00C321CA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BC3EEF" w:rsidRPr="00932841" w:rsidRDefault="00BC3EEF" w:rsidP="00C321CA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__________________________________ </w:t>
      </w:r>
    </w:p>
    <w:p w:rsidR="00BC3EEF" w:rsidRPr="00932841" w:rsidRDefault="00BC3EEF" w:rsidP="00C321CA">
      <w:pPr>
        <w:jc w:val="righ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(указать наименование организации или Ф.И.О., адрес) 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ЗАЯВЛЕНИЕ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о выдаче разрешения на снос (пересадку)  зелёных насаждений</w:t>
      </w:r>
    </w:p>
    <w:p w:rsidR="00BC3EEF" w:rsidRPr="00932841" w:rsidRDefault="00BC3EEF" w:rsidP="00C321CA">
      <w:pPr>
        <w:pStyle w:val="10"/>
        <w:ind w:firstLine="709"/>
        <w:jc w:val="both"/>
        <w:rPr>
          <w:rFonts w:ascii="Arial" w:hAnsi="Arial" w:cs="Arial"/>
        </w:rPr>
      </w:pPr>
    </w:p>
    <w:p w:rsidR="00BC3EEF" w:rsidRPr="00932841" w:rsidRDefault="00BC3EEF" w:rsidP="00C321CA">
      <w:pPr>
        <w:pStyle w:val="10"/>
        <w:ind w:firstLine="709"/>
        <w:jc w:val="both"/>
        <w:rPr>
          <w:rFonts w:ascii="Arial" w:hAnsi="Arial" w:cs="Arial"/>
        </w:rPr>
      </w:pPr>
      <w:r w:rsidRPr="00932841">
        <w:rPr>
          <w:rFonts w:ascii="Arial" w:hAnsi="Arial" w:cs="Arial"/>
        </w:rPr>
        <w:t>Прошу выдать разрешение на снос (пересадку) в количестве ____ шт. деревьев, ____ шт. кустов, ____ га  санитарно-защитной зоны,  ____ м</w:t>
      </w:r>
      <w:r w:rsidRPr="00932841">
        <w:rPr>
          <w:rFonts w:ascii="Arial" w:hAnsi="Arial" w:cs="Arial"/>
          <w:vertAlign w:val="superscript"/>
        </w:rPr>
        <w:t>2</w:t>
      </w:r>
      <w:r w:rsidRPr="00932841">
        <w:rPr>
          <w:rFonts w:ascii="Arial" w:hAnsi="Arial" w:cs="Arial"/>
        </w:rPr>
        <w:t xml:space="preserve">  газонов,  ____ м</w:t>
      </w:r>
      <w:r w:rsidRPr="00932841">
        <w:rPr>
          <w:rFonts w:ascii="Arial" w:hAnsi="Arial" w:cs="Arial"/>
          <w:vertAlign w:val="superscript"/>
        </w:rPr>
        <w:t>2</w:t>
      </w:r>
      <w:r w:rsidRPr="00932841">
        <w:rPr>
          <w:rFonts w:ascii="Arial" w:hAnsi="Arial" w:cs="Arial"/>
        </w:rPr>
        <w:t xml:space="preserve">       цветников (ненужное зачеркнуть) на земельном участке, принадлежащем мне на праве аренды (собственности), согласно __________________________________________________________________</w:t>
      </w:r>
    </w:p>
    <w:p w:rsidR="00BC3EEF" w:rsidRPr="00932841" w:rsidRDefault="00BC3EEF" w:rsidP="00C321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BC3EEF" w:rsidRPr="00932841" w:rsidRDefault="00BC3EEF" w:rsidP="00C321CA">
      <w:pPr>
        <w:jc w:val="center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(наименование и реквизиты правоустанавливающих документов на земельный участок)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и расположенном по адресу:__________________________________________</w:t>
      </w:r>
    </w:p>
    <w:p w:rsidR="00BC3EEF" w:rsidRPr="00932841" w:rsidRDefault="00BC3EEF" w:rsidP="00C321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____________________________________________________________________________________________________________________________________.</w:t>
      </w:r>
    </w:p>
    <w:p w:rsidR="00BC3EEF" w:rsidRPr="00932841" w:rsidRDefault="00BC3EEF" w:rsidP="00C321CA">
      <w:pPr>
        <w:pStyle w:val="10"/>
        <w:jc w:val="center"/>
        <w:rPr>
          <w:rFonts w:ascii="Arial" w:hAnsi="Arial" w:cs="Arial"/>
        </w:rPr>
      </w:pPr>
      <w:r w:rsidRPr="00932841">
        <w:rPr>
          <w:rFonts w:ascii="Arial" w:hAnsi="Arial" w:cs="Arial"/>
        </w:rPr>
        <w:t>(адрес земельного участка в соответствии с правоустанавливающими документами)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Причина сноса: строительство (реконструкция), санитарные рубки, восстановление режима инсоляции, нарушение СНиП,  предупреждение (ликвидация) аварийных и чрезвычайных ситуаций, реконструкция (благоустройство) зеленых насаждений (ненужное зачеркнуть).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В связи с рассмотрением данного заявления выражаю согласие на обработку своих персональных данных.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«____»___________20__г.</w:t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  <w:t xml:space="preserve">   _____________                                                                                                                                         </w:t>
      </w:r>
    </w:p>
    <w:p w:rsidR="00BC3EEF" w:rsidRPr="00932841" w:rsidRDefault="00BC3EEF" w:rsidP="00C321CA">
      <w:pPr>
        <w:pStyle w:val="ConsPlusNonforma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</w:r>
      <w:r w:rsidRPr="00932841">
        <w:rPr>
          <w:rFonts w:ascii="Arial" w:hAnsi="Arial" w:cs="Arial"/>
          <w:sz w:val="24"/>
          <w:szCs w:val="24"/>
        </w:rPr>
        <w:tab/>
        <w:t xml:space="preserve">    подпись</w:t>
      </w:r>
    </w:p>
    <w:p w:rsidR="00BC3EEF" w:rsidRPr="00932841" w:rsidRDefault="00BC3EEF" w:rsidP="00C321CA">
      <w:pPr>
        <w:pStyle w:val="ConsPlusNonformat"/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Заявитель ____________________________________________     </w:t>
      </w:r>
    </w:p>
    <w:p w:rsidR="00BC3EEF" w:rsidRPr="00932841" w:rsidRDefault="00BC3EEF" w:rsidP="00C321CA">
      <w:pPr>
        <w:pStyle w:val="ConsPlusNonformat"/>
        <w:ind w:left="1134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(фамилия, имя, отчество (для граждан); наименование, фамилия, имя,                   подпись</w:t>
      </w:r>
    </w:p>
    <w:p w:rsidR="00BC3EEF" w:rsidRPr="00932841" w:rsidRDefault="00BC3EEF" w:rsidP="00C321CA">
      <w:pPr>
        <w:pStyle w:val="ConsPlusNonformat"/>
        <w:ind w:left="1134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отчество, должность руководителя, печать (для юридических лиц)                                 </w:t>
      </w:r>
    </w:p>
    <w:p w:rsidR="00BC3EEF" w:rsidRPr="00932841" w:rsidRDefault="00BC3EEF" w:rsidP="00C321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«_____»_________20___г.</w:t>
      </w:r>
    </w:p>
    <w:p w:rsidR="00BC3EEF" w:rsidRPr="00932841" w:rsidRDefault="00BC3EEF" w:rsidP="00C321CA">
      <w:pPr>
        <w:pStyle w:val="ConsPlusNonformat"/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Документы принял  ____________________________________  </w:t>
      </w:r>
    </w:p>
    <w:p w:rsidR="00BC3EEF" w:rsidRPr="00932841" w:rsidRDefault="00BC3EEF" w:rsidP="00C321CA">
      <w:pPr>
        <w:pStyle w:val="ConsPlusNonformat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                                                     фамилия, имя, отчество, должность                                      подпись</w:t>
      </w:r>
    </w:p>
    <w:p w:rsidR="00BC3EEF" w:rsidRPr="00932841" w:rsidRDefault="00BC3EEF" w:rsidP="00C321CA">
      <w:pPr>
        <w:tabs>
          <w:tab w:val="left" w:pos="723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«_____»_________20___г.</w:t>
      </w:r>
    </w:p>
    <w:tbl>
      <w:tblPr>
        <w:tblW w:w="0" w:type="auto"/>
        <w:tblInd w:w="-601" w:type="dxa"/>
        <w:tblLayout w:type="fixed"/>
        <w:tblLook w:val="00A0"/>
      </w:tblPr>
      <w:tblGrid>
        <w:gridCol w:w="236"/>
        <w:gridCol w:w="236"/>
        <w:gridCol w:w="9593"/>
      </w:tblGrid>
      <w:tr w:rsidR="00BC3EEF" w:rsidRPr="00932841" w:rsidTr="00D419EB">
        <w:trPr>
          <w:trHeight w:val="14459"/>
        </w:trPr>
        <w:tc>
          <w:tcPr>
            <w:tcW w:w="236" w:type="dxa"/>
          </w:tcPr>
          <w:p w:rsidR="00BC3EEF" w:rsidRPr="00932841" w:rsidRDefault="00BC3EEF" w:rsidP="00D419EB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C3EEF" w:rsidRPr="00932841" w:rsidRDefault="00BC3EEF" w:rsidP="00D419EB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593" w:type="dxa"/>
          </w:tcPr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Приложение № 2  </w:t>
            </w:r>
          </w:p>
          <w:p w:rsidR="00BC3EEF" w:rsidRPr="00932841" w:rsidRDefault="00BC3EEF" w:rsidP="00F1008C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к Порядку </w:t>
            </w: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АКТ</w:t>
            </w: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ОБСЛЕДОВАНИЯ  ЗЕЛЁНЫХ НАСАЖДЕНИЙ</w:t>
            </w: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pBdr>
                <w:top w:val="single" w:sz="4" w:space="1" w:color="auto"/>
              </w:pBdr>
              <w:ind w:left="63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(дата составления акта) </w:t>
            </w: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Pr="00932841">
              <w:rPr>
                <w:rFonts w:ascii="Arial" w:hAnsi="Arial" w:cs="Arial"/>
                <w:sz w:val="24"/>
                <w:szCs w:val="24"/>
              </w:rPr>
              <w:t xml:space="preserve">сельсовета на основании заявления  </w:t>
            </w: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___________________________________________________________от   _____________ №____ произвела обследование зелёных насажденийпо адресу: ___________________________________________________,              и установила, что</w:t>
            </w:r>
            <w:r w:rsidRPr="00932841">
              <w:rPr>
                <w:rFonts w:ascii="Arial" w:hAnsi="Arial" w:cs="Arial"/>
                <w:bCs/>
                <w:sz w:val="24"/>
                <w:szCs w:val="24"/>
              </w:rPr>
              <w:t>в зону строительства (реконструкции, благоустройства, прокладки сетей)</w:t>
            </w:r>
            <w:r w:rsidRPr="00932841">
              <w:rPr>
                <w:rFonts w:ascii="Arial" w:hAnsi="Arial" w:cs="Arial"/>
                <w:sz w:val="24"/>
                <w:szCs w:val="24"/>
              </w:rPr>
              <w:t xml:space="preserve"> попадают следующие зелёные насаждения:</w:t>
            </w:r>
          </w:p>
          <w:tbl>
            <w:tblPr>
              <w:tblW w:w="9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18"/>
              <w:gridCol w:w="2769"/>
              <w:gridCol w:w="3983"/>
            </w:tblGrid>
            <w:tr w:rsidR="00BC3EEF" w:rsidRPr="00932841" w:rsidTr="00D419EB">
              <w:trPr>
                <w:trHeight w:val="1464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3EEF" w:rsidRPr="00932841" w:rsidRDefault="00BC3EEF" w:rsidP="00D419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порода</w:t>
                  </w:r>
                </w:p>
                <w:p w:rsidR="00BC3EEF" w:rsidRPr="00932841" w:rsidRDefault="00BC3EEF" w:rsidP="00D419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3EEF" w:rsidRPr="00932841" w:rsidRDefault="00BC3EEF" w:rsidP="00D419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диаметр,</w:t>
                  </w:r>
                </w:p>
                <w:p w:rsidR="00BC3EEF" w:rsidRPr="00932841" w:rsidRDefault="00BC3EEF" w:rsidP="00D419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3EEF" w:rsidRPr="00932841" w:rsidRDefault="00BC3EEF" w:rsidP="00D419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количество,</w:t>
                  </w:r>
                </w:p>
                <w:p w:rsidR="00BC3EEF" w:rsidRPr="00932841" w:rsidRDefault="00BC3EEF" w:rsidP="00D419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</w:tr>
            <w:tr w:rsidR="00BC3EEF" w:rsidRPr="00932841" w:rsidTr="00D419EB">
              <w:trPr>
                <w:trHeight w:val="455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C3EEF" w:rsidRPr="00932841" w:rsidTr="00D419EB">
              <w:trPr>
                <w:trHeight w:val="455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C3EEF" w:rsidRPr="00932841" w:rsidTr="00D419EB">
              <w:trPr>
                <w:trHeight w:val="455"/>
              </w:trPr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3EEF" w:rsidRPr="00932841" w:rsidRDefault="00BC3EEF" w:rsidP="00D419E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             </w:t>
            </w:r>
          </w:p>
          <w:p w:rsidR="00BC3EEF" w:rsidRPr="00932841" w:rsidRDefault="00505821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="00BC3EEF" w:rsidRPr="00932841">
              <w:rPr>
                <w:rFonts w:ascii="Arial" w:hAnsi="Arial" w:cs="Arial"/>
                <w:sz w:val="24"/>
                <w:szCs w:val="24"/>
              </w:rPr>
              <w:t xml:space="preserve">сельсовета                                                                                                                                                                     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___________     ___________________</w:t>
            </w: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Подпись         расшифровка подписи</w:t>
            </w: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76DC" w:rsidRPr="00932841" w:rsidRDefault="005E76DC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3        </w:t>
            </w: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к Порядку </w:t>
            </w: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АКТ</w:t>
            </w:r>
          </w:p>
          <w:p w:rsidR="00BC3EEF" w:rsidRPr="00932841" w:rsidRDefault="00C908BD" w:rsidP="00D41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ОБСЛЕДОВАНИЯ ЗЕЛЁНЫХ</w:t>
            </w:r>
            <w:r w:rsidR="00BC3EEF" w:rsidRPr="00932841">
              <w:rPr>
                <w:rFonts w:ascii="Arial" w:hAnsi="Arial" w:cs="Arial"/>
                <w:sz w:val="24"/>
                <w:szCs w:val="24"/>
              </w:rPr>
              <w:t xml:space="preserve"> НАСАЖДЕНИЙ</w:t>
            </w:r>
          </w:p>
          <w:p w:rsidR="00BC3EEF" w:rsidRPr="00932841" w:rsidRDefault="00BC3EEF" w:rsidP="00D41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3EEF" w:rsidRPr="00932841" w:rsidRDefault="00BC3EEF" w:rsidP="00D419EB">
            <w:pPr>
              <w:pBdr>
                <w:top w:val="single" w:sz="4" w:space="1" w:color="auto"/>
              </w:pBdr>
              <w:ind w:left="63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(дата составления акта) </w:t>
            </w: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ind w:right="-7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="00C908BD" w:rsidRPr="00932841">
              <w:rPr>
                <w:rFonts w:ascii="Arial" w:hAnsi="Arial" w:cs="Arial"/>
                <w:sz w:val="24"/>
                <w:szCs w:val="24"/>
              </w:rPr>
              <w:t>сельсовета на</w:t>
            </w:r>
            <w:r w:rsidRPr="00932841">
              <w:rPr>
                <w:rFonts w:ascii="Arial" w:hAnsi="Arial" w:cs="Arial"/>
                <w:sz w:val="24"/>
                <w:szCs w:val="24"/>
              </w:rPr>
              <w:t xml:space="preserve"> основании заявления </w:t>
            </w:r>
          </w:p>
          <w:p w:rsidR="00BC3EEF" w:rsidRPr="00932841" w:rsidRDefault="00BC3EEF" w:rsidP="00D419EB">
            <w:pPr>
              <w:ind w:right="-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b/>
                <w:sz w:val="24"/>
                <w:szCs w:val="24"/>
              </w:rPr>
              <w:t xml:space="preserve">__________________________________________ </w:t>
            </w:r>
            <w:r w:rsidRPr="00932841">
              <w:rPr>
                <w:rFonts w:ascii="Arial" w:hAnsi="Arial" w:cs="Arial"/>
                <w:sz w:val="24"/>
                <w:szCs w:val="24"/>
              </w:rPr>
              <w:t>от   ___________ №____ произвела обследование зеленых насаждений по адресу:______________________________________________________________________________________________________________________, на удаление старых, сухих,  порослевых, наклоненных и произрастающих с нарушением СНиП деревьев:</w:t>
            </w:r>
          </w:p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45"/>
              <w:gridCol w:w="2755"/>
              <w:gridCol w:w="2584"/>
              <w:gridCol w:w="1896"/>
            </w:tblGrid>
            <w:tr w:rsidR="00BC3EEF" w:rsidRPr="00932841" w:rsidTr="00D419EB">
              <w:trPr>
                <w:trHeight w:val="257"/>
              </w:trPr>
              <w:tc>
                <w:tcPr>
                  <w:tcW w:w="1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Порода</w:t>
                  </w:r>
                </w:p>
              </w:tc>
              <w:tc>
                <w:tcPr>
                  <w:tcW w:w="1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Диаметр</w:t>
                  </w:r>
                </w:p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 xml:space="preserve"> (см)</w:t>
                  </w:r>
                </w:p>
              </w:tc>
              <w:tc>
                <w:tcPr>
                  <w:tcW w:w="1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 xml:space="preserve">Количество </w:t>
                  </w:r>
                </w:p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( шт.)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841">
                    <w:rPr>
                      <w:rFonts w:ascii="Arial" w:hAnsi="Arial" w:cs="Arial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BC3EEF" w:rsidRPr="00932841" w:rsidTr="00D419EB">
              <w:trPr>
                <w:trHeight w:val="54"/>
              </w:trPr>
              <w:tc>
                <w:tcPr>
                  <w:tcW w:w="1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C3EEF" w:rsidRPr="00932841" w:rsidTr="00D419EB">
              <w:trPr>
                <w:trHeight w:val="54"/>
              </w:trPr>
              <w:tc>
                <w:tcPr>
                  <w:tcW w:w="1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EEF" w:rsidRPr="00932841" w:rsidRDefault="00BC3EEF" w:rsidP="00D419EB">
                  <w:pPr>
                    <w:ind w:right="-7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C3EEF" w:rsidRPr="00932841" w:rsidRDefault="00BC3EEF" w:rsidP="00D419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Итого: ______ шт. деревьев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</w:p>
          <w:p w:rsidR="00BC3EEF" w:rsidRPr="00932841" w:rsidRDefault="00505821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="00BC3EEF" w:rsidRPr="00932841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__________      _____________________                                                                                                    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подпись         расшифровка подписи</w:t>
            </w: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05821" w:rsidRPr="00932841" w:rsidRDefault="00505821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05821" w:rsidRPr="00932841" w:rsidRDefault="00505821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05821" w:rsidRPr="00932841" w:rsidRDefault="00505821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05821" w:rsidRPr="00932841" w:rsidRDefault="00505821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759C" w:rsidRDefault="00CA759C" w:rsidP="00C908BD">
            <w:pPr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CA75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4 </w:t>
            </w:r>
          </w:p>
          <w:p w:rsidR="00BC3EEF" w:rsidRPr="00932841" w:rsidRDefault="00BC3EEF" w:rsidP="00F1008C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к Порядку </w:t>
            </w:r>
          </w:p>
          <w:p w:rsidR="00BC3EEF" w:rsidRPr="00932841" w:rsidRDefault="00BC3EEF" w:rsidP="00D419EB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:rsidR="00BC3EEF" w:rsidRPr="00932841" w:rsidRDefault="00BC3EEF" w:rsidP="00D419EB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:rsidR="00BC3EEF" w:rsidRPr="00932841" w:rsidRDefault="00BC3EEF" w:rsidP="00D419EB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32841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505821" w:rsidRPr="00932841">
              <w:rPr>
                <w:rFonts w:ascii="Arial" w:hAnsi="Arial" w:cs="Arial"/>
                <w:bCs/>
                <w:snapToGrid w:val="0"/>
                <w:sz w:val="24"/>
                <w:szCs w:val="24"/>
              </w:rPr>
              <w:t>СТОЙБИНСКОГО</w:t>
            </w:r>
            <w:r w:rsidRPr="00932841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СЕЛЬСОВЕТА </w:t>
            </w:r>
          </w:p>
          <w:p w:rsidR="00BC3EEF" w:rsidRPr="00932841" w:rsidRDefault="00BC3EEF" w:rsidP="00D419EB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3EEF" w:rsidRPr="00932841" w:rsidRDefault="00BC3EEF" w:rsidP="00D419EB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BC3EEF" w:rsidRPr="00932841" w:rsidRDefault="00BC3EEF" w:rsidP="00D419EB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32841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ПОСТАНОВЛЕНИЕ</w:t>
            </w:r>
          </w:p>
          <w:p w:rsidR="00BC3EEF" w:rsidRPr="00932841" w:rsidRDefault="00C908BD" w:rsidP="00D419EB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DA6043" w:rsidRPr="00932841">
              <w:rPr>
                <w:rFonts w:ascii="Arial" w:hAnsi="Arial" w:cs="Arial"/>
                <w:sz w:val="24"/>
                <w:szCs w:val="24"/>
              </w:rPr>
              <w:t>Стойба</w:t>
            </w: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>от ________20___г.                                                                          № ___</w:t>
            </w:r>
          </w:p>
          <w:p w:rsidR="00BC3EEF" w:rsidRPr="00932841" w:rsidRDefault="00BC3EEF" w:rsidP="00D419EB">
            <w:pPr>
              <w:pStyle w:val="ConsPlusTitle"/>
              <w:ind w:right="-5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BC3EEF" w:rsidRPr="00932841" w:rsidRDefault="00BC3EEF" w:rsidP="00D419EB">
            <w:pPr>
              <w:pStyle w:val="ConsPlusTitle"/>
              <w:ind w:right="-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28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О выдаче  разрешения  на   </w:t>
            </w:r>
            <w:r w:rsidRPr="00932841">
              <w:rPr>
                <w:rFonts w:ascii="Arial" w:hAnsi="Arial" w:cs="Arial"/>
                <w:b w:val="0"/>
                <w:sz w:val="24"/>
                <w:szCs w:val="24"/>
              </w:rPr>
              <w:t xml:space="preserve">обрезку, изъятие, пересадку зеленых  насаждений на территории </w:t>
            </w:r>
            <w:r w:rsidR="00505821" w:rsidRPr="00932841">
              <w:rPr>
                <w:rFonts w:ascii="Arial" w:hAnsi="Arial" w:cs="Arial"/>
                <w:b w:val="0"/>
                <w:color w:val="000000"/>
                <w:spacing w:val="-2"/>
                <w:sz w:val="24"/>
                <w:szCs w:val="24"/>
              </w:rPr>
              <w:t>Стойбинского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932841">
              <w:rPr>
                <w:rFonts w:ascii="Arial" w:hAnsi="Arial" w:cs="Arial"/>
                <w:b w:val="0"/>
                <w:sz w:val="24"/>
                <w:szCs w:val="24"/>
              </w:rPr>
              <w:t xml:space="preserve">сельсовета 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Рассмотрев заявление гр. _____________________________________ поступившего в администрацию </w:t>
            </w:r>
            <w:r w:rsidR="00505821" w:rsidRPr="00932841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Стойбинского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932841">
              <w:rPr>
                <w:rFonts w:ascii="Arial" w:hAnsi="Arial" w:cs="Arial"/>
                <w:sz w:val="24"/>
                <w:szCs w:val="24"/>
              </w:rPr>
              <w:t xml:space="preserve">сельсовета, Акт обследования зелённых насаждений, руководствуясь Уставом </w:t>
            </w:r>
            <w:r w:rsidR="00505821" w:rsidRPr="00932841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Стойбинского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932841">
              <w:rPr>
                <w:rFonts w:ascii="Arial" w:hAnsi="Arial" w:cs="Arial"/>
                <w:sz w:val="24"/>
                <w:szCs w:val="24"/>
              </w:rPr>
              <w:t>сельсовета,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ПОСТАНОВЛЯЮ:</w:t>
            </w:r>
          </w:p>
          <w:p w:rsidR="00BC3EEF" w:rsidRPr="00932841" w:rsidRDefault="00BC3EEF" w:rsidP="00D419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1. Выдать разрешение на рубку (обрезку, изъятие, пересадку)  зеленых насаждений  ___________________________________________</w:t>
            </w:r>
          </w:p>
          <w:p w:rsidR="00BC3EEF" w:rsidRPr="00932841" w:rsidRDefault="00BC3EEF" w:rsidP="00D419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2. Гр. _______________________________________  исполнить  требования обязательные к выполнению:</w:t>
            </w:r>
          </w:p>
          <w:p w:rsidR="00BC3EEF" w:rsidRPr="00932841" w:rsidRDefault="00BC3EEF" w:rsidP="00D419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ab/>
              <w:t>- порубочные остатки в трехдневный срок   вывезти    на    полигон ТБО (свалку), не допуская  их сжигания и захламления территории;</w:t>
            </w:r>
          </w:p>
          <w:p w:rsidR="00BC3EEF" w:rsidRPr="00932841" w:rsidRDefault="00BC3EEF" w:rsidP="00D419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ab/>
              <w:t xml:space="preserve">- в соответствии с Правилами благоустройства, обеспечения чистоты и порядка на территории 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Pr="00932841">
              <w:rPr>
                <w:rFonts w:ascii="Arial" w:hAnsi="Arial" w:cs="Arial"/>
                <w:sz w:val="24"/>
                <w:szCs w:val="24"/>
              </w:rPr>
              <w:t>сельсовета, Вам необходимо в _______   период (указывается весенний или осенний период) 20__ года    произвести компенсирующую посадку в двукратном объеме крупномерных саженцев ценных пород ___________(указывается    место посадки);</w:t>
            </w:r>
          </w:p>
          <w:p w:rsidR="00BC3EEF" w:rsidRPr="00932841" w:rsidRDefault="00BC3EEF" w:rsidP="00D419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- по   результатам    выполненного    озеленения    составить    акт    в присутствии представителя администрации</w:t>
            </w:r>
            <w:r w:rsidR="00C908BD" w:rsidRPr="00932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Pr="00932841">
              <w:rPr>
                <w:rFonts w:ascii="Arial" w:hAnsi="Arial" w:cs="Arial"/>
                <w:sz w:val="24"/>
                <w:szCs w:val="24"/>
              </w:rPr>
              <w:t>сельсовета  в срок до _______________ (указывается дата).</w:t>
            </w:r>
          </w:p>
          <w:p w:rsidR="00BC3EEF" w:rsidRPr="00932841" w:rsidRDefault="00BC3EEF" w:rsidP="00D419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05821" w:rsidRPr="0093284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Стойбинского      </w:t>
            </w:r>
            <w:r w:rsidRPr="00932841">
              <w:rPr>
                <w:rFonts w:ascii="Arial" w:hAnsi="Arial" w:cs="Arial"/>
                <w:sz w:val="24"/>
                <w:szCs w:val="24"/>
              </w:rPr>
              <w:t xml:space="preserve">сельсовета                                                    </w:t>
            </w:r>
          </w:p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__________                 _________________                                                                       </w:t>
            </w:r>
          </w:p>
          <w:p w:rsidR="00BC3EEF" w:rsidRPr="00932841" w:rsidRDefault="00BC3EEF" w:rsidP="00D419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подпись                  расшифровка подписи</w:t>
            </w: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EEF" w:rsidRPr="00932841" w:rsidTr="00D419EB">
        <w:trPr>
          <w:trHeight w:val="257"/>
        </w:trPr>
        <w:tc>
          <w:tcPr>
            <w:tcW w:w="236" w:type="dxa"/>
          </w:tcPr>
          <w:p w:rsidR="00BC3EEF" w:rsidRPr="00932841" w:rsidRDefault="00BC3EEF" w:rsidP="00D419EB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C3EEF" w:rsidRPr="00932841" w:rsidRDefault="00BC3EEF" w:rsidP="00A213CD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9593" w:type="dxa"/>
          </w:tcPr>
          <w:p w:rsidR="00BC3EEF" w:rsidRPr="00932841" w:rsidRDefault="00BC3EEF" w:rsidP="00D419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C3EEF" w:rsidRPr="00932841" w:rsidRDefault="00BC3EEF" w:rsidP="00A21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C3EEF" w:rsidRPr="00932841" w:rsidRDefault="00BC3EEF" w:rsidP="00F1008C">
            <w:pPr>
              <w:rPr>
                <w:rFonts w:ascii="Arial" w:hAnsi="Arial" w:cs="Arial"/>
                <w:sz w:val="24"/>
                <w:szCs w:val="24"/>
              </w:rPr>
            </w:pPr>
            <w:r w:rsidRPr="0093284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к Порядку</w:t>
            </w:r>
          </w:p>
        </w:tc>
      </w:tr>
      <w:tr w:rsidR="00BC3EEF" w:rsidRPr="00932841" w:rsidTr="00D419EB">
        <w:trPr>
          <w:trHeight w:val="257"/>
        </w:trPr>
        <w:tc>
          <w:tcPr>
            <w:tcW w:w="236" w:type="dxa"/>
          </w:tcPr>
          <w:p w:rsidR="00BC3EEF" w:rsidRPr="00932841" w:rsidRDefault="00BC3EEF" w:rsidP="00D419EB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C3EEF" w:rsidRPr="00932841" w:rsidRDefault="00BC3EEF" w:rsidP="00D419EB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593" w:type="dxa"/>
          </w:tcPr>
          <w:p w:rsidR="00BC3EEF" w:rsidRPr="00932841" w:rsidRDefault="00BC3EEF" w:rsidP="00D41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3EEF" w:rsidRPr="00932841" w:rsidRDefault="00BC3EEF" w:rsidP="0078162C">
      <w:pPr>
        <w:widowControl w:val="0"/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932841">
        <w:rPr>
          <w:rFonts w:ascii="Arial" w:hAnsi="Arial" w:cs="Arial"/>
          <w:bCs/>
          <w:snapToGrid w:val="0"/>
          <w:sz w:val="24"/>
          <w:szCs w:val="24"/>
        </w:rPr>
        <w:t xml:space="preserve">АДМИНИСТРАЦИЯ </w:t>
      </w:r>
      <w:r w:rsidR="00725EB8" w:rsidRPr="00932841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505821" w:rsidRPr="00932841">
        <w:rPr>
          <w:rFonts w:ascii="Arial" w:hAnsi="Arial" w:cs="Arial"/>
          <w:bCs/>
          <w:snapToGrid w:val="0"/>
          <w:sz w:val="24"/>
          <w:szCs w:val="24"/>
        </w:rPr>
        <w:t xml:space="preserve">СТОЙБИНСКОГО </w:t>
      </w:r>
      <w:r w:rsidRPr="00932841">
        <w:rPr>
          <w:rFonts w:ascii="Arial" w:hAnsi="Arial" w:cs="Arial"/>
          <w:bCs/>
          <w:sz w:val="24"/>
          <w:szCs w:val="24"/>
        </w:rPr>
        <w:t>СЕЛЬСОВЕТА</w:t>
      </w:r>
    </w:p>
    <w:p w:rsidR="00BC3EEF" w:rsidRPr="00932841" w:rsidRDefault="00BC3EEF" w:rsidP="00C321CA">
      <w:pPr>
        <w:tabs>
          <w:tab w:val="left" w:pos="1640"/>
        </w:tabs>
        <w:jc w:val="center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РАЗРЕШЕНИЕ</w:t>
      </w:r>
    </w:p>
    <w:p w:rsidR="00BC3EEF" w:rsidRPr="00932841" w:rsidRDefault="00BC3EEF" w:rsidP="00C321CA">
      <w:pPr>
        <w:tabs>
          <w:tab w:val="left" w:pos="1640"/>
        </w:tabs>
        <w:jc w:val="center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pStyle w:val="2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i/>
          <w:sz w:val="24"/>
          <w:szCs w:val="24"/>
        </w:rPr>
        <w:t xml:space="preserve">№ </w:t>
      </w:r>
      <w:r w:rsidRPr="00932841">
        <w:rPr>
          <w:rFonts w:ascii="Arial" w:hAnsi="Arial" w:cs="Arial"/>
          <w:sz w:val="24"/>
          <w:szCs w:val="24"/>
        </w:rPr>
        <w:t>_______                                                        «_____» ____________201____г.</w:t>
      </w:r>
    </w:p>
    <w:p w:rsidR="00BC3EEF" w:rsidRPr="00932841" w:rsidRDefault="00BC3EEF" w:rsidP="00C321CA">
      <w:pPr>
        <w:tabs>
          <w:tab w:val="left" w:pos="3440"/>
        </w:tabs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tabs>
          <w:tab w:val="left" w:pos="3440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На рубку (обрезку) древесно-кустарниковой растительности и (или) ликвидацию травяного покрова на территории </w:t>
      </w:r>
      <w:r w:rsidR="00505821" w:rsidRPr="00932841">
        <w:rPr>
          <w:rFonts w:ascii="Arial" w:hAnsi="Arial" w:cs="Arial"/>
          <w:b/>
          <w:color w:val="000000"/>
          <w:spacing w:val="-2"/>
          <w:sz w:val="24"/>
          <w:szCs w:val="24"/>
        </w:rPr>
        <w:t>Стойбинского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 w:rsidRPr="00932841">
        <w:rPr>
          <w:rFonts w:ascii="Arial" w:hAnsi="Arial" w:cs="Arial"/>
          <w:sz w:val="24"/>
          <w:szCs w:val="24"/>
        </w:rPr>
        <w:t>сельсовета.</w:t>
      </w:r>
    </w:p>
    <w:p w:rsidR="00BC3EEF" w:rsidRPr="00932841" w:rsidRDefault="00BC3EEF" w:rsidP="00C32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>Выдано предприятию, организации, физическому лицу ____________________________________________________________________________________________________________________________________</w:t>
      </w:r>
    </w:p>
    <w:p w:rsidR="00BC3EEF" w:rsidRPr="00932841" w:rsidRDefault="00BC3EEF" w:rsidP="00C32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4"/>
          <w:szCs w:val="24"/>
        </w:rPr>
      </w:pPr>
      <w:r w:rsidRPr="00932841">
        <w:rPr>
          <w:rFonts w:ascii="Arial" w:hAnsi="Arial" w:cs="Arial"/>
          <w:color w:val="2B2B2B"/>
          <w:sz w:val="24"/>
          <w:szCs w:val="24"/>
        </w:rPr>
        <w:t xml:space="preserve">             (</w:t>
      </w:r>
      <w:r w:rsidRPr="00932841">
        <w:rPr>
          <w:rFonts w:ascii="Arial" w:hAnsi="Arial" w:cs="Arial"/>
          <w:sz w:val="24"/>
          <w:szCs w:val="24"/>
        </w:rPr>
        <w:t>полное наименование юридического лица, ФИО физического лица</w:t>
      </w:r>
      <w:r w:rsidRPr="00932841">
        <w:rPr>
          <w:rFonts w:ascii="Arial" w:hAnsi="Arial" w:cs="Arial"/>
          <w:color w:val="2B2B2B"/>
          <w:sz w:val="24"/>
          <w:szCs w:val="24"/>
        </w:rPr>
        <w:t>)</w:t>
      </w:r>
    </w:p>
    <w:p w:rsidR="00BC3EEF" w:rsidRPr="00932841" w:rsidRDefault="00BC3EEF" w:rsidP="00C321CA">
      <w:pPr>
        <w:pStyle w:val="a6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bCs/>
          <w:sz w:val="24"/>
          <w:szCs w:val="24"/>
        </w:rPr>
        <w:t>на</w:t>
      </w:r>
      <w:r w:rsidRPr="00932841">
        <w:rPr>
          <w:rFonts w:ascii="Arial" w:hAnsi="Arial" w:cs="Arial"/>
          <w:sz w:val="24"/>
          <w:szCs w:val="24"/>
        </w:rPr>
        <w:t xml:space="preserve"> проведение ____________________________________________________</w:t>
      </w:r>
    </w:p>
    <w:p w:rsidR="00BC3EEF" w:rsidRPr="00932841" w:rsidRDefault="00BC3EEF" w:rsidP="00C321CA">
      <w:pPr>
        <w:pStyle w:val="a6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(вид работ)</w:t>
      </w:r>
    </w:p>
    <w:p w:rsidR="00BC3EEF" w:rsidRPr="00932841" w:rsidRDefault="00BC3EEF" w:rsidP="00C321CA">
      <w:pPr>
        <w:pStyle w:val="4"/>
        <w:spacing w:before="0"/>
        <w:jc w:val="both"/>
        <w:rPr>
          <w:rFonts w:ascii="Arial" w:hAnsi="Arial" w:cs="Arial"/>
          <w:b w:val="0"/>
          <w:sz w:val="24"/>
          <w:szCs w:val="24"/>
        </w:rPr>
      </w:pPr>
      <w:r w:rsidRPr="00932841">
        <w:rPr>
          <w:rFonts w:ascii="Arial" w:hAnsi="Arial" w:cs="Arial"/>
          <w:b w:val="0"/>
          <w:color w:val="auto"/>
          <w:sz w:val="24"/>
          <w:szCs w:val="24"/>
        </w:rPr>
        <w:t>по адресу: ______________________________________________________</w:t>
      </w:r>
    </w:p>
    <w:p w:rsidR="00BC3EEF" w:rsidRPr="00932841" w:rsidRDefault="00BC3EEF" w:rsidP="00C321CA">
      <w:pPr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__________________</w:t>
      </w:r>
    </w:p>
    <w:p w:rsidR="00BC3EEF" w:rsidRPr="00932841" w:rsidRDefault="00BC3EEF" w:rsidP="00C32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количество деревьев и (или) кустарников, подлежащих вырубке, штук _________ площадь территории, покрытой зелеными насаждениями, которые подлежат вырубке и (или) ликвидации, кв.м._____  количество (площадь) компенсационных посадок  _______</w:t>
      </w:r>
      <w:r w:rsidR="00765A06" w:rsidRPr="00932841">
        <w:rPr>
          <w:rFonts w:ascii="Arial" w:hAnsi="Arial" w:cs="Arial"/>
          <w:sz w:val="24"/>
          <w:szCs w:val="24"/>
        </w:rPr>
        <w:t xml:space="preserve">_______________________ </w:t>
      </w:r>
      <w:r w:rsidRPr="00932841">
        <w:rPr>
          <w:rFonts w:ascii="Arial" w:hAnsi="Arial" w:cs="Arial"/>
          <w:sz w:val="24"/>
          <w:szCs w:val="24"/>
        </w:rPr>
        <w:t xml:space="preserve"> сроки и место проведения компенсационных посадок _______________________________________________________________</w:t>
      </w:r>
    </w:p>
    <w:p w:rsidR="00BC3EEF" w:rsidRPr="00932841" w:rsidRDefault="00BC3EEF" w:rsidP="00C32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В ходе выполнения работ должны соблюдаться следующие требования:  </w:t>
      </w:r>
    </w:p>
    <w:p w:rsidR="00BC3EEF" w:rsidRPr="00932841" w:rsidRDefault="00BC3EEF" w:rsidP="00C321CA">
      <w:pPr>
        <w:pStyle w:val="a4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32841">
        <w:rPr>
          <w:rFonts w:ascii="Arial" w:hAnsi="Arial" w:cs="Arial"/>
          <w:b w:val="0"/>
          <w:sz w:val="24"/>
          <w:szCs w:val="24"/>
        </w:rPr>
        <w:t>- рубку деревьев производить с выкорчевкой пней;</w:t>
      </w:r>
    </w:p>
    <w:p w:rsidR="00BC3EEF" w:rsidRPr="00932841" w:rsidRDefault="00BC3EEF" w:rsidP="00C321CA">
      <w:pPr>
        <w:pStyle w:val="a4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32841">
        <w:rPr>
          <w:rFonts w:ascii="Arial" w:hAnsi="Arial" w:cs="Arial"/>
          <w:b w:val="0"/>
          <w:sz w:val="24"/>
          <w:szCs w:val="24"/>
        </w:rPr>
        <w:t>- соблюдать требования безопасности при проведении работ;</w:t>
      </w:r>
    </w:p>
    <w:p w:rsidR="00BC3EEF" w:rsidRPr="00932841" w:rsidRDefault="00BC3EEF" w:rsidP="00C321CA">
      <w:pPr>
        <w:tabs>
          <w:tab w:val="left" w:pos="344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- соблюдать Правила благоустройства, обеспечения чистоты и порядка на </w:t>
      </w:r>
      <w:r w:rsidR="00725EB8" w:rsidRPr="00932841">
        <w:rPr>
          <w:rFonts w:ascii="Arial" w:hAnsi="Arial" w:cs="Arial"/>
          <w:sz w:val="24"/>
          <w:szCs w:val="24"/>
        </w:rPr>
        <w:t xml:space="preserve">территории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="00166780" w:rsidRPr="00932841">
        <w:rPr>
          <w:rFonts w:ascii="Arial" w:hAnsi="Arial" w:cs="Arial"/>
          <w:sz w:val="24"/>
          <w:szCs w:val="24"/>
        </w:rPr>
        <w:t>сельсовета.</w:t>
      </w:r>
    </w:p>
    <w:p w:rsidR="00BC3EEF" w:rsidRPr="00932841" w:rsidRDefault="00BC3EEF" w:rsidP="00C321CA">
      <w:pPr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Глава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>сельсовета</w:t>
      </w:r>
    </w:p>
    <w:p w:rsidR="00BC3EEF" w:rsidRPr="00932841" w:rsidRDefault="00BC3EEF" w:rsidP="00C321CA">
      <w:pPr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                                           __________        ___________________                                                                        </w:t>
      </w:r>
    </w:p>
    <w:p w:rsidR="00BC3EEF" w:rsidRPr="00932841" w:rsidRDefault="00BC3EEF" w:rsidP="00C321CA">
      <w:pPr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подпись     расшифровка подписи</w:t>
      </w:r>
    </w:p>
    <w:p w:rsidR="00BC3EEF" w:rsidRPr="00932841" w:rsidRDefault="00BC3EEF" w:rsidP="00C321C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М.п.</w:t>
      </w:r>
    </w:p>
    <w:p w:rsidR="00BC3EEF" w:rsidRPr="00932841" w:rsidRDefault="00BC3EEF" w:rsidP="00C32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BC3EEF" w:rsidRPr="00932841" w:rsidRDefault="00BC3EEF" w:rsidP="00C32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>Примечание.</w:t>
      </w:r>
    </w:p>
    <w:p w:rsidR="00BC3EEF" w:rsidRPr="00932841" w:rsidRDefault="00BC3EEF" w:rsidP="007366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932841">
        <w:rPr>
          <w:rFonts w:ascii="Arial" w:hAnsi="Arial" w:cs="Arial"/>
          <w:sz w:val="24"/>
          <w:szCs w:val="24"/>
        </w:rPr>
        <w:tab/>
        <w:t xml:space="preserve">Срок действия настоящего разрешения составляет три месяца со дня его выдачи. Рубка (обрезка) древесно-кустарниковой растительности и (или) ликвидация травяного покрова на территории </w:t>
      </w:r>
      <w:r w:rsidR="00505821" w:rsidRPr="00932841">
        <w:rPr>
          <w:rFonts w:ascii="Arial" w:hAnsi="Arial" w:cs="Arial"/>
          <w:color w:val="000000"/>
          <w:spacing w:val="-2"/>
          <w:sz w:val="24"/>
          <w:szCs w:val="24"/>
        </w:rPr>
        <w:t xml:space="preserve">Стойбинского      </w:t>
      </w:r>
      <w:r w:rsidRPr="00932841">
        <w:rPr>
          <w:rFonts w:ascii="Arial" w:hAnsi="Arial" w:cs="Arial"/>
          <w:sz w:val="24"/>
          <w:szCs w:val="24"/>
        </w:rPr>
        <w:t>сельсовета без полученного в установленном порядке разрешения не допускается и влечет за собой ответственность для граждан, должностных и юридических лиц в порядке и на основаниях, предусмотренных действующим законодательством.</w:t>
      </w:r>
    </w:p>
    <w:sectPr w:rsidR="00BC3EEF" w:rsidRPr="00932841" w:rsidSect="005E76DC">
      <w:footerReference w:type="default" r:id="rId10"/>
      <w:pgSz w:w="11906" w:h="16838"/>
      <w:pgMar w:top="567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7F" w:rsidRDefault="002B287F" w:rsidP="006855CF">
      <w:r>
        <w:separator/>
      </w:r>
    </w:p>
  </w:endnote>
  <w:endnote w:type="continuationSeparator" w:id="1">
    <w:p w:rsidR="002B287F" w:rsidRDefault="002B287F" w:rsidP="0068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EF" w:rsidRDefault="00BC3EEF">
    <w:pPr>
      <w:pStyle w:val="ab"/>
      <w:jc w:val="center"/>
    </w:pPr>
  </w:p>
  <w:p w:rsidR="00BC3EEF" w:rsidRDefault="00BC3E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7F" w:rsidRDefault="002B287F" w:rsidP="006855CF">
      <w:r>
        <w:separator/>
      </w:r>
    </w:p>
  </w:footnote>
  <w:footnote w:type="continuationSeparator" w:id="1">
    <w:p w:rsidR="002B287F" w:rsidRDefault="002B287F" w:rsidP="0068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181"/>
    <w:rsid w:val="0000002D"/>
    <w:rsid w:val="00000141"/>
    <w:rsid w:val="00000274"/>
    <w:rsid w:val="000003FD"/>
    <w:rsid w:val="000004AA"/>
    <w:rsid w:val="00000645"/>
    <w:rsid w:val="00000A1C"/>
    <w:rsid w:val="00000F0E"/>
    <w:rsid w:val="00000FEF"/>
    <w:rsid w:val="000010BA"/>
    <w:rsid w:val="000010E4"/>
    <w:rsid w:val="0000157C"/>
    <w:rsid w:val="00001932"/>
    <w:rsid w:val="000019B1"/>
    <w:rsid w:val="00001A3F"/>
    <w:rsid w:val="00001BDA"/>
    <w:rsid w:val="00002AF7"/>
    <w:rsid w:val="00002B2A"/>
    <w:rsid w:val="00002FF6"/>
    <w:rsid w:val="0000348C"/>
    <w:rsid w:val="0000382D"/>
    <w:rsid w:val="00003906"/>
    <w:rsid w:val="000039B2"/>
    <w:rsid w:val="000039E7"/>
    <w:rsid w:val="00003A4D"/>
    <w:rsid w:val="00003AC1"/>
    <w:rsid w:val="00003E5B"/>
    <w:rsid w:val="00003E5F"/>
    <w:rsid w:val="00004023"/>
    <w:rsid w:val="0000436E"/>
    <w:rsid w:val="00004435"/>
    <w:rsid w:val="000044F9"/>
    <w:rsid w:val="0000456A"/>
    <w:rsid w:val="00004A3E"/>
    <w:rsid w:val="00004C05"/>
    <w:rsid w:val="00004D1D"/>
    <w:rsid w:val="00004DA5"/>
    <w:rsid w:val="00004DB5"/>
    <w:rsid w:val="00004FCF"/>
    <w:rsid w:val="0000500B"/>
    <w:rsid w:val="00005200"/>
    <w:rsid w:val="0000542D"/>
    <w:rsid w:val="000055E1"/>
    <w:rsid w:val="00005961"/>
    <w:rsid w:val="00005A63"/>
    <w:rsid w:val="00005DCC"/>
    <w:rsid w:val="00005E6C"/>
    <w:rsid w:val="000065A5"/>
    <w:rsid w:val="000066FD"/>
    <w:rsid w:val="00006784"/>
    <w:rsid w:val="00006844"/>
    <w:rsid w:val="00006CF3"/>
    <w:rsid w:val="00007AA2"/>
    <w:rsid w:val="00007AB5"/>
    <w:rsid w:val="00007C9F"/>
    <w:rsid w:val="00007D56"/>
    <w:rsid w:val="00007F07"/>
    <w:rsid w:val="000107D3"/>
    <w:rsid w:val="000107F9"/>
    <w:rsid w:val="000109FE"/>
    <w:rsid w:val="00010D3E"/>
    <w:rsid w:val="00010E6B"/>
    <w:rsid w:val="00011252"/>
    <w:rsid w:val="00011737"/>
    <w:rsid w:val="00011800"/>
    <w:rsid w:val="000119D9"/>
    <w:rsid w:val="00011A44"/>
    <w:rsid w:val="00011EC7"/>
    <w:rsid w:val="00011F13"/>
    <w:rsid w:val="000122AF"/>
    <w:rsid w:val="00012377"/>
    <w:rsid w:val="0001268E"/>
    <w:rsid w:val="00012D02"/>
    <w:rsid w:val="00013005"/>
    <w:rsid w:val="000130EB"/>
    <w:rsid w:val="0001310F"/>
    <w:rsid w:val="0001333E"/>
    <w:rsid w:val="000133D7"/>
    <w:rsid w:val="00013428"/>
    <w:rsid w:val="00013572"/>
    <w:rsid w:val="00013699"/>
    <w:rsid w:val="000138DA"/>
    <w:rsid w:val="00013A8F"/>
    <w:rsid w:val="00013D9B"/>
    <w:rsid w:val="00014008"/>
    <w:rsid w:val="0001400F"/>
    <w:rsid w:val="0001446C"/>
    <w:rsid w:val="00014474"/>
    <w:rsid w:val="000147CD"/>
    <w:rsid w:val="000148F4"/>
    <w:rsid w:val="00015171"/>
    <w:rsid w:val="00015218"/>
    <w:rsid w:val="000153B5"/>
    <w:rsid w:val="000157D5"/>
    <w:rsid w:val="00015918"/>
    <w:rsid w:val="00015EC5"/>
    <w:rsid w:val="00016269"/>
    <w:rsid w:val="000164A6"/>
    <w:rsid w:val="00016AE6"/>
    <w:rsid w:val="00016B27"/>
    <w:rsid w:val="00016C1E"/>
    <w:rsid w:val="000171F7"/>
    <w:rsid w:val="000176B1"/>
    <w:rsid w:val="0001781C"/>
    <w:rsid w:val="00017A3A"/>
    <w:rsid w:val="00017ADF"/>
    <w:rsid w:val="00017CF6"/>
    <w:rsid w:val="00017EB8"/>
    <w:rsid w:val="00020014"/>
    <w:rsid w:val="00020246"/>
    <w:rsid w:val="000203B1"/>
    <w:rsid w:val="0002052C"/>
    <w:rsid w:val="000205EC"/>
    <w:rsid w:val="000205ED"/>
    <w:rsid w:val="000206C2"/>
    <w:rsid w:val="000207D9"/>
    <w:rsid w:val="000209A5"/>
    <w:rsid w:val="00020AF4"/>
    <w:rsid w:val="0002106B"/>
    <w:rsid w:val="000210AD"/>
    <w:rsid w:val="000210DB"/>
    <w:rsid w:val="00021302"/>
    <w:rsid w:val="000215AD"/>
    <w:rsid w:val="000215DE"/>
    <w:rsid w:val="00021B6A"/>
    <w:rsid w:val="00021EF2"/>
    <w:rsid w:val="00022018"/>
    <w:rsid w:val="000220E5"/>
    <w:rsid w:val="000222DE"/>
    <w:rsid w:val="00022510"/>
    <w:rsid w:val="00022605"/>
    <w:rsid w:val="000228A2"/>
    <w:rsid w:val="00022ED4"/>
    <w:rsid w:val="00023275"/>
    <w:rsid w:val="00023382"/>
    <w:rsid w:val="00023E55"/>
    <w:rsid w:val="00023FE9"/>
    <w:rsid w:val="000241E6"/>
    <w:rsid w:val="0002425C"/>
    <w:rsid w:val="0002430E"/>
    <w:rsid w:val="00024569"/>
    <w:rsid w:val="00024A18"/>
    <w:rsid w:val="00024C4C"/>
    <w:rsid w:val="000253B4"/>
    <w:rsid w:val="00025461"/>
    <w:rsid w:val="000254AD"/>
    <w:rsid w:val="00025601"/>
    <w:rsid w:val="00025E20"/>
    <w:rsid w:val="00026042"/>
    <w:rsid w:val="0002628A"/>
    <w:rsid w:val="00026381"/>
    <w:rsid w:val="00026615"/>
    <w:rsid w:val="0002669F"/>
    <w:rsid w:val="0002684D"/>
    <w:rsid w:val="000268EC"/>
    <w:rsid w:val="00026A2F"/>
    <w:rsid w:val="00026B95"/>
    <w:rsid w:val="00026FBA"/>
    <w:rsid w:val="00027157"/>
    <w:rsid w:val="0002752B"/>
    <w:rsid w:val="000277A8"/>
    <w:rsid w:val="00027881"/>
    <w:rsid w:val="000278CB"/>
    <w:rsid w:val="000279C6"/>
    <w:rsid w:val="00027A0B"/>
    <w:rsid w:val="00027BEC"/>
    <w:rsid w:val="00027CD1"/>
    <w:rsid w:val="00027D03"/>
    <w:rsid w:val="000307E2"/>
    <w:rsid w:val="000308EB"/>
    <w:rsid w:val="00030C11"/>
    <w:rsid w:val="00030D6B"/>
    <w:rsid w:val="00030F26"/>
    <w:rsid w:val="00030FED"/>
    <w:rsid w:val="00031039"/>
    <w:rsid w:val="0003103B"/>
    <w:rsid w:val="0003108D"/>
    <w:rsid w:val="0003137B"/>
    <w:rsid w:val="000314F1"/>
    <w:rsid w:val="0003180C"/>
    <w:rsid w:val="00031CA2"/>
    <w:rsid w:val="00031D38"/>
    <w:rsid w:val="0003205A"/>
    <w:rsid w:val="000322E2"/>
    <w:rsid w:val="000324AA"/>
    <w:rsid w:val="00032718"/>
    <w:rsid w:val="00032BAF"/>
    <w:rsid w:val="00032BC1"/>
    <w:rsid w:val="00032BCD"/>
    <w:rsid w:val="00032D40"/>
    <w:rsid w:val="00032F9F"/>
    <w:rsid w:val="00033151"/>
    <w:rsid w:val="000332C8"/>
    <w:rsid w:val="000333E0"/>
    <w:rsid w:val="00033A63"/>
    <w:rsid w:val="00033B46"/>
    <w:rsid w:val="00033C82"/>
    <w:rsid w:val="00034093"/>
    <w:rsid w:val="0003421F"/>
    <w:rsid w:val="00034423"/>
    <w:rsid w:val="00034468"/>
    <w:rsid w:val="00034597"/>
    <w:rsid w:val="00034605"/>
    <w:rsid w:val="0003462E"/>
    <w:rsid w:val="00034746"/>
    <w:rsid w:val="00034BA4"/>
    <w:rsid w:val="00034E58"/>
    <w:rsid w:val="00034F1C"/>
    <w:rsid w:val="000350D8"/>
    <w:rsid w:val="0003525C"/>
    <w:rsid w:val="0003577D"/>
    <w:rsid w:val="00035B2C"/>
    <w:rsid w:val="00035C3F"/>
    <w:rsid w:val="00035F12"/>
    <w:rsid w:val="0003655B"/>
    <w:rsid w:val="00036A46"/>
    <w:rsid w:val="00036BF1"/>
    <w:rsid w:val="00037218"/>
    <w:rsid w:val="000377ED"/>
    <w:rsid w:val="00037B9A"/>
    <w:rsid w:val="00037BB8"/>
    <w:rsid w:val="00037FA4"/>
    <w:rsid w:val="000400B6"/>
    <w:rsid w:val="000409B1"/>
    <w:rsid w:val="00040AFE"/>
    <w:rsid w:val="0004102A"/>
    <w:rsid w:val="000411E8"/>
    <w:rsid w:val="000413DA"/>
    <w:rsid w:val="0004150D"/>
    <w:rsid w:val="00041529"/>
    <w:rsid w:val="000418CE"/>
    <w:rsid w:val="00041B23"/>
    <w:rsid w:val="00042094"/>
    <w:rsid w:val="000426A5"/>
    <w:rsid w:val="00042CBA"/>
    <w:rsid w:val="00042E59"/>
    <w:rsid w:val="00042F7A"/>
    <w:rsid w:val="0004317E"/>
    <w:rsid w:val="0004380F"/>
    <w:rsid w:val="00043962"/>
    <w:rsid w:val="00043C31"/>
    <w:rsid w:val="00044067"/>
    <w:rsid w:val="00044072"/>
    <w:rsid w:val="00044166"/>
    <w:rsid w:val="0004429A"/>
    <w:rsid w:val="000442CB"/>
    <w:rsid w:val="00044605"/>
    <w:rsid w:val="000449BB"/>
    <w:rsid w:val="000450EE"/>
    <w:rsid w:val="000451CD"/>
    <w:rsid w:val="0004591E"/>
    <w:rsid w:val="000459EF"/>
    <w:rsid w:val="00045D63"/>
    <w:rsid w:val="00045D96"/>
    <w:rsid w:val="00045FAD"/>
    <w:rsid w:val="00045FBE"/>
    <w:rsid w:val="00046580"/>
    <w:rsid w:val="00046AB0"/>
    <w:rsid w:val="00046EC1"/>
    <w:rsid w:val="000471F7"/>
    <w:rsid w:val="000475E3"/>
    <w:rsid w:val="0004799A"/>
    <w:rsid w:val="000500C7"/>
    <w:rsid w:val="000501C4"/>
    <w:rsid w:val="00050451"/>
    <w:rsid w:val="000504E2"/>
    <w:rsid w:val="00050B95"/>
    <w:rsid w:val="00050CE6"/>
    <w:rsid w:val="00051226"/>
    <w:rsid w:val="000512DD"/>
    <w:rsid w:val="0005140F"/>
    <w:rsid w:val="00051461"/>
    <w:rsid w:val="00051907"/>
    <w:rsid w:val="00051AC4"/>
    <w:rsid w:val="00051D5F"/>
    <w:rsid w:val="00051DB5"/>
    <w:rsid w:val="00051F9C"/>
    <w:rsid w:val="0005218E"/>
    <w:rsid w:val="00052331"/>
    <w:rsid w:val="0005240C"/>
    <w:rsid w:val="0005256A"/>
    <w:rsid w:val="0005267B"/>
    <w:rsid w:val="0005274A"/>
    <w:rsid w:val="00052E35"/>
    <w:rsid w:val="00052FE7"/>
    <w:rsid w:val="000530D0"/>
    <w:rsid w:val="000531A8"/>
    <w:rsid w:val="000536F4"/>
    <w:rsid w:val="000537C1"/>
    <w:rsid w:val="00053E2F"/>
    <w:rsid w:val="0005411D"/>
    <w:rsid w:val="00054193"/>
    <w:rsid w:val="00054369"/>
    <w:rsid w:val="00054454"/>
    <w:rsid w:val="00054455"/>
    <w:rsid w:val="00054655"/>
    <w:rsid w:val="000547ED"/>
    <w:rsid w:val="000548C6"/>
    <w:rsid w:val="000549FB"/>
    <w:rsid w:val="00054AC8"/>
    <w:rsid w:val="00054BC3"/>
    <w:rsid w:val="00054E17"/>
    <w:rsid w:val="00055088"/>
    <w:rsid w:val="00055117"/>
    <w:rsid w:val="000551C4"/>
    <w:rsid w:val="000559E8"/>
    <w:rsid w:val="00055B29"/>
    <w:rsid w:val="00055E2F"/>
    <w:rsid w:val="00056005"/>
    <w:rsid w:val="0005604E"/>
    <w:rsid w:val="000564CA"/>
    <w:rsid w:val="000565D5"/>
    <w:rsid w:val="000566DE"/>
    <w:rsid w:val="000569E6"/>
    <w:rsid w:val="00056A56"/>
    <w:rsid w:val="00056C6C"/>
    <w:rsid w:val="00056F1D"/>
    <w:rsid w:val="00056F31"/>
    <w:rsid w:val="0005731F"/>
    <w:rsid w:val="00057716"/>
    <w:rsid w:val="000602E8"/>
    <w:rsid w:val="00060449"/>
    <w:rsid w:val="00060BEF"/>
    <w:rsid w:val="00061801"/>
    <w:rsid w:val="00061BC4"/>
    <w:rsid w:val="0006210B"/>
    <w:rsid w:val="0006228E"/>
    <w:rsid w:val="00062992"/>
    <w:rsid w:val="00062A42"/>
    <w:rsid w:val="000630ED"/>
    <w:rsid w:val="00063101"/>
    <w:rsid w:val="00063456"/>
    <w:rsid w:val="0006400E"/>
    <w:rsid w:val="000641BF"/>
    <w:rsid w:val="000644C6"/>
    <w:rsid w:val="0006493E"/>
    <w:rsid w:val="00064CB5"/>
    <w:rsid w:val="00064CE1"/>
    <w:rsid w:val="00064D71"/>
    <w:rsid w:val="00064EA1"/>
    <w:rsid w:val="00064F14"/>
    <w:rsid w:val="000650B1"/>
    <w:rsid w:val="0006561A"/>
    <w:rsid w:val="000658CE"/>
    <w:rsid w:val="00065AC4"/>
    <w:rsid w:val="00066063"/>
    <w:rsid w:val="000661D1"/>
    <w:rsid w:val="0006632A"/>
    <w:rsid w:val="000668E7"/>
    <w:rsid w:val="00066E71"/>
    <w:rsid w:val="00067232"/>
    <w:rsid w:val="00067315"/>
    <w:rsid w:val="00067CD8"/>
    <w:rsid w:val="000701FB"/>
    <w:rsid w:val="000702EB"/>
    <w:rsid w:val="00070FBD"/>
    <w:rsid w:val="000715C5"/>
    <w:rsid w:val="00071A47"/>
    <w:rsid w:val="00071A8A"/>
    <w:rsid w:val="00072017"/>
    <w:rsid w:val="000724FC"/>
    <w:rsid w:val="000734C3"/>
    <w:rsid w:val="00073A0A"/>
    <w:rsid w:val="00074230"/>
    <w:rsid w:val="000749C6"/>
    <w:rsid w:val="00074CE7"/>
    <w:rsid w:val="00075171"/>
    <w:rsid w:val="00075765"/>
    <w:rsid w:val="00075896"/>
    <w:rsid w:val="00075CB1"/>
    <w:rsid w:val="00075EBA"/>
    <w:rsid w:val="00075F2C"/>
    <w:rsid w:val="00075FA3"/>
    <w:rsid w:val="000767E9"/>
    <w:rsid w:val="00076A1F"/>
    <w:rsid w:val="00076C82"/>
    <w:rsid w:val="0007724A"/>
    <w:rsid w:val="0007736A"/>
    <w:rsid w:val="00077686"/>
    <w:rsid w:val="000776E1"/>
    <w:rsid w:val="0007789C"/>
    <w:rsid w:val="0008039A"/>
    <w:rsid w:val="000804DC"/>
    <w:rsid w:val="00080832"/>
    <w:rsid w:val="00080BEA"/>
    <w:rsid w:val="00080C73"/>
    <w:rsid w:val="0008124C"/>
    <w:rsid w:val="000815F1"/>
    <w:rsid w:val="00081B29"/>
    <w:rsid w:val="00081C9F"/>
    <w:rsid w:val="00081CE9"/>
    <w:rsid w:val="00081D61"/>
    <w:rsid w:val="00081D63"/>
    <w:rsid w:val="00082018"/>
    <w:rsid w:val="0008213B"/>
    <w:rsid w:val="00082182"/>
    <w:rsid w:val="000822EE"/>
    <w:rsid w:val="000825B1"/>
    <w:rsid w:val="00082BA8"/>
    <w:rsid w:val="00082D10"/>
    <w:rsid w:val="00082D21"/>
    <w:rsid w:val="00083799"/>
    <w:rsid w:val="0008388B"/>
    <w:rsid w:val="0008393A"/>
    <w:rsid w:val="00083B84"/>
    <w:rsid w:val="00083DB6"/>
    <w:rsid w:val="00083E0C"/>
    <w:rsid w:val="00083EC7"/>
    <w:rsid w:val="00083F98"/>
    <w:rsid w:val="00084577"/>
    <w:rsid w:val="000845BE"/>
    <w:rsid w:val="000846C1"/>
    <w:rsid w:val="0008478A"/>
    <w:rsid w:val="00084AFB"/>
    <w:rsid w:val="00084E0D"/>
    <w:rsid w:val="00084F68"/>
    <w:rsid w:val="00085031"/>
    <w:rsid w:val="00085387"/>
    <w:rsid w:val="00085481"/>
    <w:rsid w:val="00085878"/>
    <w:rsid w:val="00085B0E"/>
    <w:rsid w:val="00086144"/>
    <w:rsid w:val="00086167"/>
    <w:rsid w:val="000865A7"/>
    <w:rsid w:val="00086692"/>
    <w:rsid w:val="00086E25"/>
    <w:rsid w:val="00087920"/>
    <w:rsid w:val="00087AC0"/>
    <w:rsid w:val="00087E6F"/>
    <w:rsid w:val="00087E83"/>
    <w:rsid w:val="00087FE8"/>
    <w:rsid w:val="000901F1"/>
    <w:rsid w:val="000903CA"/>
    <w:rsid w:val="0009043F"/>
    <w:rsid w:val="00090535"/>
    <w:rsid w:val="00090B74"/>
    <w:rsid w:val="00090E82"/>
    <w:rsid w:val="00091144"/>
    <w:rsid w:val="000919CA"/>
    <w:rsid w:val="000919E2"/>
    <w:rsid w:val="00091D3E"/>
    <w:rsid w:val="00091DA5"/>
    <w:rsid w:val="000920C8"/>
    <w:rsid w:val="00092135"/>
    <w:rsid w:val="0009226A"/>
    <w:rsid w:val="00092626"/>
    <w:rsid w:val="000927C2"/>
    <w:rsid w:val="000928E4"/>
    <w:rsid w:val="00092A33"/>
    <w:rsid w:val="00092A36"/>
    <w:rsid w:val="00092B1A"/>
    <w:rsid w:val="00092C39"/>
    <w:rsid w:val="00092D53"/>
    <w:rsid w:val="00092F48"/>
    <w:rsid w:val="000933F5"/>
    <w:rsid w:val="00093402"/>
    <w:rsid w:val="0009368E"/>
    <w:rsid w:val="00093CF7"/>
    <w:rsid w:val="00093DBC"/>
    <w:rsid w:val="00093DE2"/>
    <w:rsid w:val="00093ECC"/>
    <w:rsid w:val="000941E4"/>
    <w:rsid w:val="000941F0"/>
    <w:rsid w:val="00094571"/>
    <w:rsid w:val="00094630"/>
    <w:rsid w:val="00094638"/>
    <w:rsid w:val="000947D0"/>
    <w:rsid w:val="00094B2C"/>
    <w:rsid w:val="00094CB6"/>
    <w:rsid w:val="00094F60"/>
    <w:rsid w:val="000950AA"/>
    <w:rsid w:val="00095110"/>
    <w:rsid w:val="0009524F"/>
    <w:rsid w:val="00095547"/>
    <w:rsid w:val="00095662"/>
    <w:rsid w:val="0009595D"/>
    <w:rsid w:val="00095BDB"/>
    <w:rsid w:val="000960D2"/>
    <w:rsid w:val="0009629E"/>
    <w:rsid w:val="00096BF4"/>
    <w:rsid w:val="00096DD9"/>
    <w:rsid w:val="00097277"/>
    <w:rsid w:val="000973B0"/>
    <w:rsid w:val="00097A17"/>
    <w:rsid w:val="00097C34"/>
    <w:rsid w:val="00097F56"/>
    <w:rsid w:val="000A099E"/>
    <w:rsid w:val="000A0EAC"/>
    <w:rsid w:val="000A0FE3"/>
    <w:rsid w:val="000A14CB"/>
    <w:rsid w:val="000A177D"/>
    <w:rsid w:val="000A1BCA"/>
    <w:rsid w:val="000A2046"/>
    <w:rsid w:val="000A20A3"/>
    <w:rsid w:val="000A225A"/>
    <w:rsid w:val="000A2843"/>
    <w:rsid w:val="000A2CD0"/>
    <w:rsid w:val="000A3336"/>
    <w:rsid w:val="000A3476"/>
    <w:rsid w:val="000A3E33"/>
    <w:rsid w:val="000A474B"/>
    <w:rsid w:val="000A47FF"/>
    <w:rsid w:val="000A4A1B"/>
    <w:rsid w:val="000A4DD1"/>
    <w:rsid w:val="000A5C1D"/>
    <w:rsid w:val="000A5CC3"/>
    <w:rsid w:val="000A5E56"/>
    <w:rsid w:val="000A6257"/>
    <w:rsid w:val="000A6422"/>
    <w:rsid w:val="000A66F3"/>
    <w:rsid w:val="000A679F"/>
    <w:rsid w:val="000A6996"/>
    <w:rsid w:val="000A6D1D"/>
    <w:rsid w:val="000A6ED1"/>
    <w:rsid w:val="000A72DC"/>
    <w:rsid w:val="000A74F3"/>
    <w:rsid w:val="000A758A"/>
    <w:rsid w:val="000A761F"/>
    <w:rsid w:val="000A78F9"/>
    <w:rsid w:val="000A792E"/>
    <w:rsid w:val="000A7A0D"/>
    <w:rsid w:val="000A7A38"/>
    <w:rsid w:val="000A7C40"/>
    <w:rsid w:val="000A7DE8"/>
    <w:rsid w:val="000A7F53"/>
    <w:rsid w:val="000B005B"/>
    <w:rsid w:val="000B0171"/>
    <w:rsid w:val="000B03A1"/>
    <w:rsid w:val="000B0729"/>
    <w:rsid w:val="000B09A3"/>
    <w:rsid w:val="000B09BF"/>
    <w:rsid w:val="000B0A69"/>
    <w:rsid w:val="000B0CC6"/>
    <w:rsid w:val="000B0EA9"/>
    <w:rsid w:val="000B0F78"/>
    <w:rsid w:val="000B15C6"/>
    <w:rsid w:val="000B1887"/>
    <w:rsid w:val="000B1A44"/>
    <w:rsid w:val="000B1B9E"/>
    <w:rsid w:val="000B20A4"/>
    <w:rsid w:val="000B21AE"/>
    <w:rsid w:val="000B21C3"/>
    <w:rsid w:val="000B2261"/>
    <w:rsid w:val="000B2936"/>
    <w:rsid w:val="000B2D51"/>
    <w:rsid w:val="000B2E3B"/>
    <w:rsid w:val="000B2EC4"/>
    <w:rsid w:val="000B2FA6"/>
    <w:rsid w:val="000B319D"/>
    <w:rsid w:val="000B3281"/>
    <w:rsid w:val="000B33A2"/>
    <w:rsid w:val="000B342B"/>
    <w:rsid w:val="000B3439"/>
    <w:rsid w:val="000B351B"/>
    <w:rsid w:val="000B38F7"/>
    <w:rsid w:val="000B3AB8"/>
    <w:rsid w:val="000B4571"/>
    <w:rsid w:val="000B48E8"/>
    <w:rsid w:val="000B4974"/>
    <w:rsid w:val="000B4C01"/>
    <w:rsid w:val="000B4CE8"/>
    <w:rsid w:val="000B4E54"/>
    <w:rsid w:val="000B4EBB"/>
    <w:rsid w:val="000B4ED7"/>
    <w:rsid w:val="000B50DA"/>
    <w:rsid w:val="000B5177"/>
    <w:rsid w:val="000B517B"/>
    <w:rsid w:val="000B59C7"/>
    <w:rsid w:val="000B5A0E"/>
    <w:rsid w:val="000B6274"/>
    <w:rsid w:val="000B6633"/>
    <w:rsid w:val="000B66BA"/>
    <w:rsid w:val="000B6858"/>
    <w:rsid w:val="000B6896"/>
    <w:rsid w:val="000B68FA"/>
    <w:rsid w:val="000B6A41"/>
    <w:rsid w:val="000B6A43"/>
    <w:rsid w:val="000B6AB2"/>
    <w:rsid w:val="000B71BA"/>
    <w:rsid w:val="000B73E9"/>
    <w:rsid w:val="000B75B3"/>
    <w:rsid w:val="000B7884"/>
    <w:rsid w:val="000B7B20"/>
    <w:rsid w:val="000B7C21"/>
    <w:rsid w:val="000B7D0C"/>
    <w:rsid w:val="000C021C"/>
    <w:rsid w:val="000C027E"/>
    <w:rsid w:val="000C1148"/>
    <w:rsid w:val="000C1295"/>
    <w:rsid w:val="000C12ED"/>
    <w:rsid w:val="000C16DD"/>
    <w:rsid w:val="000C178E"/>
    <w:rsid w:val="000C1ECB"/>
    <w:rsid w:val="000C1F34"/>
    <w:rsid w:val="000C1F35"/>
    <w:rsid w:val="000C20FA"/>
    <w:rsid w:val="000C216D"/>
    <w:rsid w:val="000C2341"/>
    <w:rsid w:val="000C261C"/>
    <w:rsid w:val="000C28ED"/>
    <w:rsid w:val="000C2F9C"/>
    <w:rsid w:val="000C3028"/>
    <w:rsid w:val="000C3B30"/>
    <w:rsid w:val="000C3CC8"/>
    <w:rsid w:val="000C45D5"/>
    <w:rsid w:val="000C45FB"/>
    <w:rsid w:val="000C4620"/>
    <w:rsid w:val="000C47A5"/>
    <w:rsid w:val="000C487F"/>
    <w:rsid w:val="000C51DB"/>
    <w:rsid w:val="000C5421"/>
    <w:rsid w:val="000C5570"/>
    <w:rsid w:val="000C5652"/>
    <w:rsid w:val="000C56F3"/>
    <w:rsid w:val="000C5A4E"/>
    <w:rsid w:val="000C5BBC"/>
    <w:rsid w:val="000C5C29"/>
    <w:rsid w:val="000C5DBE"/>
    <w:rsid w:val="000C65CF"/>
    <w:rsid w:val="000C66A3"/>
    <w:rsid w:val="000C6784"/>
    <w:rsid w:val="000C6AFF"/>
    <w:rsid w:val="000C7152"/>
    <w:rsid w:val="000C74FB"/>
    <w:rsid w:val="000C77B1"/>
    <w:rsid w:val="000C7831"/>
    <w:rsid w:val="000C78B4"/>
    <w:rsid w:val="000C7997"/>
    <w:rsid w:val="000C7A4D"/>
    <w:rsid w:val="000C7AAC"/>
    <w:rsid w:val="000C7D2C"/>
    <w:rsid w:val="000C7E1B"/>
    <w:rsid w:val="000D00F4"/>
    <w:rsid w:val="000D030D"/>
    <w:rsid w:val="000D03F4"/>
    <w:rsid w:val="000D0427"/>
    <w:rsid w:val="000D04DA"/>
    <w:rsid w:val="000D0629"/>
    <w:rsid w:val="000D06E0"/>
    <w:rsid w:val="000D0BF0"/>
    <w:rsid w:val="000D0FCB"/>
    <w:rsid w:val="000D1A10"/>
    <w:rsid w:val="000D1BEE"/>
    <w:rsid w:val="000D200D"/>
    <w:rsid w:val="000D2153"/>
    <w:rsid w:val="000D223E"/>
    <w:rsid w:val="000D2718"/>
    <w:rsid w:val="000D273A"/>
    <w:rsid w:val="000D2BCA"/>
    <w:rsid w:val="000D2F11"/>
    <w:rsid w:val="000D2F81"/>
    <w:rsid w:val="000D2FCB"/>
    <w:rsid w:val="000D3026"/>
    <w:rsid w:val="000D3106"/>
    <w:rsid w:val="000D312D"/>
    <w:rsid w:val="000D32BA"/>
    <w:rsid w:val="000D3A1B"/>
    <w:rsid w:val="000D3A66"/>
    <w:rsid w:val="000D3F00"/>
    <w:rsid w:val="000D4114"/>
    <w:rsid w:val="000D413B"/>
    <w:rsid w:val="000D430F"/>
    <w:rsid w:val="000D4378"/>
    <w:rsid w:val="000D450F"/>
    <w:rsid w:val="000D4512"/>
    <w:rsid w:val="000D4966"/>
    <w:rsid w:val="000D5709"/>
    <w:rsid w:val="000D5772"/>
    <w:rsid w:val="000D5B19"/>
    <w:rsid w:val="000D5E0E"/>
    <w:rsid w:val="000D64FF"/>
    <w:rsid w:val="000D679F"/>
    <w:rsid w:val="000D6919"/>
    <w:rsid w:val="000D6D3F"/>
    <w:rsid w:val="000D71EB"/>
    <w:rsid w:val="000D71FF"/>
    <w:rsid w:val="000D770F"/>
    <w:rsid w:val="000D7C5A"/>
    <w:rsid w:val="000D7DBC"/>
    <w:rsid w:val="000D7E24"/>
    <w:rsid w:val="000D7F77"/>
    <w:rsid w:val="000E021E"/>
    <w:rsid w:val="000E02B8"/>
    <w:rsid w:val="000E04D9"/>
    <w:rsid w:val="000E0959"/>
    <w:rsid w:val="000E0A67"/>
    <w:rsid w:val="000E0D69"/>
    <w:rsid w:val="000E120E"/>
    <w:rsid w:val="000E1423"/>
    <w:rsid w:val="000E1435"/>
    <w:rsid w:val="000E1482"/>
    <w:rsid w:val="000E1519"/>
    <w:rsid w:val="000E179C"/>
    <w:rsid w:val="000E17A8"/>
    <w:rsid w:val="000E1BAD"/>
    <w:rsid w:val="000E1BDA"/>
    <w:rsid w:val="000E1C52"/>
    <w:rsid w:val="000E1D88"/>
    <w:rsid w:val="000E20A7"/>
    <w:rsid w:val="000E2114"/>
    <w:rsid w:val="000E244E"/>
    <w:rsid w:val="000E299F"/>
    <w:rsid w:val="000E2AED"/>
    <w:rsid w:val="000E2E86"/>
    <w:rsid w:val="000E3118"/>
    <w:rsid w:val="000E3214"/>
    <w:rsid w:val="000E3386"/>
    <w:rsid w:val="000E3404"/>
    <w:rsid w:val="000E35BF"/>
    <w:rsid w:val="000E368D"/>
    <w:rsid w:val="000E3B5F"/>
    <w:rsid w:val="000E3C96"/>
    <w:rsid w:val="000E4206"/>
    <w:rsid w:val="000E44D2"/>
    <w:rsid w:val="000E458F"/>
    <w:rsid w:val="000E46DB"/>
    <w:rsid w:val="000E472B"/>
    <w:rsid w:val="000E4805"/>
    <w:rsid w:val="000E4BDD"/>
    <w:rsid w:val="000E4C3F"/>
    <w:rsid w:val="000E4D30"/>
    <w:rsid w:val="000E5218"/>
    <w:rsid w:val="000E524A"/>
    <w:rsid w:val="000E57E5"/>
    <w:rsid w:val="000E5B63"/>
    <w:rsid w:val="000E5D8A"/>
    <w:rsid w:val="000E65D2"/>
    <w:rsid w:val="000E6E0B"/>
    <w:rsid w:val="000E71EA"/>
    <w:rsid w:val="000E7472"/>
    <w:rsid w:val="000E74DD"/>
    <w:rsid w:val="000E776A"/>
    <w:rsid w:val="000E77FA"/>
    <w:rsid w:val="000E7C23"/>
    <w:rsid w:val="000E7DA3"/>
    <w:rsid w:val="000E7F20"/>
    <w:rsid w:val="000F02A2"/>
    <w:rsid w:val="000F0537"/>
    <w:rsid w:val="000F054D"/>
    <w:rsid w:val="000F0767"/>
    <w:rsid w:val="000F0858"/>
    <w:rsid w:val="000F0A3B"/>
    <w:rsid w:val="000F0B58"/>
    <w:rsid w:val="000F0C32"/>
    <w:rsid w:val="000F131C"/>
    <w:rsid w:val="000F1368"/>
    <w:rsid w:val="000F1416"/>
    <w:rsid w:val="000F146B"/>
    <w:rsid w:val="000F17ED"/>
    <w:rsid w:val="000F1874"/>
    <w:rsid w:val="000F1ECB"/>
    <w:rsid w:val="000F205C"/>
    <w:rsid w:val="000F2308"/>
    <w:rsid w:val="000F2942"/>
    <w:rsid w:val="000F2EE6"/>
    <w:rsid w:val="000F3751"/>
    <w:rsid w:val="000F377E"/>
    <w:rsid w:val="000F38C9"/>
    <w:rsid w:val="000F390E"/>
    <w:rsid w:val="000F3E56"/>
    <w:rsid w:val="000F3F14"/>
    <w:rsid w:val="000F42F5"/>
    <w:rsid w:val="000F4513"/>
    <w:rsid w:val="000F4DB4"/>
    <w:rsid w:val="000F4E4B"/>
    <w:rsid w:val="000F5084"/>
    <w:rsid w:val="000F5300"/>
    <w:rsid w:val="000F5664"/>
    <w:rsid w:val="000F57ED"/>
    <w:rsid w:val="000F5A79"/>
    <w:rsid w:val="000F5B84"/>
    <w:rsid w:val="000F5BF2"/>
    <w:rsid w:val="000F5DCD"/>
    <w:rsid w:val="000F5F46"/>
    <w:rsid w:val="000F5FB6"/>
    <w:rsid w:val="000F60E4"/>
    <w:rsid w:val="000F6242"/>
    <w:rsid w:val="000F6619"/>
    <w:rsid w:val="000F6A50"/>
    <w:rsid w:val="000F6BDF"/>
    <w:rsid w:val="000F72CE"/>
    <w:rsid w:val="000F7519"/>
    <w:rsid w:val="0010000C"/>
    <w:rsid w:val="001001DD"/>
    <w:rsid w:val="0010026F"/>
    <w:rsid w:val="00100493"/>
    <w:rsid w:val="0010081D"/>
    <w:rsid w:val="00100DAC"/>
    <w:rsid w:val="001012F3"/>
    <w:rsid w:val="0010134A"/>
    <w:rsid w:val="00101575"/>
    <w:rsid w:val="001018BD"/>
    <w:rsid w:val="001018E9"/>
    <w:rsid w:val="00101E3D"/>
    <w:rsid w:val="001026C9"/>
    <w:rsid w:val="00102B8F"/>
    <w:rsid w:val="00102F3A"/>
    <w:rsid w:val="00103462"/>
    <w:rsid w:val="001035F9"/>
    <w:rsid w:val="00103856"/>
    <w:rsid w:val="00103A52"/>
    <w:rsid w:val="00103E54"/>
    <w:rsid w:val="0010401B"/>
    <w:rsid w:val="001042E2"/>
    <w:rsid w:val="0010494A"/>
    <w:rsid w:val="001049ED"/>
    <w:rsid w:val="00104A94"/>
    <w:rsid w:val="00104E1C"/>
    <w:rsid w:val="00104EF9"/>
    <w:rsid w:val="00105040"/>
    <w:rsid w:val="0010517F"/>
    <w:rsid w:val="00105523"/>
    <w:rsid w:val="0010560C"/>
    <w:rsid w:val="0010595D"/>
    <w:rsid w:val="00105D1F"/>
    <w:rsid w:val="00105FF2"/>
    <w:rsid w:val="0010611A"/>
    <w:rsid w:val="0010644B"/>
    <w:rsid w:val="001069E9"/>
    <w:rsid w:val="00106A40"/>
    <w:rsid w:val="00106CBD"/>
    <w:rsid w:val="001075EE"/>
    <w:rsid w:val="0010776C"/>
    <w:rsid w:val="00107B5A"/>
    <w:rsid w:val="00107BE8"/>
    <w:rsid w:val="00107E67"/>
    <w:rsid w:val="00107F6E"/>
    <w:rsid w:val="001101C9"/>
    <w:rsid w:val="00110470"/>
    <w:rsid w:val="00110A4D"/>
    <w:rsid w:val="00110BF0"/>
    <w:rsid w:val="00110CCB"/>
    <w:rsid w:val="00111122"/>
    <w:rsid w:val="001111D5"/>
    <w:rsid w:val="0011137C"/>
    <w:rsid w:val="001114B9"/>
    <w:rsid w:val="00111952"/>
    <w:rsid w:val="00111D89"/>
    <w:rsid w:val="00112669"/>
    <w:rsid w:val="00112A08"/>
    <w:rsid w:val="00112A22"/>
    <w:rsid w:val="001130D8"/>
    <w:rsid w:val="001130DA"/>
    <w:rsid w:val="001136A4"/>
    <w:rsid w:val="00113894"/>
    <w:rsid w:val="00113952"/>
    <w:rsid w:val="00113B3C"/>
    <w:rsid w:val="00113BAD"/>
    <w:rsid w:val="00113C75"/>
    <w:rsid w:val="00114215"/>
    <w:rsid w:val="00114277"/>
    <w:rsid w:val="00114551"/>
    <w:rsid w:val="001145BF"/>
    <w:rsid w:val="001145CD"/>
    <w:rsid w:val="001146F8"/>
    <w:rsid w:val="001147AE"/>
    <w:rsid w:val="00114B0F"/>
    <w:rsid w:val="00114D2C"/>
    <w:rsid w:val="00114D92"/>
    <w:rsid w:val="00114F88"/>
    <w:rsid w:val="0011527C"/>
    <w:rsid w:val="001152BF"/>
    <w:rsid w:val="00115529"/>
    <w:rsid w:val="001156FA"/>
    <w:rsid w:val="00115A18"/>
    <w:rsid w:val="00115B63"/>
    <w:rsid w:val="00115C91"/>
    <w:rsid w:val="001160FB"/>
    <w:rsid w:val="0011636A"/>
    <w:rsid w:val="00116704"/>
    <w:rsid w:val="00116768"/>
    <w:rsid w:val="001169FC"/>
    <w:rsid w:val="00116B61"/>
    <w:rsid w:val="00116B7D"/>
    <w:rsid w:val="00116BA9"/>
    <w:rsid w:val="00117014"/>
    <w:rsid w:val="00117179"/>
    <w:rsid w:val="001174B9"/>
    <w:rsid w:val="00117551"/>
    <w:rsid w:val="00117D45"/>
    <w:rsid w:val="00120244"/>
    <w:rsid w:val="00120533"/>
    <w:rsid w:val="001205A3"/>
    <w:rsid w:val="00120836"/>
    <w:rsid w:val="0012085F"/>
    <w:rsid w:val="00120B0E"/>
    <w:rsid w:val="00120E61"/>
    <w:rsid w:val="001213D5"/>
    <w:rsid w:val="0012169E"/>
    <w:rsid w:val="0012176E"/>
    <w:rsid w:val="0012199C"/>
    <w:rsid w:val="00121C10"/>
    <w:rsid w:val="00121C2B"/>
    <w:rsid w:val="00121D48"/>
    <w:rsid w:val="00121F97"/>
    <w:rsid w:val="001225E2"/>
    <w:rsid w:val="00122C05"/>
    <w:rsid w:val="001231D9"/>
    <w:rsid w:val="00123794"/>
    <w:rsid w:val="00123A37"/>
    <w:rsid w:val="00123F10"/>
    <w:rsid w:val="001246B9"/>
    <w:rsid w:val="00124700"/>
    <w:rsid w:val="00124889"/>
    <w:rsid w:val="00124A46"/>
    <w:rsid w:val="00124C14"/>
    <w:rsid w:val="00124D55"/>
    <w:rsid w:val="001251EF"/>
    <w:rsid w:val="001254E8"/>
    <w:rsid w:val="00125662"/>
    <w:rsid w:val="00125677"/>
    <w:rsid w:val="00125740"/>
    <w:rsid w:val="0012597D"/>
    <w:rsid w:val="00125B2C"/>
    <w:rsid w:val="00125E66"/>
    <w:rsid w:val="001260AE"/>
    <w:rsid w:val="001263A4"/>
    <w:rsid w:val="00126568"/>
    <w:rsid w:val="0012699D"/>
    <w:rsid w:val="00126F45"/>
    <w:rsid w:val="00127390"/>
    <w:rsid w:val="00127691"/>
    <w:rsid w:val="0012796F"/>
    <w:rsid w:val="001279CA"/>
    <w:rsid w:val="001279E9"/>
    <w:rsid w:val="00127F49"/>
    <w:rsid w:val="001302A6"/>
    <w:rsid w:val="001307E2"/>
    <w:rsid w:val="00130952"/>
    <w:rsid w:val="00130A9C"/>
    <w:rsid w:val="00130B80"/>
    <w:rsid w:val="00130C8B"/>
    <w:rsid w:val="00130D27"/>
    <w:rsid w:val="00130E80"/>
    <w:rsid w:val="00130ECC"/>
    <w:rsid w:val="0013100C"/>
    <w:rsid w:val="0013140E"/>
    <w:rsid w:val="0013156D"/>
    <w:rsid w:val="00131632"/>
    <w:rsid w:val="0013186A"/>
    <w:rsid w:val="00131A29"/>
    <w:rsid w:val="00131DF6"/>
    <w:rsid w:val="00131FD4"/>
    <w:rsid w:val="0013208F"/>
    <w:rsid w:val="00132233"/>
    <w:rsid w:val="00132CB1"/>
    <w:rsid w:val="0013325F"/>
    <w:rsid w:val="0013363E"/>
    <w:rsid w:val="0013372A"/>
    <w:rsid w:val="001337CB"/>
    <w:rsid w:val="001338A7"/>
    <w:rsid w:val="001338EF"/>
    <w:rsid w:val="00133996"/>
    <w:rsid w:val="00133BDD"/>
    <w:rsid w:val="00133F4A"/>
    <w:rsid w:val="00133F5F"/>
    <w:rsid w:val="00134260"/>
    <w:rsid w:val="00134487"/>
    <w:rsid w:val="00134651"/>
    <w:rsid w:val="0013466A"/>
    <w:rsid w:val="00134A4F"/>
    <w:rsid w:val="00134B2F"/>
    <w:rsid w:val="00134B63"/>
    <w:rsid w:val="00134CE8"/>
    <w:rsid w:val="00134D26"/>
    <w:rsid w:val="00135148"/>
    <w:rsid w:val="001352A0"/>
    <w:rsid w:val="001356B6"/>
    <w:rsid w:val="001357C5"/>
    <w:rsid w:val="001358DC"/>
    <w:rsid w:val="00135A33"/>
    <w:rsid w:val="00135C03"/>
    <w:rsid w:val="00135E24"/>
    <w:rsid w:val="00136022"/>
    <w:rsid w:val="001361B2"/>
    <w:rsid w:val="001363D9"/>
    <w:rsid w:val="00136F54"/>
    <w:rsid w:val="001371C7"/>
    <w:rsid w:val="001371E7"/>
    <w:rsid w:val="0013767A"/>
    <w:rsid w:val="001376FB"/>
    <w:rsid w:val="00137851"/>
    <w:rsid w:val="001378FD"/>
    <w:rsid w:val="00137A7C"/>
    <w:rsid w:val="00137C17"/>
    <w:rsid w:val="00137ECC"/>
    <w:rsid w:val="00140048"/>
    <w:rsid w:val="001401E9"/>
    <w:rsid w:val="0014075A"/>
    <w:rsid w:val="001408E6"/>
    <w:rsid w:val="00140A17"/>
    <w:rsid w:val="00140DE6"/>
    <w:rsid w:val="0014117E"/>
    <w:rsid w:val="00141694"/>
    <w:rsid w:val="00141DC8"/>
    <w:rsid w:val="00141DEC"/>
    <w:rsid w:val="00141E9C"/>
    <w:rsid w:val="00141F4F"/>
    <w:rsid w:val="0014203D"/>
    <w:rsid w:val="00142122"/>
    <w:rsid w:val="00142284"/>
    <w:rsid w:val="001423BB"/>
    <w:rsid w:val="00142670"/>
    <w:rsid w:val="0014295B"/>
    <w:rsid w:val="001429BD"/>
    <w:rsid w:val="00142A50"/>
    <w:rsid w:val="00142B8E"/>
    <w:rsid w:val="00142CE5"/>
    <w:rsid w:val="00142D3C"/>
    <w:rsid w:val="00142FE4"/>
    <w:rsid w:val="00143090"/>
    <w:rsid w:val="00143455"/>
    <w:rsid w:val="0014376E"/>
    <w:rsid w:val="00143FAD"/>
    <w:rsid w:val="001440AA"/>
    <w:rsid w:val="00144203"/>
    <w:rsid w:val="00144297"/>
    <w:rsid w:val="0014432E"/>
    <w:rsid w:val="001447AF"/>
    <w:rsid w:val="00144954"/>
    <w:rsid w:val="00144FA0"/>
    <w:rsid w:val="00144FBD"/>
    <w:rsid w:val="0014517C"/>
    <w:rsid w:val="0014532F"/>
    <w:rsid w:val="00145364"/>
    <w:rsid w:val="0014545F"/>
    <w:rsid w:val="00145A23"/>
    <w:rsid w:val="00145C3C"/>
    <w:rsid w:val="00145C87"/>
    <w:rsid w:val="00145D90"/>
    <w:rsid w:val="00146009"/>
    <w:rsid w:val="0014610B"/>
    <w:rsid w:val="001461A4"/>
    <w:rsid w:val="0014630A"/>
    <w:rsid w:val="0014678C"/>
    <w:rsid w:val="001467A8"/>
    <w:rsid w:val="00146C21"/>
    <w:rsid w:val="00146E5A"/>
    <w:rsid w:val="00146F13"/>
    <w:rsid w:val="00147039"/>
    <w:rsid w:val="00147205"/>
    <w:rsid w:val="001476BE"/>
    <w:rsid w:val="00147776"/>
    <w:rsid w:val="001478AA"/>
    <w:rsid w:val="00147C50"/>
    <w:rsid w:val="00147C56"/>
    <w:rsid w:val="00147EAC"/>
    <w:rsid w:val="0015035E"/>
    <w:rsid w:val="00150399"/>
    <w:rsid w:val="00150904"/>
    <w:rsid w:val="00150935"/>
    <w:rsid w:val="00151122"/>
    <w:rsid w:val="00151771"/>
    <w:rsid w:val="001521AD"/>
    <w:rsid w:val="0015239F"/>
    <w:rsid w:val="00152499"/>
    <w:rsid w:val="00152651"/>
    <w:rsid w:val="00152B51"/>
    <w:rsid w:val="00152CE8"/>
    <w:rsid w:val="00152CEF"/>
    <w:rsid w:val="00152D85"/>
    <w:rsid w:val="00152E48"/>
    <w:rsid w:val="0015308E"/>
    <w:rsid w:val="0015324E"/>
    <w:rsid w:val="00153806"/>
    <w:rsid w:val="00153814"/>
    <w:rsid w:val="00153B70"/>
    <w:rsid w:val="00153C2F"/>
    <w:rsid w:val="00153D18"/>
    <w:rsid w:val="00153E58"/>
    <w:rsid w:val="0015431F"/>
    <w:rsid w:val="0015460B"/>
    <w:rsid w:val="00155060"/>
    <w:rsid w:val="001553DC"/>
    <w:rsid w:val="0015546B"/>
    <w:rsid w:val="001559B5"/>
    <w:rsid w:val="00155B10"/>
    <w:rsid w:val="00155E69"/>
    <w:rsid w:val="0015609E"/>
    <w:rsid w:val="00156239"/>
    <w:rsid w:val="00156705"/>
    <w:rsid w:val="0015675E"/>
    <w:rsid w:val="00156BD0"/>
    <w:rsid w:val="00156EF7"/>
    <w:rsid w:val="001573C9"/>
    <w:rsid w:val="00157DA8"/>
    <w:rsid w:val="00157DC9"/>
    <w:rsid w:val="0016039F"/>
    <w:rsid w:val="00160875"/>
    <w:rsid w:val="001608C0"/>
    <w:rsid w:val="00161058"/>
    <w:rsid w:val="00161425"/>
    <w:rsid w:val="00161855"/>
    <w:rsid w:val="0016192E"/>
    <w:rsid w:val="001620CD"/>
    <w:rsid w:val="00162147"/>
    <w:rsid w:val="0016226F"/>
    <w:rsid w:val="001627F2"/>
    <w:rsid w:val="00162968"/>
    <w:rsid w:val="00162B2E"/>
    <w:rsid w:val="00162E86"/>
    <w:rsid w:val="00162FC4"/>
    <w:rsid w:val="00163055"/>
    <w:rsid w:val="00163318"/>
    <w:rsid w:val="00163402"/>
    <w:rsid w:val="0016350D"/>
    <w:rsid w:val="00163E8B"/>
    <w:rsid w:val="00163EF4"/>
    <w:rsid w:val="00163FC4"/>
    <w:rsid w:val="0016437C"/>
    <w:rsid w:val="00164446"/>
    <w:rsid w:val="0016486D"/>
    <w:rsid w:val="00164A45"/>
    <w:rsid w:val="00165847"/>
    <w:rsid w:val="001659DF"/>
    <w:rsid w:val="00165B33"/>
    <w:rsid w:val="00165BE2"/>
    <w:rsid w:val="00165D90"/>
    <w:rsid w:val="001660B0"/>
    <w:rsid w:val="00166112"/>
    <w:rsid w:val="00166780"/>
    <w:rsid w:val="00166A3D"/>
    <w:rsid w:val="00166BC6"/>
    <w:rsid w:val="00166CA3"/>
    <w:rsid w:val="00167166"/>
    <w:rsid w:val="0016741C"/>
    <w:rsid w:val="0016743F"/>
    <w:rsid w:val="00167469"/>
    <w:rsid w:val="00167530"/>
    <w:rsid w:val="001677F9"/>
    <w:rsid w:val="00167AA5"/>
    <w:rsid w:val="00167CB6"/>
    <w:rsid w:val="001706FC"/>
    <w:rsid w:val="00170923"/>
    <w:rsid w:val="001709C2"/>
    <w:rsid w:val="00170A48"/>
    <w:rsid w:val="00170AA0"/>
    <w:rsid w:val="00170BFA"/>
    <w:rsid w:val="00170C5B"/>
    <w:rsid w:val="00170F25"/>
    <w:rsid w:val="00171218"/>
    <w:rsid w:val="001712C6"/>
    <w:rsid w:val="0017165C"/>
    <w:rsid w:val="001716D1"/>
    <w:rsid w:val="0017170F"/>
    <w:rsid w:val="00171719"/>
    <w:rsid w:val="00171858"/>
    <w:rsid w:val="00171A12"/>
    <w:rsid w:val="00171A72"/>
    <w:rsid w:val="00171E87"/>
    <w:rsid w:val="00172210"/>
    <w:rsid w:val="00172430"/>
    <w:rsid w:val="00172930"/>
    <w:rsid w:val="00172A45"/>
    <w:rsid w:val="00172F09"/>
    <w:rsid w:val="00173048"/>
    <w:rsid w:val="00173069"/>
    <w:rsid w:val="001736DA"/>
    <w:rsid w:val="001741FC"/>
    <w:rsid w:val="001745E4"/>
    <w:rsid w:val="00174914"/>
    <w:rsid w:val="00175267"/>
    <w:rsid w:val="00175886"/>
    <w:rsid w:val="00175D10"/>
    <w:rsid w:val="001761A2"/>
    <w:rsid w:val="00176276"/>
    <w:rsid w:val="001762E5"/>
    <w:rsid w:val="00176688"/>
    <w:rsid w:val="00176AB4"/>
    <w:rsid w:val="001770EF"/>
    <w:rsid w:val="0017728B"/>
    <w:rsid w:val="001778A9"/>
    <w:rsid w:val="00177B30"/>
    <w:rsid w:val="00180101"/>
    <w:rsid w:val="0018045F"/>
    <w:rsid w:val="00180D1D"/>
    <w:rsid w:val="00180D32"/>
    <w:rsid w:val="00181593"/>
    <w:rsid w:val="00181779"/>
    <w:rsid w:val="0018197F"/>
    <w:rsid w:val="001819E0"/>
    <w:rsid w:val="0018246E"/>
    <w:rsid w:val="00182844"/>
    <w:rsid w:val="00182BA4"/>
    <w:rsid w:val="00182CB6"/>
    <w:rsid w:val="00182DB9"/>
    <w:rsid w:val="00182EBB"/>
    <w:rsid w:val="001830F4"/>
    <w:rsid w:val="00183D33"/>
    <w:rsid w:val="00183DEF"/>
    <w:rsid w:val="00183EEA"/>
    <w:rsid w:val="00184192"/>
    <w:rsid w:val="001844B8"/>
    <w:rsid w:val="001848B1"/>
    <w:rsid w:val="00184BAA"/>
    <w:rsid w:val="00184BCC"/>
    <w:rsid w:val="00184FE0"/>
    <w:rsid w:val="00185083"/>
    <w:rsid w:val="00185302"/>
    <w:rsid w:val="001854E7"/>
    <w:rsid w:val="001857BD"/>
    <w:rsid w:val="00185C43"/>
    <w:rsid w:val="00185EAB"/>
    <w:rsid w:val="00186B9E"/>
    <w:rsid w:val="00186DB9"/>
    <w:rsid w:val="00186EB5"/>
    <w:rsid w:val="00186FCE"/>
    <w:rsid w:val="001870F8"/>
    <w:rsid w:val="00187735"/>
    <w:rsid w:val="00187790"/>
    <w:rsid w:val="00187BB8"/>
    <w:rsid w:val="00187C12"/>
    <w:rsid w:val="0019003B"/>
    <w:rsid w:val="001901A4"/>
    <w:rsid w:val="0019020B"/>
    <w:rsid w:val="0019046A"/>
    <w:rsid w:val="001904D7"/>
    <w:rsid w:val="001905DB"/>
    <w:rsid w:val="00190718"/>
    <w:rsid w:val="0019071B"/>
    <w:rsid w:val="00190AFD"/>
    <w:rsid w:val="00190D34"/>
    <w:rsid w:val="00191183"/>
    <w:rsid w:val="00191194"/>
    <w:rsid w:val="00191491"/>
    <w:rsid w:val="001914EC"/>
    <w:rsid w:val="00191512"/>
    <w:rsid w:val="0019189A"/>
    <w:rsid w:val="001918AB"/>
    <w:rsid w:val="0019198B"/>
    <w:rsid w:val="00191A1F"/>
    <w:rsid w:val="00191E57"/>
    <w:rsid w:val="00191EDC"/>
    <w:rsid w:val="00192341"/>
    <w:rsid w:val="00192403"/>
    <w:rsid w:val="00192422"/>
    <w:rsid w:val="00192685"/>
    <w:rsid w:val="00192924"/>
    <w:rsid w:val="00192B87"/>
    <w:rsid w:val="00192E33"/>
    <w:rsid w:val="001931BF"/>
    <w:rsid w:val="001936DC"/>
    <w:rsid w:val="001938A8"/>
    <w:rsid w:val="00193A31"/>
    <w:rsid w:val="00193B05"/>
    <w:rsid w:val="00193F14"/>
    <w:rsid w:val="00193F55"/>
    <w:rsid w:val="00194031"/>
    <w:rsid w:val="0019405B"/>
    <w:rsid w:val="0019407C"/>
    <w:rsid w:val="00194185"/>
    <w:rsid w:val="00194686"/>
    <w:rsid w:val="00194A1A"/>
    <w:rsid w:val="00194B1B"/>
    <w:rsid w:val="00194BA5"/>
    <w:rsid w:val="00194C87"/>
    <w:rsid w:val="00194F08"/>
    <w:rsid w:val="00194F0F"/>
    <w:rsid w:val="00194FE7"/>
    <w:rsid w:val="001954DE"/>
    <w:rsid w:val="001955ED"/>
    <w:rsid w:val="00195755"/>
    <w:rsid w:val="00195780"/>
    <w:rsid w:val="00195792"/>
    <w:rsid w:val="00195BC7"/>
    <w:rsid w:val="00195C82"/>
    <w:rsid w:val="00195D5D"/>
    <w:rsid w:val="0019626B"/>
    <w:rsid w:val="001966CB"/>
    <w:rsid w:val="00196B06"/>
    <w:rsid w:val="00196D18"/>
    <w:rsid w:val="00196D65"/>
    <w:rsid w:val="00196E23"/>
    <w:rsid w:val="00197260"/>
    <w:rsid w:val="001972C5"/>
    <w:rsid w:val="0019737C"/>
    <w:rsid w:val="0019753E"/>
    <w:rsid w:val="00197F2A"/>
    <w:rsid w:val="001A03A0"/>
    <w:rsid w:val="001A09F3"/>
    <w:rsid w:val="001A0A0A"/>
    <w:rsid w:val="001A0C45"/>
    <w:rsid w:val="001A0C93"/>
    <w:rsid w:val="001A0EE9"/>
    <w:rsid w:val="001A1232"/>
    <w:rsid w:val="001A12BE"/>
    <w:rsid w:val="001A1910"/>
    <w:rsid w:val="001A1C60"/>
    <w:rsid w:val="001A1CC7"/>
    <w:rsid w:val="001A1DED"/>
    <w:rsid w:val="001A1F38"/>
    <w:rsid w:val="001A2420"/>
    <w:rsid w:val="001A2567"/>
    <w:rsid w:val="001A2AF5"/>
    <w:rsid w:val="001A2DD5"/>
    <w:rsid w:val="001A2E21"/>
    <w:rsid w:val="001A2E85"/>
    <w:rsid w:val="001A3062"/>
    <w:rsid w:val="001A3178"/>
    <w:rsid w:val="001A31BB"/>
    <w:rsid w:val="001A328B"/>
    <w:rsid w:val="001A3ED9"/>
    <w:rsid w:val="001A436C"/>
    <w:rsid w:val="001A44DA"/>
    <w:rsid w:val="001A4592"/>
    <w:rsid w:val="001A471F"/>
    <w:rsid w:val="001A4A0F"/>
    <w:rsid w:val="001A4CD5"/>
    <w:rsid w:val="001A4DFC"/>
    <w:rsid w:val="001A4F75"/>
    <w:rsid w:val="001A4FBA"/>
    <w:rsid w:val="001A52B7"/>
    <w:rsid w:val="001A53D9"/>
    <w:rsid w:val="001A5463"/>
    <w:rsid w:val="001A5875"/>
    <w:rsid w:val="001A5B09"/>
    <w:rsid w:val="001A5F91"/>
    <w:rsid w:val="001A6300"/>
    <w:rsid w:val="001A6A79"/>
    <w:rsid w:val="001A72EB"/>
    <w:rsid w:val="001A757C"/>
    <w:rsid w:val="001A77E0"/>
    <w:rsid w:val="001A7C9C"/>
    <w:rsid w:val="001A7CA1"/>
    <w:rsid w:val="001B066D"/>
    <w:rsid w:val="001B07D4"/>
    <w:rsid w:val="001B0C2C"/>
    <w:rsid w:val="001B16F8"/>
    <w:rsid w:val="001B1B66"/>
    <w:rsid w:val="001B1C46"/>
    <w:rsid w:val="001B1D13"/>
    <w:rsid w:val="001B1F28"/>
    <w:rsid w:val="001B1FCC"/>
    <w:rsid w:val="001B2382"/>
    <w:rsid w:val="001B269E"/>
    <w:rsid w:val="001B2F7C"/>
    <w:rsid w:val="001B301E"/>
    <w:rsid w:val="001B335B"/>
    <w:rsid w:val="001B35C0"/>
    <w:rsid w:val="001B37E3"/>
    <w:rsid w:val="001B3C15"/>
    <w:rsid w:val="001B3CB1"/>
    <w:rsid w:val="001B3CDB"/>
    <w:rsid w:val="001B3E8F"/>
    <w:rsid w:val="001B4216"/>
    <w:rsid w:val="001B452B"/>
    <w:rsid w:val="001B4658"/>
    <w:rsid w:val="001B4CCB"/>
    <w:rsid w:val="001B4D71"/>
    <w:rsid w:val="001B4EA7"/>
    <w:rsid w:val="001B4F96"/>
    <w:rsid w:val="001B564A"/>
    <w:rsid w:val="001B57E6"/>
    <w:rsid w:val="001B5AC5"/>
    <w:rsid w:val="001B5B2A"/>
    <w:rsid w:val="001B5C72"/>
    <w:rsid w:val="001B5C85"/>
    <w:rsid w:val="001B5DC6"/>
    <w:rsid w:val="001B5DE9"/>
    <w:rsid w:val="001B67BD"/>
    <w:rsid w:val="001B6975"/>
    <w:rsid w:val="001B6C3B"/>
    <w:rsid w:val="001B7A7B"/>
    <w:rsid w:val="001B7BB9"/>
    <w:rsid w:val="001B7F14"/>
    <w:rsid w:val="001B7F2C"/>
    <w:rsid w:val="001C0711"/>
    <w:rsid w:val="001C0BEB"/>
    <w:rsid w:val="001C0C0A"/>
    <w:rsid w:val="001C0DF3"/>
    <w:rsid w:val="001C0E58"/>
    <w:rsid w:val="001C0FE7"/>
    <w:rsid w:val="001C1086"/>
    <w:rsid w:val="001C1178"/>
    <w:rsid w:val="001C11C8"/>
    <w:rsid w:val="001C2261"/>
    <w:rsid w:val="001C22F0"/>
    <w:rsid w:val="001C247F"/>
    <w:rsid w:val="001C25ED"/>
    <w:rsid w:val="001C2723"/>
    <w:rsid w:val="001C2B57"/>
    <w:rsid w:val="001C2D06"/>
    <w:rsid w:val="001C2DD3"/>
    <w:rsid w:val="001C2F56"/>
    <w:rsid w:val="001C30B1"/>
    <w:rsid w:val="001C3312"/>
    <w:rsid w:val="001C333B"/>
    <w:rsid w:val="001C3430"/>
    <w:rsid w:val="001C3796"/>
    <w:rsid w:val="001C3985"/>
    <w:rsid w:val="001C3A8F"/>
    <w:rsid w:val="001C3C34"/>
    <w:rsid w:val="001C4283"/>
    <w:rsid w:val="001C4347"/>
    <w:rsid w:val="001C4500"/>
    <w:rsid w:val="001C4587"/>
    <w:rsid w:val="001C4775"/>
    <w:rsid w:val="001C4904"/>
    <w:rsid w:val="001C508D"/>
    <w:rsid w:val="001C59FC"/>
    <w:rsid w:val="001C59FD"/>
    <w:rsid w:val="001C5D85"/>
    <w:rsid w:val="001C5E02"/>
    <w:rsid w:val="001C5FF5"/>
    <w:rsid w:val="001C6023"/>
    <w:rsid w:val="001C6129"/>
    <w:rsid w:val="001C61BA"/>
    <w:rsid w:val="001C61E9"/>
    <w:rsid w:val="001C626C"/>
    <w:rsid w:val="001C6B67"/>
    <w:rsid w:val="001C6C5C"/>
    <w:rsid w:val="001C6DCE"/>
    <w:rsid w:val="001C6E36"/>
    <w:rsid w:val="001C70A8"/>
    <w:rsid w:val="001C7513"/>
    <w:rsid w:val="001C766A"/>
    <w:rsid w:val="001C76A0"/>
    <w:rsid w:val="001C7774"/>
    <w:rsid w:val="001C7A6C"/>
    <w:rsid w:val="001C7AE5"/>
    <w:rsid w:val="001D0092"/>
    <w:rsid w:val="001D0145"/>
    <w:rsid w:val="001D06D6"/>
    <w:rsid w:val="001D08D7"/>
    <w:rsid w:val="001D0AFE"/>
    <w:rsid w:val="001D0C5B"/>
    <w:rsid w:val="001D10D7"/>
    <w:rsid w:val="001D1675"/>
    <w:rsid w:val="001D17F9"/>
    <w:rsid w:val="001D1816"/>
    <w:rsid w:val="001D1DDD"/>
    <w:rsid w:val="001D2126"/>
    <w:rsid w:val="001D2AE4"/>
    <w:rsid w:val="001D2CAD"/>
    <w:rsid w:val="001D2CB1"/>
    <w:rsid w:val="001D2E67"/>
    <w:rsid w:val="001D2F43"/>
    <w:rsid w:val="001D31C7"/>
    <w:rsid w:val="001D3733"/>
    <w:rsid w:val="001D3769"/>
    <w:rsid w:val="001D3880"/>
    <w:rsid w:val="001D39C8"/>
    <w:rsid w:val="001D3B26"/>
    <w:rsid w:val="001D3EE1"/>
    <w:rsid w:val="001D4065"/>
    <w:rsid w:val="001D422A"/>
    <w:rsid w:val="001D47A6"/>
    <w:rsid w:val="001D4870"/>
    <w:rsid w:val="001D542D"/>
    <w:rsid w:val="001D54D4"/>
    <w:rsid w:val="001D55D8"/>
    <w:rsid w:val="001D5FD8"/>
    <w:rsid w:val="001D61C4"/>
    <w:rsid w:val="001D62A5"/>
    <w:rsid w:val="001D6787"/>
    <w:rsid w:val="001D6CDA"/>
    <w:rsid w:val="001D6E70"/>
    <w:rsid w:val="001D70D8"/>
    <w:rsid w:val="001D746E"/>
    <w:rsid w:val="001D7B02"/>
    <w:rsid w:val="001D7FDD"/>
    <w:rsid w:val="001E0095"/>
    <w:rsid w:val="001E026C"/>
    <w:rsid w:val="001E0581"/>
    <w:rsid w:val="001E082A"/>
    <w:rsid w:val="001E08DB"/>
    <w:rsid w:val="001E0B56"/>
    <w:rsid w:val="001E0B67"/>
    <w:rsid w:val="001E0E84"/>
    <w:rsid w:val="001E14B2"/>
    <w:rsid w:val="001E169D"/>
    <w:rsid w:val="001E1A60"/>
    <w:rsid w:val="001E1B5A"/>
    <w:rsid w:val="001E1C2D"/>
    <w:rsid w:val="001E1EC8"/>
    <w:rsid w:val="001E1F54"/>
    <w:rsid w:val="001E2302"/>
    <w:rsid w:val="001E24B3"/>
    <w:rsid w:val="001E27AB"/>
    <w:rsid w:val="001E27E2"/>
    <w:rsid w:val="001E2908"/>
    <w:rsid w:val="001E2BE7"/>
    <w:rsid w:val="001E2CED"/>
    <w:rsid w:val="001E2E3A"/>
    <w:rsid w:val="001E330D"/>
    <w:rsid w:val="001E331A"/>
    <w:rsid w:val="001E33F1"/>
    <w:rsid w:val="001E393B"/>
    <w:rsid w:val="001E3B7E"/>
    <w:rsid w:val="001E3BBD"/>
    <w:rsid w:val="001E4008"/>
    <w:rsid w:val="001E40B4"/>
    <w:rsid w:val="001E4227"/>
    <w:rsid w:val="001E4234"/>
    <w:rsid w:val="001E450D"/>
    <w:rsid w:val="001E4531"/>
    <w:rsid w:val="001E4853"/>
    <w:rsid w:val="001E4AAF"/>
    <w:rsid w:val="001E4B93"/>
    <w:rsid w:val="001E4E88"/>
    <w:rsid w:val="001E5061"/>
    <w:rsid w:val="001E583B"/>
    <w:rsid w:val="001E5881"/>
    <w:rsid w:val="001E5AAC"/>
    <w:rsid w:val="001E5B63"/>
    <w:rsid w:val="001E5E4D"/>
    <w:rsid w:val="001E5EEE"/>
    <w:rsid w:val="001E6109"/>
    <w:rsid w:val="001E61A6"/>
    <w:rsid w:val="001E645B"/>
    <w:rsid w:val="001E64A6"/>
    <w:rsid w:val="001E6655"/>
    <w:rsid w:val="001E683D"/>
    <w:rsid w:val="001E6C34"/>
    <w:rsid w:val="001E6C4A"/>
    <w:rsid w:val="001E6C6B"/>
    <w:rsid w:val="001E6CA6"/>
    <w:rsid w:val="001E7499"/>
    <w:rsid w:val="001E749A"/>
    <w:rsid w:val="001E78C0"/>
    <w:rsid w:val="001E7BDA"/>
    <w:rsid w:val="001E7C57"/>
    <w:rsid w:val="001E7DAB"/>
    <w:rsid w:val="001F0179"/>
    <w:rsid w:val="001F02A5"/>
    <w:rsid w:val="001F046E"/>
    <w:rsid w:val="001F04FF"/>
    <w:rsid w:val="001F0721"/>
    <w:rsid w:val="001F07C4"/>
    <w:rsid w:val="001F0C32"/>
    <w:rsid w:val="001F0CED"/>
    <w:rsid w:val="001F0F63"/>
    <w:rsid w:val="001F1093"/>
    <w:rsid w:val="001F12DA"/>
    <w:rsid w:val="001F134B"/>
    <w:rsid w:val="001F1421"/>
    <w:rsid w:val="001F159D"/>
    <w:rsid w:val="001F1689"/>
    <w:rsid w:val="001F179C"/>
    <w:rsid w:val="001F18A0"/>
    <w:rsid w:val="001F21C9"/>
    <w:rsid w:val="001F2285"/>
    <w:rsid w:val="001F27A1"/>
    <w:rsid w:val="001F2818"/>
    <w:rsid w:val="001F2BBF"/>
    <w:rsid w:val="001F3354"/>
    <w:rsid w:val="001F389F"/>
    <w:rsid w:val="001F39B1"/>
    <w:rsid w:val="001F3B22"/>
    <w:rsid w:val="001F3DAE"/>
    <w:rsid w:val="001F3E34"/>
    <w:rsid w:val="001F4270"/>
    <w:rsid w:val="001F4279"/>
    <w:rsid w:val="001F436D"/>
    <w:rsid w:val="001F4648"/>
    <w:rsid w:val="001F4A45"/>
    <w:rsid w:val="001F4B82"/>
    <w:rsid w:val="001F50B1"/>
    <w:rsid w:val="001F50E4"/>
    <w:rsid w:val="001F54CE"/>
    <w:rsid w:val="001F558B"/>
    <w:rsid w:val="001F5B18"/>
    <w:rsid w:val="001F5B9E"/>
    <w:rsid w:val="001F5C89"/>
    <w:rsid w:val="001F5DFE"/>
    <w:rsid w:val="001F5ED1"/>
    <w:rsid w:val="001F5FE6"/>
    <w:rsid w:val="001F60FA"/>
    <w:rsid w:val="001F6321"/>
    <w:rsid w:val="001F6839"/>
    <w:rsid w:val="001F6871"/>
    <w:rsid w:val="001F68A2"/>
    <w:rsid w:val="001F6987"/>
    <w:rsid w:val="001F6E78"/>
    <w:rsid w:val="001F6F51"/>
    <w:rsid w:val="001F6FD8"/>
    <w:rsid w:val="001F70B0"/>
    <w:rsid w:val="001F71ED"/>
    <w:rsid w:val="001F7AF6"/>
    <w:rsid w:val="001F7D87"/>
    <w:rsid w:val="001F7FA1"/>
    <w:rsid w:val="001F7FB7"/>
    <w:rsid w:val="00200051"/>
    <w:rsid w:val="002000EE"/>
    <w:rsid w:val="002004F5"/>
    <w:rsid w:val="002006B1"/>
    <w:rsid w:val="00200AEB"/>
    <w:rsid w:val="00200E00"/>
    <w:rsid w:val="00200E34"/>
    <w:rsid w:val="002010B7"/>
    <w:rsid w:val="002012DB"/>
    <w:rsid w:val="002013FE"/>
    <w:rsid w:val="00201503"/>
    <w:rsid w:val="002015BA"/>
    <w:rsid w:val="00201B5C"/>
    <w:rsid w:val="00201C80"/>
    <w:rsid w:val="00201DC2"/>
    <w:rsid w:val="002024DE"/>
    <w:rsid w:val="0020258C"/>
    <w:rsid w:val="00202683"/>
    <w:rsid w:val="002028EF"/>
    <w:rsid w:val="00202A50"/>
    <w:rsid w:val="00202AE5"/>
    <w:rsid w:val="00202CE8"/>
    <w:rsid w:val="00202FCA"/>
    <w:rsid w:val="002032DA"/>
    <w:rsid w:val="0020341B"/>
    <w:rsid w:val="0020345A"/>
    <w:rsid w:val="00203841"/>
    <w:rsid w:val="0020384B"/>
    <w:rsid w:val="002039C6"/>
    <w:rsid w:val="00203B7F"/>
    <w:rsid w:val="00204221"/>
    <w:rsid w:val="0020481F"/>
    <w:rsid w:val="002048A3"/>
    <w:rsid w:val="00204BD8"/>
    <w:rsid w:val="002051FB"/>
    <w:rsid w:val="00205483"/>
    <w:rsid w:val="002055C7"/>
    <w:rsid w:val="00205612"/>
    <w:rsid w:val="00205961"/>
    <w:rsid w:val="00205CFC"/>
    <w:rsid w:val="0020662F"/>
    <w:rsid w:val="0020666B"/>
    <w:rsid w:val="00206F1D"/>
    <w:rsid w:val="00207166"/>
    <w:rsid w:val="0020739D"/>
    <w:rsid w:val="00207515"/>
    <w:rsid w:val="00207675"/>
    <w:rsid w:val="00207B00"/>
    <w:rsid w:val="00207BF6"/>
    <w:rsid w:val="00211477"/>
    <w:rsid w:val="00211876"/>
    <w:rsid w:val="00211A6A"/>
    <w:rsid w:val="00211C76"/>
    <w:rsid w:val="00211CD8"/>
    <w:rsid w:val="00211DF8"/>
    <w:rsid w:val="002124AA"/>
    <w:rsid w:val="002129CF"/>
    <w:rsid w:val="00212A35"/>
    <w:rsid w:val="00212A52"/>
    <w:rsid w:val="00213114"/>
    <w:rsid w:val="002131BD"/>
    <w:rsid w:val="002131CB"/>
    <w:rsid w:val="0021365F"/>
    <w:rsid w:val="00213C9B"/>
    <w:rsid w:val="00214556"/>
    <w:rsid w:val="002147CD"/>
    <w:rsid w:val="0021496B"/>
    <w:rsid w:val="002149DA"/>
    <w:rsid w:val="00214C02"/>
    <w:rsid w:val="00214C38"/>
    <w:rsid w:val="00214E0E"/>
    <w:rsid w:val="00214E3B"/>
    <w:rsid w:val="002154D0"/>
    <w:rsid w:val="002159D8"/>
    <w:rsid w:val="00215B48"/>
    <w:rsid w:val="002164DE"/>
    <w:rsid w:val="002164F5"/>
    <w:rsid w:val="00216917"/>
    <w:rsid w:val="00216B8D"/>
    <w:rsid w:val="00217970"/>
    <w:rsid w:val="00217BDC"/>
    <w:rsid w:val="00217D55"/>
    <w:rsid w:val="00217E52"/>
    <w:rsid w:val="00217ECD"/>
    <w:rsid w:val="0022075C"/>
    <w:rsid w:val="0022076B"/>
    <w:rsid w:val="002207D9"/>
    <w:rsid w:val="002208A6"/>
    <w:rsid w:val="00220A63"/>
    <w:rsid w:val="00220B0F"/>
    <w:rsid w:val="00220E43"/>
    <w:rsid w:val="00220EEA"/>
    <w:rsid w:val="00221057"/>
    <w:rsid w:val="00221518"/>
    <w:rsid w:val="00221EB6"/>
    <w:rsid w:val="00222534"/>
    <w:rsid w:val="00222886"/>
    <w:rsid w:val="00222A5F"/>
    <w:rsid w:val="00222B94"/>
    <w:rsid w:val="002238CC"/>
    <w:rsid w:val="00223A29"/>
    <w:rsid w:val="00223DB6"/>
    <w:rsid w:val="00223DCF"/>
    <w:rsid w:val="00224ED5"/>
    <w:rsid w:val="00224F13"/>
    <w:rsid w:val="00225533"/>
    <w:rsid w:val="0022585B"/>
    <w:rsid w:val="00225C7D"/>
    <w:rsid w:val="002263A9"/>
    <w:rsid w:val="002265C5"/>
    <w:rsid w:val="00226C8A"/>
    <w:rsid w:val="00226E19"/>
    <w:rsid w:val="002270A3"/>
    <w:rsid w:val="0022724B"/>
    <w:rsid w:val="00227530"/>
    <w:rsid w:val="00227903"/>
    <w:rsid w:val="00227A4F"/>
    <w:rsid w:val="00227BF5"/>
    <w:rsid w:val="00227CA1"/>
    <w:rsid w:val="00227E0D"/>
    <w:rsid w:val="00230073"/>
    <w:rsid w:val="00230110"/>
    <w:rsid w:val="00230438"/>
    <w:rsid w:val="002306B7"/>
    <w:rsid w:val="00230D7E"/>
    <w:rsid w:val="00230E58"/>
    <w:rsid w:val="00230EA8"/>
    <w:rsid w:val="00230ECF"/>
    <w:rsid w:val="00231031"/>
    <w:rsid w:val="002311AF"/>
    <w:rsid w:val="002313D6"/>
    <w:rsid w:val="0023158D"/>
    <w:rsid w:val="00231A82"/>
    <w:rsid w:val="00231C5E"/>
    <w:rsid w:val="00231E83"/>
    <w:rsid w:val="00232391"/>
    <w:rsid w:val="002324BF"/>
    <w:rsid w:val="00232545"/>
    <w:rsid w:val="00232821"/>
    <w:rsid w:val="00232918"/>
    <w:rsid w:val="00232921"/>
    <w:rsid w:val="00232B41"/>
    <w:rsid w:val="00232C2F"/>
    <w:rsid w:val="00232CEF"/>
    <w:rsid w:val="00232E9A"/>
    <w:rsid w:val="002331FD"/>
    <w:rsid w:val="0023370E"/>
    <w:rsid w:val="0023372F"/>
    <w:rsid w:val="00233AA3"/>
    <w:rsid w:val="00233ACB"/>
    <w:rsid w:val="00233CC9"/>
    <w:rsid w:val="00233D4F"/>
    <w:rsid w:val="00233F0D"/>
    <w:rsid w:val="00233FDA"/>
    <w:rsid w:val="00234015"/>
    <w:rsid w:val="00234210"/>
    <w:rsid w:val="002346F6"/>
    <w:rsid w:val="00234981"/>
    <w:rsid w:val="002349CC"/>
    <w:rsid w:val="00234A4A"/>
    <w:rsid w:val="00234DA6"/>
    <w:rsid w:val="00234F9F"/>
    <w:rsid w:val="00235A71"/>
    <w:rsid w:val="00235B1C"/>
    <w:rsid w:val="00235DC9"/>
    <w:rsid w:val="00236133"/>
    <w:rsid w:val="00236183"/>
    <w:rsid w:val="0023633A"/>
    <w:rsid w:val="002365DC"/>
    <w:rsid w:val="00236C16"/>
    <w:rsid w:val="00236E2F"/>
    <w:rsid w:val="002370FE"/>
    <w:rsid w:val="00237393"/>
    <w:rsid w:val="002378C3"/>
    <w:rsid w:val="002379DD"/>
    <w:rsid w:val="00237C5E"/>
    <w:rsid w:val="00237ECF"/>
    <w:rsid w:val="00237F8B"/>
    <w:rsid w:val="0024007C"/>
    <w:rsid w:val="00240432"/>
    <w:rsid w:val="00240624"/>
    <w:rsid w:val="00240777"/>
    <w:rsid w:val="00240781"/>
    <w:rsid w:val="00240905"/>
    <w:rsid w:val="00240B4A"/>
    <w:rsid w:val="00240DB9"/>
    <w:rsid w:val="00240DF6"/>
    <w:rsid w:val="00240FF9"/>
    <w:rsid w:val="0024105F"/>
    <w:rsid w:val="002411D5"/>
    <w:rsid w:val="002412E1"/>
    <w:rsid w:val="002415BF"/>
    <w:rsid w:val="00241B36"/>
    <w:rsid w:val="00241CD2"/>
    <w:rsid w:val="00241EBF"/>
    <w:rsid w:val="00241F22"/>
    <w:rsid w:val="002420FE"/>
    <w:rsid w:val="00242497"/>
    <w:rsid w:val="00242815"/>
    <w:rsid w:val="002428E0"/>
    <w:rsid w:val="00242AF4"/>
    <w:rsid w:val="00242FC4"/>
    <w:rsid w:val="002435AD"/>
    <w:rsid w:val="0024473B"/>
    <w:rsid w:val="0024506F"/>
    <w:rsid w:val="002450D4"/>
    <w:rsid w:val="0024515E"/>
    <w:rsid w:val="0024517E"/>
    <w:rsid w:val="00245357"/>
    <w:rsid w:val="002455AA"/>
    <w:rsid w:val="00245691"/>
    <w:rsid w:val="0024592F"/>
    <w:rsid w:val="00245B12"/>
    <w:rsid w:val="002460ED"/>
    <w:rsid w:val="002461AC"/>
    <w:rsid w:val="00247206"/>
    <w:rsid w:val="0024762D"/>
    <w:rsid w:val="00247644"/>
    <w:rsid w:val="002477AD"/>
    <w:rsid w:val="002478A2"/>
    <w:rsid w:val="00247BD7"/>
    <w:rsid w:val="00247EAC"/>
    <w:rsid w:val="002503D1"/>
    <w:rsid w:val="00250698"/>
    <w:rsid w:val="002507A3"/>
    <w:rsid w:val="002507D9"/>
    <w:rsid w:val="0025083F"/>
    <w:rsid w:val="002508A9"/>
    <w:rsid w:val="0025197B"/>
    <w:rsid w:val="00251A2B"/>
    <w:rsid w:val="00252044"/>
    <w:rsid w:val="00252396"/>
    <w:rsid w:val="002523B4"/>
    <w:rsid w:val="002526B1"/>
    <w:rsid w:val="00252817"/>
    <w:rsid w:val="00252CED"/>
    <w:rsid w:val="00252DAF"/>
    <w:rsid w:val="00252EA2"/>
    <w:rsid w:val="002533BE"/>
    <w:rsid w:val="002534CE"/>
    <w:rsid w:val="002535F8"/>
    <w:rsid w:val="002538B5"/>
    <w:rsid w:val="0025413A"/>
    <w:rsid w:val="00254515"/>
    <w:rsid w:val="002548B7"/>
    <w:rsid w:val="00254A7A"/>
    <w:rsid w:val="00254B83"/>
    <w:rsid w:val="00254B9F"/>
    <w:rsid w:val="00254E35"/>
    <w:rsid w:val="00254EC7"/>
    <w:rsid w:val="00254FBD"/>
    <w:rsid w:val="00254FC4"/>
    <w:rsid w:val="002556D1"/>
    <w:rsid w:val="002559D6"/>
    <w:rsid w:val="00255B93"/>
    <w:rsid w:val="00255C3C"/>
    <w:rsid w:val="00255CA6"/>
    <w:rsid w:val="00255E05"/>
    <w:rsid w:val="00255F40"/>
    <w:rsid w:val="0025601D"/>
    <w:rsid w:val="002563B1"/>
    <w:rsid w:val="00256786"/>
    <w:rsid w:val="00256DA5"/>
    <w:rsid w:val="002573FB"/>
    <w:rsid w:val="002574FC"/>
    <w:rsid w:val="0025755D"/>
    <w:rsid w:val="00257576"/>
    <w:rsid w:val="002576EF"/>
    <w:rsid w:val="00257864"/>
    <w:rsid w:val="0025786B"/>
    <w:rsid w:val="00257BB7"/>
    <w:rsid w:val="00257F60"/>
    <w:rsid w:val="0026043B"/>
    <w:rsid w:val="00260593"/>
    <w:rsid w:val="00260606"/>
    <w:rsid w:val="00260695"/>
    <w:rsid w:val="00260844"/>
    <w:rsid w:val="002609BA"/>
    <w:rsid w:val="00260B7B"/>
    <w:rsid w:val="00260BE7"/>
    <w:rsid w:val="00260CCA"/>
    <w:rsid w:val="0026108A"/>
    <w:rsid w:val="00261128"/>
    <w:rsid w:val="00261293"/>
    <w:rsid w:val="002617AD"/>
    <w:rsid w:val="002617F5"/>
    <w:rsid w:val="00261A33"/>
    <w:rsid w:val="00261EA4"/>
    <w:rsid w:val="002621A3"/>
    <w:rsid w:val="002623AB"/>
    <w:rsid w:val="00262423"/>
    <w:rsid w:val="00262785"/>
    <w:rsid w:val="002629A1"/>
    <w:rsid w:val="00262E9B"/>
    <w:rsid w:val="00263154"/>
    <w:rsid w:val="002631B0"/>
    <w:rsid w:val="002637B2"/>
    <w:rsid w:val="00263B7E"/>
    <w:rsid w:val="00263B87"/>
    <w:rsid w:val="00263BE8"/>
    <w:rsid w:val="00263DC6"/>
    <w:rsid w:val="00264415"/>
    <w:rsid w:val="00264637"/>
    <w:rsid w:val="00264811"/>
    <w:rsid w:val="002649DB"/>
    <w:rsid w:val="00264C60"/>
    <w:rsid w:val="00264EC7"/>
    <w:rsid w:val="00265115"/>
    <w:rsid w:val="00265684"/>
    <w:rsid w:val="00265867"/>
    <w:rsid w:val="002658EA"/>
    <w:rsid w:val="00265CD6"/>
    <w:rsid w:val="002669CD"/>
    <w:rsid w:val="002669E6"/>
    <w:rsid w:val="00266A23"/>
    <w:rsid w:val="00266AE0"/>
    <w:rsid w:val="00267073"/>
    <w:rsid w:val="002672E0"/>
    <w:rsid w:val="00267384"/>
    <w:rsid w:val="00267448"/>
    <w:rsid w:val="002676C3"/>
    <w:rsid w:val="00267830"/>
    <w:rsid w:val="00267D30"/>
    <w:rsid w:val="00267FE1"/>
    <w:rsid w:val="002703DE"/>
    <w:rsid w:val="0027063C"/>
    <w:rsid w:val="0027063D"/>
    <w:rsid w:val="00270688"/>
    <w:rsid w:val="00270924"/>
    <w:rsid w:val="00270C7B"/>
    <w:rsid w:val="00270FD4"/>
    <w:rsid w:val="002715F3"/>
    <w:rsid w:val="002716D8"/>
    <w:rsid w:val="002719A8"/>
    <w:rsid w:val="00271A3B"/>
    <w:rsid w:val="00271AA5"/>
    <w:rsid w:val="00272905"/>
    <w:rsid w:val="00272C95"/>
    <w:rsid w:val="00272DB5"/>
    <w:rsid w:val="0027301F"/>
    <w:rsid w:val="00273103"/>
    <w:rsid w:val="00273140"/>
    <w:rsid w:val="00273967"/>
    <w:rsid w:val="00273A75"/>
    <w:rsid w:val="00273B9B"/>
    <w:rsid w:val="00273D2E"/>
    <w:rsid w:val="00273F6B"/>
    <w:rsid w:val="0027401D"/>
    <w:rsid w:val="002742BA"/>
    <w:rsid w:val="00274385"/>
    <w:rsid w:val="002743BD"/>
    <w:rsid w:val="00274684"/>
    <w:rsid w:val="002746D7"/>
    <w:rsid w:val="0027495D"/>
    <w:rsid w:val="002749F3"/>
    <w:rsid w:val="00274AF6"/>
    <w:rsid w:val="00274DC4"/>
    <w:rsid w:val="00274EFC"/>
    <w:rsid w:val="002750E2"/>
    <w:rsid w:val="002751CB"/>
    <w:rsid w:val="00275350"/>
    <w:rsid w:val="002753C5"/>
    <w:rsid w:val="002754BC"/>
    <w:rsid w:val="002755BD"/>
    <w:rsid w:val="00275AFC"/>
    <w:rsid w:val="00275C68"/>
    <w:rsid w:val="00275D06"/>
    <w:rsid w:val="00276166"/>
    <w:rsid w:val="002763AA"/>
    <w:rsid w:val="002764D5"/>
    <w:rsid w:val="00276671"/>
    <w:rsid w:val="00276CE7"/>
    <w:rsid w:val="0027753B"/>
    <w:rsid w:val="00277820"/>
    <w:rsid w:val="00277ED0"/>
    <w:rsid w:val="00277F8E"/>
    <w:rsid w:val="002800F0"/>
    <w:rsid w:val="002806D9"/>
    <w:rsid w:val="00280D55"/>
    <w:rsid w:val="002810D2"/>
    <w:rsid w:val="00281268"/>
    <w:rsid w:val="0028129A"/>
    <w:rsid w:val="002815C3"/>
    <w:rsid w:val="0028178D"/>
    <w:rsid w:val="002818DE"/>
    <w:rsid w:val="00281A56"/>
    <w:rsid w:val="00281C0B"/>
    <w:rsid w:val="00281C76"/>
    <w:rsid w:val="00281C7F"/>
    <w:rsid w:val="00281DC8"/>
    <w:rsid w:val="00281F15"/>
    <w:rsid w:val="002820F6"/>
    <w:rsid w:val="00282521"/>
    <w:rsid w:val="0028293D"/>
    <w:rsid w:val="00282A2E"/>
    <w:rsid w:val="00283237"/>
    <w:rsid w:val="00283267"/>
    <w:rsid w:val="00283A89"/>
    <w:rsid w:val="00283DA8"/>
    <w:rsid w:val="002840A5"/>
    <w:rsid w:val="0028436B"/>
    <w:rsid w:val="002843B4"/>
    <w:rsid w:val="002845BF"/>
    <w:rsid w:val="002846AB"/>
    <w:rsid w:val="00284B67"/>
    <w:rsid w:val="00284D29"/>
    <w:rsid w:val="002855AB"/>
    <w:rsid w:val="002855B9"/>
    <w:rsid w:val="00285694"/>
    <w:rsid w:val="002859E5"/>
    <w:rsid w:val="00285BDE"/>
    <w:rsid w:val="00285D88"/>
    <w:rsid w:val="00285E5B"/>
    <w:rsid w:val="00285F41"/>
    <w:rsid w:val="00285FA6"/>
    <w:rsid w:val="00285FFF"/>
    <w:rsid w:val="0028676C"/>
    <w:rsid w:val="00286BA5"/>
    <w:rsid w:val="00286BC5"/>
    <w:rsid w:val="00286C19"/>
    <w:rsid w:val="00286C90"/>
    <w:rsid w:val="0028754B"/>
    <w:rsid w:val="00287728"/>
    <w:rsid w:val="0028785E"/>
    <w:rsid w:val="00287A0F"/>
    <w:rsid w:val="00287C6E"/>
    <w:rsid w:val="002904F5"/>
    <w:rsid w:val="00290AAD"/>
    <w:rsid w:val="00290B03"/>
    <w:rsid w:val="00290DB5"/>
    <w:rsid w:val="00290DDE"/>
    <w:rsid w:val="00291173"/>
    <w:rsid w:val="0029135F"/>
    <w:rsid w:val="00291582"/>
    <w:rsid w:val="002918C3"/>
    <w:rsid w:val="00291AFC"/>
    <w:rsid w:val="00291B64"/>
    <w:rsid w:val="00292023"/>
    <w:rsid w:val="00292034"/>
    <w:rsid w:val="002923DD"/>
    <w:rsid w:val="002926A6"/>
    <w:rsid w:val="00292931"/>
    <w:rsid w:val="002929F0"/>
    <w:rsid w:val="00292ABE"/>
    <w:rsid w:val="00292BCC"/>
    <w:rsid w:val="002930C2"/>
    <w:rsid w:val="002930F4"/>
    <w:rsid w:val="002933F2"/>
    <w:rsid w:val="002933F7"/>
    <w:rsid w:val="00293A92"/>
    <w:rsid w:val="00293C85"/>
    <w:rsid w:val="00293D29"/>
    <w:rsid w:val="00293D4A"/>
    <w:rsid w:val="002941B5"/>
    <w:rsid w:val="00294267"/>
    <w:rsid w:val="002946B5"/>
    <w:rsid w:val="002949CF"/>
    <w:rsid w:val="00294A62"/>
    <w:rsid w:val="00294D0F"/>
    <w:rsid w:val="00294E2E"/>
    <w:rsid w:val="00294F46"/>
    <w:rsid w:val="00294FF1"/>
    <w:rsid w:val="002950A2"/>
    <w:rsid w:val="002950D2"/>
    <w:rsid w:val="002950EC"/>
    <w:rsid w:val="00295903"/>
    <w:rsid w:val="002962FC"/>
    <w:rsid w:val="002964AC"/>
    <w:rsid w:val="002964B7"/>
    <w:rsid w:val="00296510"/>
    <w:rsid w:val="002969A2"/>
    <w:rsid w:val="00296CDB"/>
    <w:rsid w:val="00296D6A"/>
    <w:rsid w:val="00297121"/>
    <w:rsid w:val="002972F3"/>
    <w:rsid w:val="00297320"/>
    <w:rsid w:val="002974BE"/>
    <w:rsid w:val="002977C3"/>
    <w:rsid w:val="002978D9"/>
    <w:rsid w:val="002979E2"/>
    <w:rsid w:val="00297B74"/>
    <w:rsid w:val="00297B91"/>
    <w:rsid w:val="00297E13"/>
    <w:rsid w:val="002A06EE"/>
    <w:rsid w:val="002A0702"/>
    <w:rsid w:val="002A09F0"/>
    <w:rsid w:val="002A10A3"/>
    <w:rsid w:val="002A1101"/>
    <w:rsid w:val="002A1120"/>
    <w:rsid w:val="002A1806"/>
    <w:rsid w:val="002A1925"/>
    <w:rsid w:val="002A1D8B"/>
    <w:rsid w:val="002A20D2"/>
    <w:rsid w:val="002A2122"/>
    <w:rsid w:val="002A22A8"/>
    <w:rsid w:val="002A2328"/>
    <w:rsid w:val="002A267A"/>
    <w:rsid w:val="002A2A9B"/>
    <w:rsid w:val="002A2B3F"/>
    <w:rsid w:val="002A2C95"/>
    <w:rsid w:val="002A357D"/>
    <w:rsid w:val="002A3805"/>
    <w:rsid w:val="002A395B"/>
    <w:rsid w:val="002A3C26"/>
    <w:rsid w:val="002A4003"/>
    <w:rsid w:val="002A41EF"/>
    <w:rsid w:val="002A44A1"/>
    <w:rsid w:val="002A456E"/>
    <w:rsid w:val="002A4681"/>
    <w:rsid w:val="002A470A"/>
    <w:rsid w:val="002A4976"/>
    <w:rsid w:val="002A4A9D"/>
    <w:rsid w:val="002A4D28"/>
    <w:rsid w:val="002A4ECB"/>
    <w:rsid w:val="002A529D"/>
    <w:rsid w:val="002A58CC"/>
    <w:rsid w:val="002A59C6"/>
    <w:rsid w:val="002A5B24"/>
    <w:rsid w:val="002A6225"/>
    <w:rsid w:val="002A69EE"/>
    <w:rsid w:val="002A6A33"/>
    <w:rsid w:val="002A6D9B"/>
    <w:rsid w:val="002A6FD9"/>
    <w:rsid w:val="002A6FE0"/>
    <w:rsid w:val="002A757C"/>
    <w:rsid w:val="002A78A1"/>
    <w:rsid w:val="002A7A5D"/>
    <w:rsid w:val="002A7BA9"/>
    <w:rsid w:val="002A7E41"/>
    <w:rsid w:val="002B010D"/>
    <w:rsid w:val="002B037B"/>
    <w:rsid w:val="002B0408"/>
    <w:rsid w:val="002B043F"/>
    <w:rsid w:val="002B0647"/>
    <w:rsid w:val="002B0973"/>
    <w:rsid w:val="002B0A87"/>
    <w:rsid w:val="002B0BA7"/>
    <w:rsid w:val="002B0C42"/>
    <w:rsid w:val="002B0CD8"/>
    <w:rsid w:val="002B0F3C"/>
    <w:rsid w:val="002B0FC9"/>
    <w:rsid w:val="002B0FD9"/>
    <w:rsid w:val="002B101B"/>
    <w:rsid w:val="002B1150"/>
    <w:rsid w:val="002B15CF"/>
    <w:rsid w:val="002B16D4"/>
    <w:rsid w:val="002B18F6"/>
    <w:rsid w:val="002B1E92"/>
    <w:rsid w:val="002B1ECC"/>
    <w:rsid w:val="002B2052"/>
    <w:rsid w:val="002B2103"/>
    <w:rsid w:val="002B2379"/>
    <w:rsid w:val="002B2386"/>
    <w:rsid w:val="002B284F"/>
    <w:rsid w:val="002B287F"/>
    <w:rsid w:val="002B28AA"/>
    <w:rsid w:val="002B2C6D"/>
    <w:rsid w:val="002B31BE"/>
    <w:rsid w:val="002B3305"/>
    <w:rsid w:val="002B3666"/>
    <w:rsid w:val="002B375A"/>
    <w:rsid w:val="002B3CC5"/>
    <w:rsid w:val="002B3DAC"/>
    <w:rsid w:val="002B3EF0"/>
    <w:rsid w:val="002B46A9"/>
    <w:rsid w:val="002B4AE8"/>
    <w:rsid w:val="002B4B09"/>
    <w:rsid w:val="002B4EEA"/>
    <w:rsid w:val="002B4F82"/>
    <w:rsid w:val="002B5327"/>
    <w:rsid w:val="002B53C8"/>
    <w:rsid w:val="002B5BCF"/>
    <w:rsid w:val="002B648B"/>
    <w:rsid w:val="002B6630"/>
    <w:rsid w:val="002B6934"/>
    <w:rsid w:val="002B6EA8"/>
    <w:rsid w:val="002B7676"/>
    <w:rsid w:val="002B7861"/>
    <w:rsid w:val="002B7D37"/>
    <w:rsid w:val="002C02D2"/>
    <w:rsid w:val="002C0436"/>
    <w:rsid w:val="002C046D"/>
    <w:rsid w:val="002C05B8"/>
    <w:rsid w:val="002C08CF"/>
    <w:rsid w:val="002C08FC"/>
    <w:rsid w:val="002C0AF1"/>
    <w:rsid w:val="002C0CC8"/>
    <w:rsid w:val="002C1118"/>
    <w:rsid w:val="002C1356"/>
    <w:rsid w:val="002C14A0"/>
    <w:rsid w:val="002C1844"/>
    <w:rsid w:val="002C18DE"/>
    <w:rsid w:val="002C1BF0"/>
    <w:rsid w:val="002C1DE7"/>
    <w:rsid w:val="002C1F9E"/>
    <w:rsid w:val="002C2761"/>
    <w:rsid w:val="002C2777"/>
    <w:rsid w:val="002C3265"/>
    <w:rsid w:val="002C32C7"/>
    <w:rsid w:val="002C335F"/>
    <w:rsid w:val="002C33BE"/>
    <w:rsid w:val="002C33CB"/>
    <w:rsid w:val="002C363A"/>
    <w:rsid w:val="002C374F"/>
    <w:rsid w:val="002C3758"/>
    <w:rsid w:val="002C3CBE"/>
    <w:rsid w:val="002C3F00"/>
    <w:rsid w:val="002C4072"/>
    <w:rsid w:val="002C40BF"/>
    <w:rsid w:val="002C4503"/>
    <w:rsid w:val="002C483D"/>
    <w:rsid w:val="002C484D"/>
    <w:rsid w:val="002C4A63"/>
    <w:rsid w:val="002C4BCF"/>
    <w:rsid w:val="002C4EF9"/>
    <w:rsid w:val="002C5098"/>
    <w:rsid w:val="002C5138"/>
    <w:rsid w:val="002C52E1"/>
    <w:rsid w:val="002C565C"/>
    <w:rsid w:val="002C56BF"/>
    <w:rsid w:val="002C59AD"/>
    <w:rsid w:val="002C5B08"/>
    <w:rsid w:val="002C6464"/>
    <w:rsid w:val="002C647C"/>
    <w:rsid w:val="002C64DC"/>
    <w:rsid w:val="002C6CE4"/>
    <w:rsid w:val="002C6D72"/>
    <w:rsid w:val="002C6ED9"/>
    <w:rsid w:val="002C711C"/>
    <w:rsid w:val="002C726C"/>
    <w:rsid w:val="002C73B3"/>
    <w:rsid w:val="002C73ED"/>
    <w:rsid w:val="002C7566"/>
    <w:rsid w:val="002C7639"/>
    <w:rsid w:val="002C7ADC"/>
    <w:rsid w:val="002C7B6C"/>
    <w:rsid w:val="002C7DFA"/>
    <w:rsid w:val="002D0096"/>
    <w:rsid w:val="002D023E"/>
    <w:rsid w:val="002D03A0"/>
    <w:rsid w:val="002D0AEF"/>
    <w:rsid w:val="002D0F5A"/>
    <w:rsid w:val="002D1187"/>
    <w:rsid w:val="002D14A5"/>
    <w:rsid w:val="002D157B"/>
    <w:rsid w:val="002D1B52"/>
    <w:rsid w:val="002D1BF3"/>
    <w:rsid w:val="002D207F"/>
    <w:rsid w:val="002D20FE"/>
    <w:rsid w:val="002D2101"/>
    <w:rsid w:val="002D21D1"/>
    <w:rsid w:val="002D2216"/>
    <w:rsid w:val="002D22A7"/>
    <w:rsid w:val="002D22B7"/>
    <w:rsid w:val="002D2447"/>
    <w:rsid w:val="002D252C"/>
    <w:rsid w:val="002D34E4"/>
    <w:rsid w:val="002D3929"/>
    <w:rsid w:val="002D3F35"/>
    <w:rsid w:val="002D3F5C"/>
    <w:rsid w:val="002D4062"/>
    <w:rsid w:val="002D41E1"/>
    <w:rsid w:val="002D463E"/>
    <w:rsid w:val="002D4912"/>
    <w:rsid w:val="002D4F27"/>
    <w:rsid w:val="002D4F7B"/>
    <w:rsid w:val="002D4FED"/>
    <w:rsid w:val="002D55CA"/>
    <w:rsid w:val="002D5746"/>
    <w:rsid w:val="002D5A7B"/>
    <w:rsid w:val="002D5C06"/>
    <w:rsid w:val="002D5C96"/>
    <w:rsid w:val="002D5E24"/>
    <w:rsid w:val="002D6B24"/>
    <w:rsid w:val="002D6BF0"/>
    <w:rsid w:val="002D72E7"/>
    <w:rsid w:val="002D7581"/>
    <w:rsid w:val="002D759E"/>
    <w:rsid w:val="002D7676"/>
    <w:rsid w:val="002D77A2"/>
    <w:rsid w:val="002D7C18"/>
    <w:rsid w:val="002D7DFF"/>
    <w:rsid w:val="002D7EA9"/>
    <w:rsid w:val="002E0628"/>
    <w:rsid w:val="002E0816"/>
    <w:rsid w:val="002E0ACC"/>
    <w:rsid w:val="002E0BB8"/>
    <w:rsid w:val="002E0C99"/>
    <w:rsid w:val="002E113E"/>
    <w:rsid w:val="002E14EC"/>
    <w:rsid w:val="002E1547"/>
    <w:rsid w:val="002E166D"/>
    <w:rsid w:val="002E1853"/>
    <w:rsid w:val="002E1901"/>
    <w:rsid w:val="002E1A96"/>
    <w:rsid w:val="002E1FB1"/>
    <w:rsid w:val="002E1FD0"/>
    <w:rsid w:val="002E227D"/>
    <w:rsid w:val="002E2372"/>
    <w:rsid w:val="002E281F"/>
    <w:rsid w:val="002E282A"/>
    <w:rsid w:val="002E322A"/>
    <w:rsid w:val="002E344C"/>
    <w:rsid w:val="002E3523"/>
    <w:rsid w:val="002E3839"/>
    <w:rsid w:val="002E3979"/>
    <w:rsid w:val="002E3983"/>
    <w:rsid w:val="002E3FA9"/>
    <w:rsid w:val="002E3FE3"/>
    <w:rsid w:val="002E41B1"/>
    <w:rsid w:val="002E4831"/>
    <w:rsid w:val="002E4880"/>
    <w:rsid w:val="002E50C1"/>
    <w:rsid w:val="002E56BD"/>
    <w:rsid w:val="002E57A2"/>
    <w:rsid w:val="002E57DF"/>
    <w:rsid w:val="002E5A73"/>
    <w:rsid w:val="002E5CFF"/>
    <w:rsid w:val="002E5E0E"/>
    <w:rsid w:val="002E5F27"/>
    <w:rsid w:val="002E5F56"/>
    <w:rsid w:val="002E607D"/>
    <w:rsid w:val="002E6143"/>
    <w:rsid w:val="002E64A6"/>
    <w:rsid w:val="002E658C"/>
    <w:rsid w:val="002E66E3"/>
    <w:rsid w:val="002E6B78"/>
    <w:rsid w:val="002E7288"/>
    <w:rsid w:val="002E72B9"/>
    <w:rsid w:val="002E73E8"/>
    <w:rsid w:val="002E7578"/>
    <w:rsid w:val="002E76F3"/>
    <w:rsid w:val="002E7756"/>
    <w:rsid w:val="002E7874"/>
    <w:rsid w:val="002E7AC0"/>
    <w:rsid w:val="002E7B90"/>
    <w:rsid w:val="002F00AA"/>
    <w:rsid w:val="002F024A"/>
    <w:rsid w:val="002F02D6"/>
    <w:rsid w:val="002F04FC"/>
    <w:rsid w:val="002F0B75"/>
    <w:rsid w:val="002F0BA4"/>
    <w:rsid w:val="002F0E05"/>
    <w:rsid w:val="002F1102"/>
    <w:rsid w:val="002F11F7"/>
    <w:rsid w:val="002F123E"/>
    <w:rsid w:val="002F13FD"/>
    <w:rsid w:val="002F16A0"/>
    <w:rsid w:val="002F1940"/>
    <w:rsid w:val="002F1D27"/>
    <w:rsid w:val="002F1E4A"/>
    <w:rsid w:val="002F27BD"/>
    <w:rsid w:val="002F28C6"/>
    <w:rsid w:val="002F2997"/>
    <w:rsid w:val="002F2EB0"/>
    <w:rsid w:val="002F2F35"/>
    <w:rsid w:val="002F3082"/>
    <w:rsid w:val="002F3489"/>
    <w:rsid w:val="002F362B"/>
    <w:rsid w:val="002F3AAE"/>
    <w:rsid w:val="002F3B0D"/>
    <w:rsid w:val="002F3CFC"/>
    <w:rsid w:val="002F4034"/>
    <w:rsid w:val="002F457E"/>
    <w:rsid w:val="002F4C82"/>
    <w:rsid w:val="002F4EDF"/>
    <w:rsid w:val="002F4F9E"/>
    <w:rsid w:val="002F5310"/>
    <w:rsid w:val="002F53D2"/>
    <w:rsid w:val="002F569E"/>
    <w:rsid w:val="002F580B"/>
    <w:rsid w:val="002F598F"/>
    <w:rsid w:val="002F5B1C"/>
    <w:rsid w:val="002F5C14"/>
    <w:rsid w:val="002F5CD6"/>
    <w:rsid w:val="002F5E39"/>
    <w:rsid w:val="002F63A3"/>
    <w:rsid w:val="002F6483"/>
    <w:rsid w:val="002F6B01"/>
    <w:rsid w:val="002F763E"/>
    <w:rsid w:val="002F768F"/>
    <w:rsid w:val="002F778D"/>
    <w:rsid w:val="002F7D52"/>
    <w:rsid w:val="002F7EBA"/>
    <w:rsid w:val="0030001A"/>
    <w:rsid w:val="00300A11"/>
    <w:rsid w:val="00300A17"/>
    <w:rsid w:val="00300B75"/>
    <w:rsid w:val="00300E3F"/>
    <w:rsid w:val="00301358"/>
    <w:rsid w:val="00301AD6"/>
    <w:rsid w:val="00301B63"/>
    <w:rsid w:val="00301FB3"/>
    <w:rsid w:val="003024EB"/>
    <w:rsid w:val="00302908"/>
    <w:rsid w:val="00302EDB"/>
    <w:rsid w:val="00302FDE"/>
    <w:rsid w:val="0030304A"/>
    <w:rsid w:val="00303148"/>
    <w:rsid w:val="003032FF"/>
    <w:rsid w:val="00303A01"/>
    <w:rsid w:val="00303CA2"/>
    <w:rsid w:val="00303FB8"/>
    <w:rsid w:val="0030445C"/>
    <w:rsid w:val="003047BF"/>
    <w:rsid w:val="0030495C"/>
    <w:rsid w:val="00304D10"/>
    <w:rsid w:val="00305266"/>
    <w:rsid w:val="003052EF"/>
    <w:rsid w:val="003054F3"/>
    <w:rsid w:val="0030585B"/>
    <w:rsid w:val="003059DC"/>
    <w:rsid w:val="00305A81"/>
    <w:rsid w:val="00305FF9"/>
    <w:rsid w:val="003060A4"/>
    <w:rsid w:val="00306231"/>
    <w:rsid w:val="003062C7"/>
    <w:rsid w:val="0030664D"/>
    <w:rsid w:val="0030673B"/>
    <w:rsid w:val="0030697B"/>
    <w:rsid w:val="003069C3"/>
    <w:rsid w:val="00306B70"/>
    <w:rsid w:val="00306BDA"/>
    <w:rsid w:val="00306C77"/>
    <w:rsid w:val="00306CCC"/>
    <w:rsid w:val="00306D00"/>
    <w:rsid w:val="0030741F"/>
    <w:rsid w:val="00307868"/>
    <w:rsid w:val="0030786C"/>
    <w:rsid w:val="003078CB"/>
    <w:rsid w:val="003078F9"/>
    <w:rsid w:val="00307957"/>
    <w:rsid w:val="00307A0F"/>
    <w:rsid w:val="00307BB3"/>
    <w:rsid w:val="00307FD8"/>
    <w:rsid w:val="00310295"/>
    <w:rsid w:val="003102F0"/>
    <w:rsid w:val="00310322"/>
    <w:rsid w:val="0031037B"/>
    <w:rsid w:val="00310409"/>
    <w:rsid w:val="00310464"/>
    <w:rsid w:val="003108E5"/>
    <w:rsid w:val="003112C7"/>
    <w:rsid w:val="003113EE"/>
    <w:rsid w:val="0031148B"/>
    <w:rsid w:val="00311653"/>
    <w:rsid w:val="003117A8"/>
    <w:rsid w:val="00311AC5"/>
    <w:rsid w:val="00312070"/>
    <w:rsid w:val="00312427"/>
    <w:rsid w:val="00312696"/>
    <w:rsid w:val="003126E3"/>
    <w:rsid w:val="00312B51"/>
    <w:rsid w:val="00312BE3"/>
    <w:rsid w:val="003135AF"/>
    <w:rsid w:val="00313606"/>
    <w:rsid w:val="003137E5"/>
    <w:rsid w:val="00313AE5"/>
    <w:rsid w:val="00313B66"/>
    <w:rsid w:val="00313FB0"/>
    <w:rsid w:val="003140F1"/>
    <w:rsid w:val="003142E7"/>
    <w:rsid w:val="0031445E"/>
    <w:rsid w:val="003147AF"/>
    <w:rsid w:val="003147B5"/>
    <w:rsid w:val="00314CBD"/>
    <w:rsid w:val="00315094"/>
    <w:rsid w:val="003152AF"/>
    <w:rsid w:val="003153BE"/>
    <w:rsid w:val="0031562A"/>
    <w:rsid w:val="003156DA"/>
    <w:rsid w:val="0031586B"/>
    <w:rsid w:val="00315BC3"/>
    <w:rsid w:val="00315C67"/>
    <w:rsid w:val="00315CB4"/>
    <w:rsid w:val="00315D09"/>
    <w:rsid w:val="00315E85"/>
    <w:rsid w:val="003161ED"/>
    <w:rsid w:val="00316429"/>
    <w:rsid w:val="003166CF"/>
    <w:rsid w:val="003167D8"/>
    <w:rsid w:val="00316CE8"/>
    <w:rsid w:val="00316F77"/>
    <w:rsid w:val="0031702A"/>
    <w:rsid w:val="0031752D"/>
    <w:rsid w:val="0031776A"/>
    <w:rsid w:val="0031780A"/>
    <w:rsid w:val="00317DC5"/>
    <w:rsid w:val="003200DA"/>
    <w:rsid w:val="003202E8"/>
    <w:rsid w:val="003202FE"/>
    <w:rsid w:val="003204B8"/>
    <w:rsid w:val="003206C0"/>
    <w:rsid w:val="003207EC"/>
    <w:rsid w:val="003208D8"/>
    <w:rsid w:val="00320C7F"/>
    <w:rsid w:val="00320D3B"/>
    <w:rsid w:val="00320E79"/>
    <w:rsid w:val="00320EE4"/>
    <w:rsid w:val="00320EF8"/>
    <w:rsid w:val="0032101D"/>
    <w:rsid w:val="00321176"/>
    <w:rsid w:val="003211F0"/>
    <w:rsid w:val="00321CFD"/>
    <w:rsid w:val="00321FAB"/>
    <w:rsid w:val="0032216D"/>
    <w:rsid w:val="0032246E"/>
    <w:rsid w:val="00322635"/>
    <w:rsid w:val="00322F21"/>
    <w:rsid w:val="00322F7A"/>
    <w:rsid w:val="00323003"/>
    <w:rsid w:val="003231E2"/>
    <w:rsid w:val="003232C3"/>
    <w:rsid w:val="00323404"/>
    <w:rsid w:val="0032392B"/>
    <w:rsid w:val="00323C7E"/>
    <w:rsid w:val="00323F3F"/>
    <w:rsid w:val="00324308"/>
    <w:rsid w:val="00324344"/>
    <w:rsid w:val="0032482B"/>
    <w:rsid w:val="00324B9D"/>
    <w:rsid w:val="00324BC5"/>
    <w:rsid w:val="00324C9D"/>
    <w:rsid w:val="00324F6F"/>
    <w:rsid w:val="00325249"/>
    <w:rsid w:val="00325D12"/>
    <w:rsid w:val="00325F13"/>
    <w:rsid w:val="00325FAC"/>
    <w:rsid w:val="003260CD"/>
    <w:rsid w:val="0032618F"/>
    <w:rsid w:val="00326271"/>
    <w:rsid w:val="00326499"/>
    <w:rsid w:val="00326976"/>
    <w:rsid w:val="00326A45"/>
    <w:rsid w:val="00326AF7"/>
    <w:rsid w:val="00326BA9"/>
    <w:rsid w:val="00326DAC"/>
    <w:rsid w:val="00326EA8"/>
    <w:rsid w:val="003270A3"/>
    <w:rsid w:val="003271B4"/>
    <w:rsid w:val="003272EE"/>
    <w:rsid w:val="00327424"/>
    <w:rsid w:val="00327536"/>
    <w:rsid w:val="00327668"/>
    <w:rsid w:val="00327C81"/>
    <w:rsid w:val="00330294"/>
    <w:rsid w:val="003302FB"/>
    <w:rsid w:val="003306F4"/>
    <w:rsid w:val="003308C0"/>
    <w:rsid w:val="003309BB"/>
    <w:rsid w:val="00330EE9"/>
    <w:rsid w:val="00331735"/>
    <w:rsid w:val="00331F09"/>
    <w:rsid w:val="00332029"/>
    <w:rsid w:val="003323A4"/>
    <w:rsid w:val="00332455"/>
    <w:rsid w:val="00332951"/>
    <w:rsid w:val="00332985"/>
    <w:rsid w:val="00332B92"/>
    <w:rsid w:val="00333235"/>
    <w:rsid w:val="0033330D"/>
    <w:rsid w:val="00333A3E"/>
    <w:rsid w:val="003345A5"/>
    <w:rsid w:val="003345B1"/>
    <w:rsid w:val="00334980"/>
    <w:rsid w:val="00334A59"/>
    <w:rsid w:val="00334C7C"/>
    <w:rsid w:val="00334DD6"/>
    <w:rsid w:val="00334EFE"/>
    <w:rsid w:val="00334F04"/>
    <w:rsid w:val="0033504F"/>
    <w:rsid w:val="00335217"/>
    <w:rsid w:val="00335460"/>
    <w:rsid w:val="0033548E"/>
    <w:rsid w:val="00335829"/>
    <w:rsid w:val="00335B3E"/>
    <w:rsid w:val="00335D1B"/>
    <w:rsid w:val="00336072"/>
    <w:rsid w:val="00336111"/>
    <w:rsid w:val="003361FF"/>
    <w:rsid w:val="00336319"/>
    <w:rsid w:val="00336BEB"/>
    <w:rsid w:val="00336E63"/>
    <w:rsid w:val="00337040"/>
    <w:rsid w:val="00337063"/>
    <w:rsid w:val="00337A88"/>
    <w:rsid w:val="00337DBF"/>
    <w:rsid w:val="00337EC2"/>
    <w:rsid w:val="00337ED0"/>
    <w:rsid w:val="00340008"/>
    <w:rsid w:val="00340312"/>
    <w:rsid w:val="00340773"/>
    <w:rsid w:val="00340EFF"/>
    <w:rsid w:val="0034177F"/>
    <w:rsid w:val="00341AE6"/>
    <w:rsid w:val="00342165"/>
    <w:rsid w:val="00342199"/>
    <w:rsid w:val="003422D6"/>
    <w:rsid w:val="0034269F"/>
    <w:rsid w:val="00342790"/>
    <w:rsid w:val="003427D4"/>
    <w:rsid w:val="00342877"/>
    <w:rsid w:val="00342D5C"/>
    <w:rsid w:val="00342E87"/>
    <w:rsid w:val="00343057"/>
    <w:rsid w:val="003430D2"/>
    <w:rsid w:val="003436D2"/>
    <w:rsid w:val="003436FF"/>
    <w:rsid w:val="0034399F"/>
    <w:rsid w:val="00343C16"/>
    <w:rsid w:val="00343EF0"/>
    <w:rsid w:val="00343FB8"/>
    <w:rsid w:val="00344284"/>
    <w:rsid w:val="00344D3B"/>
    <w:rsid w:val="00344DB8"/>
    <w:rsid w:val="003454BA"/>
    <w:rsid w:val="00345532"/>
    <w:rsid w:val="0034555A"/>
    <w:rsid w:val="00345E15"/>
    <w:rsid w:val="00345EFF"/>
    <w:rsid w:val="0034647A"/>
    <w:rsid w:val="00346555"/>
    <w:rsid w:val="00346A85"/>
    <w:rsid w:val="00346B1D"/>
    <w:rsid w:val="00346C3D"/>
    <w:rsid w:val="00346CC4"/>
    <w:rsid w:val="00346D77"/>
    <w:rsid w:val="00346F71"/>
    <w:rsid w:val="00347012"/>
    <w:rsid w:val="00347068"/>
    <w:rsid w:val="00347181"/>
    <w:rsid w:val="003472E0"/>
    <w:rsid w:val="00347557"/>
    <w:rsid w:val="003476F2"/>
    <w:rsid w:val="00347760"/>
    <w:rsid w:val="00347A0C"/>
    <w:rsid w:val="00347EC0"/>
    <w:rsid w:val="00347FCD"/>
    <w:rsid w:val="0035024D"/>
    <w:rsid w:val="00350AF1"/>
    <w:rsid w:val="00350C08"/>
    <w:rsid w:val="003510E7"/>
    <w:rsid w:val="00351227"/>
    <w:rsid w:val="003514CF"/>
    <w:rsid w:val="00351791"/>
    <w:rsid w:val="00351D7C"/>
    <w:rsid w:val="00351EF8"/>
    <w:rsid w:val="003522EA"/>
    <w:rsid w:val="00352423"/>
    <w:rsid w:val="003524D9"/>
    <w:rsid w:val="00352538"/>
    <w:rsid w:val="003528EA"/>
    <w:rsid w:val="00352EC2"/>
    <w:rsid w:val="00352ED1"/>
    <w:rsid w:val="00352FDE"/>
    <w:rsid w:val="003530F0"/>
    <w:rsid w:val="003532E8"/>
    <w:rsid w:val="0035345E"/>
    <w:rsid w:val="00353931"/>
    <w:rsid w:val="00353982"/>
    <w:rsid w:val="00353C6C"/>
    <w:rsid w:val="00353DEB"/>
    <w:rsid w:val="00353FFB"/>
    <w:rsid w:val="0035432E"/>
    <w:rsid w:val="0035471F"/>
    <w:rsid w:val="003549B3"/>
    <w:rsid w:val="003549DC"/>
    <w:rsid w:val="00354A09"/>
    <w:rsid w:val="00354EAA"/>
    <w:rsid w:val="00355E6A"/>
    <w:rsid w:val="003569E2"/>
    <w:rsid w:val="003572E0"/>
    <w:rsid w:val="00357766"/>
    <w:rsid w:val="00357979"/>
    <w:rsid w:val="00357B3A"/>
    <w:rsid w:val="00357E49"/>
    <w:rsid w:val="00357EEA"/>
    <w:rsid w:val="00357F30"/>
    <w:rsid w:val="00357F75"/>
    <w:rsid w:val="00357F8A"/>
    <w:rsid w:val="0036022C"/>
    <w:rsid w:val="00360310"/>
    <w:rsid w:val="0036039A"/>
    <w:rsid w:val="0036045E"/>
    <w:rsid w:val="003604A8"/>
    <w:rsid w:val="0036050D"/>
    <w:rsid w:val="0036058F"/>
    <w:rsid w:val="00360859"/>
    <w:rsid w:val="0036091E"/>
    <w:rsid w:val="00361387"/>
    <w:rsid w:val="00361439"/>
    <w:rsid w:val="00361D98"/>
    <w:rsid w:val="00361E93"/>
    <w:rsid w:val="0036227B"/>
    <w:rsid w:val="003623D0"/>
    <w:rsid w:val="00362495"/>
    <w:rsid w:val="00362620"/>
    <w:rsid w:val="00362897"/>
    <w:rsid w:val="00362C7D"/>
    <w:rsid w:val="003635E1"/>
    <w:rsid w:val="0036361C"/>
    <w:rsid w:val="00363775"/>
    <w:rsid w:val="00364015"/>
    <w:rsid w:val="00364930"/>
    <w:rsid w:val="00364B0E"/>
    <w:rsid w:val="00364B65"/>
    <w:rsid w:val="00364E05"/>
    <w:rsid w:val="003650CC"/>
    <w:rsid w:val="003650D3"/>
    <w:rsid w:val="00365A60"/>
    <w:rsid w:val="00365CDE"/>
    <w:rsid w:val="00365F2F"/>
    <w:rsid w:val="0036624E"/>
    <w:rsid w:val="00366502"/>
    <w:rsid w:val="0036670B"/>
    <w:rsid w:val="0036676C"/>
    <w:rsid w:val="003667CE"/>
    <w:rsid w:val="003668F9"/>
    <w:rsid w:val="0036696B"/>
    <w:rsid w:val="00366A19"/>
    <w:rsid w:val="00366FAD"/>
    <w:rsid w:val="00367080"/>
    <w:rsid w:val="003671E0"/>
    <w:rsid w:val="00367BE3"/>
    <w:rsid w:val="0037020E"/>
    <w:rsid w:val="00370485"/>
    <w:rsid w:val="00370C27"/>
    <w:rsid w:val="00371128"/>
    <w:rsid w:val="0037146E"/>
    <w:rsid w:val="003717FF"/>
    <w:rsid w:val="00371944"/>
    <w:rsid w:val="00371C67"/>
    <w:rsid w:val="00371E1D"/>
    <w:rsid w:val="00372109"/>
    <w:rsid w:val="00372160"/>
    <w:rsid w:val="00372943"/>
    <w:rsid w:val="0037306C"/>
    <w:rsid w:val="00373106"/>
    <w:rsid w:val="003731F5"/>
    <w:rsid w:val="0037330E"/>
    <w:rsid w:val="003738E3"/>
    <w:rsid w:val="003738E5"/>
    <w:rsid w:val="0037399F"/>
    <w:rsid w:val="003739B7"/>
    <w:rsid w:val="003739CC"/>
    <w:rsid w:val="00373B93"/>
    <w:rsid w:val="00373ED8"/>
    <w:rsid w:val="0037402D"/>
    <w:rsid w:val="0037471C"/>
    <w:rsid w:val="003749A1"/>
    <w:rsid w:val="003751A0"/>
    <w:rsid w:val="003757E9"/>
    <w:rsid w:val="00375812"/>
    <w:rsid w:val="0037587D"/>
    <w:rsid w:val="00375961"/>
    <w:rsid w:val="0037598D"/>
    <w:rsid w:val="00375DF6"/>
    <w:rsid w:val="00375EEA"/>
    <w:rsid w:val="00375EEB"/>
    <w:rsid w:val="00376A5C"/>
    <w:rsid w:val="00376B74"/>
    <w:rsid w:val="00376CA5"/>
    <w:rsid w:val="00377085"/>
    <w:rsid w:val="003770B0"/>
    <w:rsid w:val="00377718"/>
    <w:rsid w:val="00377A4E"/>
    <w:rsid w:val="00380C3A"/>
    <w:rsid w:val="003812AD"/>
    <w:rsid w:val="00381312"/>
    <w:rsid w:val="0038143E"/>
    <w:rsid w:val="00381575"/>
    <w:rsid w:val="003815C7"/>
    <w:rsid w:val="003817B0"/>
    <w:rsid w:val="00381801"/>
    <w:rsid w:val="0038187F"/>
    <w:rsid w:val="00381B6D"/>
    <w:rsid w:val="00381C4A"/>
    <w:rsid w:val="00381CA0"/>
    <w:rsid w:val="00381D71"/>
    <w:rsid w:val="00381DEF"/>
    <w:rsid w:val="00381F25"/>
    <w:rsid w:val="00381F8C"/>
    <w:rsid w:val="003820A7"/>
    <w:rsid w:val="003821A9"/>
    <w:rsid w:val="00382219"/>
    <w:rsid w:val="0038237D"/>
    <w:rsid w:val="003828CE"/>
    <w:rsid w:val="003829EE"/>
    <w:rsid w:val="00382D92"/>
    <w:rsid w:val="00382DE3"/>
    <w:rsid w:val="00383065"/>
    <w:rsid w:val="003832AB"/>
    <w:rsid w:val="0038350A"/>
    <w:rsid w:val="0038353E"/>
    <w:rsid w:val="00383634"/>
    <w:rsid w:val="0038365B"/>
    <w:rsid w:val="00383992"/>
    <w:rsid w:val="00383994"/>
    <w:rsid w:val="00383F97"/>
    <w:rsid w:val="003847E6"/>
    <w:rsid w:val="00384D7C"/>
    <w:rsid w:val="00384DC1"/>
    <w:rsid w:val="00384FD2"/>
    <w:rsid w:val="0038507A"/>
    <w:rsid w:val="003852F1"/>
    <w:rsid w:val="00385463"/>
    <w:rsid w:val="00385951"/>
    <w:rsid w:val="00386361"/>
    <w:rsid w:val="0038648A"/>
    <w:rsid w:val="0038690E"/>
    <w:rsid w:val="00386996"/>
    <w:rsid w:val="00386A2C"/>
    <w:rsid w:val="00386CB3"/>
    <w:rsid w:val="00386CE2"/>
    <w:rsid w:val="00386D4A"/>
    <w:rsid w:val="00386E67"/>
    <w:rsid w:val="00386EE5"/>
    <w:rsid w:val="00387088"/>
    <w:rsid w:val="00387132"/>
    <w:rsid w:val="003872B1"/>
    <w:rsid w:val="003873A3"/>
    <w:rsid w:val="00387416"/>
    <w:rsid w:val="0038744C"/>
    <w:rsid w:val="003878C5"/>
    <w:rsid w:val="003878E3"/>
    <w:rsid w:val="0038793B"/>
    <w:rsid w:val="00387E8E"/>
    <w:rsid w:val="00390170"/>
    <w:rsid w:val="003902DC"/>
    <w:rsid w:val="003903C8"/>
    <w:rsid w:val="00390571"/>
    <w:rsid w:val="003908B9"/>
    <w:rsid w:val="003908DB"/>
    <w:rsid w:val="00390A21"/>
    <w:rsid w:val="00390B1B"/>
    <w:rsid w:val="0039102A"/>
    <w:rsid w:val="00391284"/>
    <w:rsid w:val="00391357"/>
    <w:rsid w:val="0039135E"/>
    <w:rsid w:val="003916F4"/>
    <w:rsid w:val="00391A1C"/>
    <w:rsid w:val="00391A8C"/>
    <w:rsid w:val="00391B48"/>
    <w:rsid w:val="00391BB3"/>
    <w:rsid w:val="00391C23"/>
    <w:rsid w:val="00391D00"/>
    <w:rsid w:val="00392032"/>
    <w:rsid w:val="003921F3"/>
    <w:rsid w:val="00392686"/>
    <w:rsid w:val="0039275A"/>
    <w:rsid w:val="00392B0B"/>
    <w:rsid w:val="00392E19"/>
    <w:rsid w:val="00393288"/>
    <w:rsid w:val="00393346"/>
    <w:rsid w:val="00393459"/>
    <w:rsid w:val="0039348A"/>
    <w:rsid w:val="003939BB"/>
    <w:rsid w:val="00393E99"/>
    <w:rsid w:val="0039410C"/>
    <w:rsid w:val="0039462E"/>
    <w:rsid w:val="00394AC3"/>
    <w:rsid w:val="00394AD6"/>
    <w:rsid w:val="00394ED9"/>
    <w:rsid w:val="00394F90"/>
    <w:rsid w:val="003950F5"/>
    <w:rsid w:val="00395568"/>
    <w:rsid w:val="00395956"/>
    <w:rsid w:val="00395B82"/>
    <w:rsid w:val="00395C4C"/>
    <w:rsid w:val="00395C62"/>
    <w:rsid w:val="00396127"/>
    <w:rsid w:val="003961BC"/>
    <w:rsid w:val="003962A9"/>
    <w:rsid w:val="00396342"/>
    <w:rsid w:val="00396537"/>
    <w:rsid w:val="00396670"/>
    <w:rsid w:val="003966BE"/>
    <w:rsid w:val="003966C2"/>
    <w:rsid w:val="003967E3"/>
    <w:rsid w:val="003969F9"/>
    <w:rsid w:val="003970FA"/>
    <w:rsid w:val="0039719C"/>
    <w:rsid w:val="003972F4"/>
    <w:rsid w:val="003975A7"/>
    <w:rsid w:val="003976C5"/>
    <w:rsid w:val="00397B4F"/>
    <w:rsid w:val="00397BCE"/>
    <w:rsid w:val="00397C17"/>
    <w:rsid w:val="00397D5B"/>
    <w:rsid w:val="00397FE8"/>
    <w:rsid w:val="003A0195"/>
    <w:rsid w:val="003A084D"/>
    <w:rsid w:val="003A0C9A"/>
    <w:rsid w:val="003A0F6C"/>
    <w:rsid w:val="003A0F7C"/>
    <w:rsid w:val="003A1063"/>
    <w:rsid w:val="003A13F4"/>
    <w:rsid w:val="003A141C"/>
    <w:rsid w:val="003A1700"/>
    <w:rsid w:val="003A1C2C"/>
    <w:rsid w:val="003A21F5"/>
    <w:rsid w:val="003A2207"/>
    <w:rsid w:val="003A267B"/>
    <w:rsid w:val="003A2752"/>
    <w:rsid w:val="003A29EC"/>
    <w:rsid w:val="003A2BF2"/>
    <w:rsid w:val="003A2D38"/>
    <w:rsid w:val="003A2DA7"/>
    <w:rsid w:val="003A3276"/>
    <w:rsid w:val="003A416C"/>
    <w:rsid w:val="003A42C8"/>
    <w:rsid w:val="003A46A6"/>
    <w:rsid w:val="003A47AD"/>
    <w:rsid w:val="003A4830"/>
    <w:rsid w:val="003A48F0"/>
    <w:rsid w:val="003A4B78"/>
    <w:rsid w:val="003A4D2E"/>
    <w:rsid w:val="003A5098"/>
    <w:rsid w:val="003A50F6"/>
    <w:rsid w:val="003A527B"/>
    <w:rsid w:val="003A52F0"/>
    <w:rsid w:val="003A534F"/>
    <w:rsid w:val="003A58B1"/>
    <w:rsid w:val="003A5A62"/>
    <w:rsid w:val="003A5CA8"/>
    <w:rsid w:val="003A613D"/>
    <w:rsid w:val="003A62B5"/>
    <w:rsid w:val="003A6463"/>
    <w:rsid w:val="003A6D96"/>
    <w:rsid w:val="003A7632"/>
    <w:rsid w:val="003A7665"/>
    <w:rsid w:val="003A775C"/>
    <w:rsid w:val="003A7762"/>
    <w:rsid w:val="003A796D"/>
    <w:rsid w:val="003A7D55"/>
    <w:rsid w:val="003A7F41"/>
    <w:rsid w:val="003B02DF"/>
    <w:rsid w:val="003B0AE9"/>
    <w:rsid w:val="003B0C6C"/>
    <w:rsid w:val="003B0CEB"/>
    <w:rsid w:val="003B0E8E"/>
    <w:rsid w:val="003B0EF4"/>
    <w:rsid w:val="003B13E1"/>
    <w:rsid w:val="003B1521"/>
    <w:rsid w:val="003B18FA"/>
    <w:rsid w:val="003B1DFF"/>
    <w:rsid w:val="003B1F0F"/>
    <w:rsid w:val="003B20E9"/>
    <w:rsid w:val="003B2231"/>
    <w:rsid w:val="003B229E"/>
    <w:rsid w:val="003B2399"/>
    <w:rsid w:val="003B2571"/>
    <w:rsid w:val="003B2667"/>
    <w:rsid w:val="003B2781"/>
    <w:rsid w:val="003B2975"/>
    <w:rsid w:val="003B29D9"/>
    <w:rsid w:val="003B2A0B"/>
    <w:rsid w:val="003B2B31"/>
    <w:rsid w:val="003B2C44"/>
    <w:rsid w:val="003B2CCA"/>
    <w:rsid w:val="003B2CFD"/>
    <w:rsid w:val="003B2EFE"/>
    <w:rsid w:val="003B2FF5"/>
    <w:rsid w:val="003B30BE"/>
    <w:rsid w:val="003B3381"/>
    <w:rsid w:val="003B34FD"/>
    <w:rsid w:val="003B3614"/>
    <w:rsid w:val="003B3AB5"/>
    <w:rsid w:val="003B4035"/>
    <w:rsid w:val="003B4180"/>
    <w:rsid w:val="003B419D"/>
    <w:rsid w:val="003B419F"/>
    <w:rsid w:val="003B41B6"/>
    <w:rsid w:val="003B42ED"/>
    <w:rsid w:val="003B47D5"/>
    <w:rsid w:val="003B4A01"/>
    <w:rsid w:val="003B5935"/>
    <w:rsid w:val="003B59B7"/>
    <w:rsid w:val="003B5A7E"/>
    <w:rsid w:val="003B62D1"/>
    <w:rsid w:val="003B6464"/>
    <w:rsid w:val="003B6CF1"/>
    <w:rsid w:val="003B6D87"/>
    <w:rsid w:val="003B703F"/>
    <w:rsid w:val="003B7400"/>
    <w:rsid w:val="003B7611"/>
    <w:rsid w:val="003B7899"/>
    <w:rsid w:val="003B7A89"/>
    <w:rsid w:val="003B7B02"/>
    <w:rsid w:val="003B7B81"/>
    <w:rsid w:val="003B7C37"/>
    <w:rsid w:val="003B7D9B"/>
    <w:rsid w:val="003C023D"/>
    <w:rsid w:val="003C065B"/>
    <w:rsid w:val="003C076A"/>
    <w:rsid w:val="003C0821"/>
    <w:rsid w:val="003C089B"/>
    <w:rsid w:val="003C1183"/>
    <w:rsid w:val="003C12D6"/>
    <w:rsid w:val="003C1752"/>
    <w:rsid w:val="003C1989"/>
    <w:rsid w:val="003C2085"/>
    <w:rsid w:val="003C21AD"/>
    <w:rsid w:val="003C252B"/>
    <w:rsid w:val="003C2575"/>
    <w:rsid w:val="003C2931"/>
    <w:rsid w:val="003C2D87"/>
    <w:rsid w:val="003C30FF"/>
    <w:rsid w:val="003C3164"/>
    <w:rsid w:val="003C3390"/>
    <w:rsid w:val="003C35FE"/>
    <w:rsid w:val="003C360E"/>
    <w:rsid w:val="003C4692"/>
    <w:rsid w:val="003C4912"/>
    <w:rsid w:val="003C4A63"/>
    <w:rsid w:val="003C4C04"/>
    <w:rsid w:val="003C4E13"/>
    <w:rsid w:val="003C4E40"/>
    <w:rsid w:val="003C4F29"/>
    <w:rsid w:val="003C5143"/>
    <w:rsid w:val="003C5313"/>
    <w:rsid w:val="003C53ED"/>
    <w:rsid w:val="003C56DD"/>
    <w:rsid w:val="003C576B"/>
    <w:rsid w:val="003C5B6C"/>
    <w:rsid w:val="003C5B73"/>
    <w:rsid w:val="003C5EC4"/>
    <w:rsid w:val="003C6615"/>
    <w:rsid w:val="003C69EF"/>
    <w:rsid w:val="003C6A10"/>
    <w:rsid w:val="003C6AA5"/>
    <w:rsid w:val="003C6BD5"/>
    <w:rsid w:val="003C6D51"/>
    <w:rsid w:val="003C6ED1"/>
    <w:rsid w:val="003C6F80"/>
    <w:rsid w:val="003C7252"/>
    <w:rsid w:val="003C7751"/>
    <w:rsid w:val="003C7B07"/>
    <w:rsid w:val="003D0679"/>
    <w:rsid w:val="003D0E57"/>
    <w:rsid w:val="003D15C8"/>
    <w:rsid w:val="003D162E"/>
    <w:rsid w:val="003D16A3"/>
    <w:rsid w:val="003D1743"/>
    <w:rsid w:val="003D199A"/>
    <w:rsid w:val="003D1CF7"/>
    <w:rsid w:val="003D1EDB"/>
    <w:rsid w:val="003D1F01"/>
    <w:rsid w:val="003D1F69"/>
    <w:rsid w:val="003D2028"/>
    <w:rsid w:val="003D2147"/>
    <w:rsid w:val="003D266D"/>
    <w:rsid w:val="003D2673"/>
    <w:rsid w:val="003D269B"/>
    <w:rsid w:val="003D2F8E"/>
    <w:rsid w:val="003D31DA"/>
    <w:rsid w:val="003D32AA"/>
    <w:rsid w:val="003D32B7"/>
    <w:rsid w:val="003D389B"/>
    <w:rsid w:val="003D3F6A"/>
    <w:rsid w:val="003D4125"/>
    <w:rsid w:val="003D4776"/>
    <w:rsid w:val="003D4A2C"/>
    <w:rsid w:val="003D4FA1"/>
    <w:rsid w:val="003D51E6"/>
    <w:rsid w:val="003D540E"/>
    <w:rsid w:val="003D5A1B"/>
    <w:rsid w:val="003D5A8A"/>
    <w:rsid w:val="003D5FAB"/>
    <w:rsid w:val="003D600A"/>
    <w:rsid w:val="003D6244"/>
    <w:rsid w:val="003D639F"/>
    <w:rsid w:val="003D6485"/>
    <w:rsid w:val="003D668D"/>
    <w:rsid w:val="003D69C5"/>
    <w:rsid w:val="003D69EF"/>
    <w:rsid w:val="003D6C21"/>
    <w:rsid w:val="003D6E52"/>
    <w:rsid w:val="003D6E53"/>
    <w:rsid w:val="003D6EF4"/>
    <w:rsid w:val="003D711A"/>
    <w:rsid w:val="003D74F1"/>
    <w:rsid w:val="003D7517"/>
    <w:rsid w:val="003D7522"/>
    <w:rsid w:val="003D755A"/>
    <w:rsid w:val="003D76FD"/>
    <w:rsid w:val="003D7926"/>
    <w:rsid w:val="003D7A79"/>
    <w:rsid w:val="003D7B75"/>
    <w:rsid w:val="003D7DAD"/>
    <w:rsid w:val="003E015B"/>
    <w:rsid w:val="003E0201"/>
    <w:rsid w:val="003E0292"/>
    <w:rsid w:val="003E031D"/>
    <w:rsid w:val="003E03A5"/>
    <w:rsid w:val="003E045F"/>
    <w:rsid w:val="003E04A6"/>
    <w:rsid w:val="003E06FD"/>
    <w:rsid w:val="003E0CAA"/>
    <w:rsid w:val="003E0EC4"/>
    <w:rsid w:val="003E0EFE"/>
    <w:rsid w:val="003E124E"/>
    <w:rsid w:val="003E14E5"/>
    <w:rsid w:val="003E199A"/>
    <w:rsid w:val="003E1B62"/>
    <w:rsid w:val="003E20FF"/>
    <w:rsid w:val="003E221E"/>
    <w:rsid w:val="003E22BA"/>
    <w:rsid w:val="003E2366"/>
    <w:rsid w:val="003E279A"/>
    <w:rsid w:val="003E2A5F"/>
    <w:rsid w:val="003E2CA5"/>
    <w:rsid w:val="003E2DB7"/>
    <w:rsid w:val="003E3010"/>
    <w:rsid w:val="003E3078"/>
    <w:rsid w:val="003E3114"/>
    <w:rsid w:val="003E3564"/>
    <w:rsid w:val="003E3569"/>
    <w:rsid w:val="003E390F"/>
    <w:rsid w:val="003E3E16"/>
    <w:rsid w:val="003E404A"/>
    <w:rsid w:val="003E4273"/>
    <w:rsid w:val="003E437E"/>
    <w:rsid w:val="003E4791"/>
    <w:rsid w:val="003E47DE"/>
    <w:rsid w:val="003E4965"/>
    <w:rsid w:val="003E5167"/>
    <w:rsid w:val="003E52FF"/>
    <w:rsid w:val="003E5394"/>
    <w:rsid w:val="003E53DF"/>
    <w:rsid w:val="003E5BE0"/>
    <w:rsid w:val="003E6155"/>
    <w:rsid w:val="003E650C"/>
    <w:rsid w:val="003E6669"/>
    <w:rsid w:val="003E6896"/>
    <w:rsid w:val="003E6A8F"/>
    <w:rsid w:val="003E6C20"/>
    <w:rsid w:val="003E6E69"/>
    <w:rsid w:val="003E72F1"/>
    <w:rsid w:val="003E72F3"/>
    <w:rsid w:val="003E73E3"/>
    <w:rsid w:val="003F0109"/>
    <w:rsid w:val="003F0114"/>
    <w:rsid w:val="003F04F4"/>
    <w:rsid w:val="003F0606"/>
    <w:rsid w:val="003F0A41"/>
    <w:rsid w:val="003F0B95"/>
    <w:rsid w:val="003F0E86"/>
    <w:rsid w:val="003F0F99"/>
    <w:rsid w:val="003F1444"/>
    <w:rsid w:val="003F194C"/>
    <w:rsid w:val="003F1AD0"/>
    <w:rsid w:val="003F1C27"/>
    <w:rsid w:val="003F1F6B"/>
    <w:rsid w:val="003F246A"/>
    <w:rsid w:val="003F264D"/>
    <w:rsid w:val="003F275B"/>
    <w:rsid w:val="003F2781"/>
    <w:rsid w:val="003F2D3C"/>
    <w:rsid w:val="003F3766"/>
    <w:rsid w:val="003F39BE"/>
    <w:rsid w:val="003F3AAB"/>
    <w:rsid w:val="003F3E6B"/>
    <w:rsid w:val="003F40B0"/>
    <w:rsid w:val="003F4182"/>
    <w:rsid w:val="003F4753"/>
    <w:rsid w:val="003F4A42"/>
    <w:rsid w:val="003F4AB8"/>
    <w:rsid w:val="003F4D52"/>
    <w:rsid w:val="003F4E67"/>
    <w:rsid w:val="003F5238"/>
    <w:rsid w:val="003F541E"/>
    <w:rsid w:val="003F56BA"/>
    <w:rsid w:val="003F5E0B"/>
    <w:rsid w:val="003F60C8"/>
    <w:rsid w:val="003F61D0"/>
    <w:rsid w:val="003F61F7"/>
    <w:rsid w:val="003F6643"/>
    <w:rsid w:val="003F698C"/>
    <w:rsid w:val="003F6AC2"/>
    <w:rsid w:val="003F6D89"/>
    <w:rsid w:val="003F6F28"/>
    <w:rsid w:val="003F6F42"/>
    <w:rsid w:val="003F70DE"/>
    <w:rsid w:val="003F77F1"/>
    <w:rsid w:val="003F7EF0"/>
    <w:rsid w:val="00400625"/>
    <w:rsid w:val="00400694"/>
    <w:rsid w:val="00400C7B"/>
    <w:rsid w:val="00400CE4"/>
    <w:rsid w:val="00400D7F"/>
    <w:rsid w:val="00400E38"/>
    <w:rsid w:val="004010F6"/>
    <w:rsid w:val="004016C2"/>
    <w:rsid w:val="0040174A"/>
    <w:rsid w:val="00401B4C"/>
    <w:rsid w:val="00401BBD"/>
    <w:rsid w:val="00401E2E"/>
    <w:rsid w:val="00402504"/>
    <w:rsid w:val="00402767"/>
    <w:rsid w:val="00402792"/>
    <w:rsid w:val="00403091"/>
    <w:rsid w:val="0040354A"/>
    <w:rsid w:val="00403777"/>
    <w:rsid w:val="00403A7B"/>
    <w:rsid w:val="00404076"/>
    <w:rsid w:val="004040BC"/>
    <w:rsid w:val="00404104"/>
    <w:rsid w:val="00404285"/>
    <w:rsid w:val="004047C2"/>
    <w:rsid w:val="004050DA"/>
    <w:rsid w:val="0040516F"/>
    <w:rsid w:val="004051B2"/>
    <w:rsid w:val="00405316"/>
    <w:rsid w:val="00405380"/>
    <w:rsid w:val="0040549B"/>
    <w:rsid w:val="0040572A"/>
    <w:rsid w:val="00405AC3"/>
    <w:rsid w:val="00405C3C"/>
    <w:rsid w:val="00405D71"/>
    <w:rsid w:val="00405EBE"/>
    <w:rsid w:val="0040664F"/>
    <w:rsid w:val="00406683"/>
    <w:rsid w:val="00406785"/>
    <w:rsid w:val="00406912"/>
    <w:rsid w:val="004069AC"/>
    <w:rsid w:val="00406A42"/>
    <w:rsid w:val="00407112"/>
    <w:rsid w:val="00407FFD"/>
    <w:rsid w:val="004101B4"/>
    <w:rsid w:val="004102EE"/>
    <w:rsid w:val="0041035D"/>
    <w:rsid w:val="00410C9B"/>
    <w:rsid w:val="00411383"/>
    <w:rsid w:val="004118BF"/>
    <w:rsid w:val="00411A98"/>
    <w:rsid w:val="00411D35"/>
    <w:rsid w:val="0041281E"/>
    <w:rsid w:val="00412890"/>
    <w:rsid w:val="00412A34"/>
    <w:rsid w:val="00412D3F"/>
    <w:rsid w:val="0041300E"/>
    <w:rsid w:val="004138C5"/>
    <w:rsid w:val="00413F5D"/>
    <w:rsid w:val="004140EB"/>
    <w:rsid w:val="004141B1"/>
    <w:rsid w:val="00414608"/>
    <w:rsid w:val="004146E5"/>
    <w:rsid w:val="00415019"/>
    <w:rsid w:val="00415028"/>
    <w:rsid w:val="004155CF"/>
    <w:rsid w:val="00415836"/>
    <w:rsid w:val="00415DEB"/>
    <w:rsid w:val="00415EB0"/>
    <w:rsid w:val="004160B8"/>
    <w:rsid w:val="0041638C"/>
    <w:rsid w:val="004166D1"/>
    <w:rsid w:val="00416918"/>
    <w:rsid w:val="00416921"/>
    <w:rsid w:val="00416E07"/>
    <w:rsid w:val="00416FE7"/>
    <w:rsid w:val="004170DC"/>
    <w:rsid w:val="004171D0"/>
    <w:rsid w:val="0041756E"/>
    <w:rsid w:val="004176BE"/>
    <w:rsid w:val="00417AE0"/>
    <w:rsid w:val="00417E51"/>
    <w:rsid w:val="00420081"/>
    <w:rsid w:val="0042079C"/>
    <w:rsid w:val="004209CF"/>
    <w:rsid w:val="00420CC4"/>
    <w:rsid w:val="00420D0F"/>
    <w:rsid w:val="00420F6C"/>
    <w:rsid w:val="004210D8"/>
    <w:rsid w:val="0042118C"/>
    <w:rsid w:val="004217AC"/>
    <w:rsid w:val="004227CF"/>
    <w:rsid w:val="00422850"/>
    <w:rsid w:val="00422CF3"/>
    <w:rsid w:val="00422F68"/>
    <w:rsid w:val="00422F76"/>
    <w:rsid w:val="0042300E"/>
    <w:rsid w:val="00423759"/>
    <w:rsid w:val="00423870"/>
    <w:rsid w:val="00423934"/>
    <w:rsid w:val="00423BFE"/>
    <w:rsid w:val="004243D3"/>
    <w:rsid w:val="00424498"/>
    <w:rsid w:val="00424888"/>
    <w:rsid w:val="00424A6D"/>
    <w:rsid w:val="00424D9F"/>
    <w:rsid w:val="00424DB2"/>
    <w:rsid w:val="004250F5"/>
    <w:rsid w:val="00425182"/>
    <w:rsid w:val="00425275"/>
    <w:rsid w:val="00425552"/>
    <w:rsid w:val="00425AD4"/>
    <w:rsid w:val="00425B93"/>
    <w:rsid w:val="00425E8E"/>
    <w:rsid w:val="00425F97"/>
    <w:rsid w:val="004268A9"/>
    <w:rsid w:val="00426DC1"/>
    <w:rsid w:val="004272A1"/>
    <w:rsid w:val="004273D0"/>
    <w:rsid w:val="0042779D"/>
    <w:rsid w:val="004277DF"/>
    <w:rsid w:val="00427BC9"/>
    <w:rsid w:val="00427C94"/>
    <w:rsid w:val="00430035"/>
    <w:rsid w:val="0043006F"/>
    <w:rsid w:val="0043020C"/>
    <w:rsid w:val="00430640"/>
    <w:rsid w:val="00430711"/>
    <w:rsid w:val="004309F2"/>
    <w:rsid w:val="004311E7"/>
    <w:rsid w:val="004312ED"/>
    <w:rsid w:val="00431A70"/>
    <w:rsid w:val="00432196"/>
    <w:rsid w:val="004324A5"/>
    <w:rsid w:val="004329DA"/>
    <w:rsid w:val="004329DF"/>
    <w:rsid w:val="00432AF8"/>
    <w:rsid w:val="00432DD7"/>
    <w:rsid w:val="00432EE7"/>
    <w:rsid w:val="00433506"/>
    <w:rsid w:val="00433750"/>
    <w:rsid w:val="00433FF7"/>
    <w:rsid w:val="004342A5"/>
    <w:rsid w:val="00434499"/>
    <w:rsid w:val="004346DC"/>
    <w:rsid w:val="0043561D"/>
    <w:rsid w:val="00435A0E"/>
    <w:rsid w:val="00436307"/>
    <w:rsid w:val="004363F3"/>
    <w:rsid w:val="004364FB"/>
    <w:rsid w:val="00436533"/>
    <w:rsid w:val="00436967"/>
    <w:rsid w:val="00436B97"/>
    <w:rsid w:val="00436CA5"/>
    <w:rsid w:val="00436EAE"/>
    <w:rsid w:val="0043788D"/>
    <w:rsid w:val="00437CFD"/>
    <w:rsid w:val="00437E8D"/>
    <w:rsid w:val="00437EA2"/>
    <w:rsid w:val="00437EC7"/>
    <w:rsid w:val="00440035"/>
    <w:rsid w:val="004401CB"/>
    <w:rsid w:val="00440723"/>
    <w:rsid w:val="00440AF1"/>
    <w:rsid w:val="00440CCE"/>
    <w:rsid w:val="004411F3"/>
    <w:rsid w:val="0044155D"/>
    <w:rsid w:val="004415DE"/>
    <w:rsid w:val="00441854"/>
    <w:rsid w:val="00441E7F"/>
    <w:rsid w:val="00442586"/>
    <w:rsid w:val="00442996"/>
    <w:rsid w:val="00442C96"/>
    <w:rsid w:val="00442D98"/>
    <w:rsid w:val="0044336D"/>
    <w:rsid w:val="004436D9"/>
    <w:rsid w:val="00443D21"/>
    <w:rsid w:val="004446F3"/>
    <w:rsid w:val="00444793"/>
    <w:rsid w:val="00444C86"/>
    <w:rsid w:val="00444E21"/>
    <w:rsid w:val="00445BD6"/>
    <w:rsid w:val="00445D3C"/>
    <w:rsid w:val="00445DD5"/>
    <w:rsid w:val="0044609A"/>
    <w:rsid w:val="00446580"/>
    <w:rsid w:val="004467A9"/>
    <w:rsid w:val="00446BE2"/>
    <w:rsid w:val="00447363"/>
    <w:rsid w:val="004473C0"/>
    <w:rsid w:val="00447601"/>
    <w:rsid w:val="0044783E"/>
    <w:rsid w:val="004479C4"/>
    <w:rsid w:val="00447D3F"/>
    <w:rsid w:val="00447F9B"/>
    <w:rsid w:val="00450068"/>
    <w:rsid w:val="0045030F"/>
    <w:rsid w:val="004503C6"/>
    <w:rsid w:val="0045049C"/>
    <w:rsid w:val="00450827"/>
    <w:rsid w:val="0045096B"/>
    <w:rsid w:val="00450FF8"/>
    <w:rsid w:val="004511A7"/>
    <w:rsid w:val="004516CF"/>
    <w:rsid w:val="0045170E"/>
    <w:rsid w:val="0045186A"/>
    <w:rsid w:val="00451C46"/>
    <w:rsid w:val="00451C65"/>
    <w:rsid w:val="00451C73"/>
    <w:rsid w:val="00452ED8"/>
    <w:rsid w:val="0045315A"/>
    <w:rsid w:val="00453380"/>
    <w:rsid w:val="004535BD"/>
    <w:rsid w:val="0045360D"/>
    <w:rsid w:val="00453A4C"/>
    <w:rsid w:val="00453E77"/>
    <w:rsid w:val="00453F83"/>
    <w:rsid w:val="0045452D"/>
    <w:rsid w:val="0045455C"/>
    <w:rsid w:val="00454ADE"/>
    <w:rsid w:val="0045509F"/>
    <w:rsid w:val="00455190"/>
    <w:rsid w:val="004552E4"/>
    <w:rsid w:val="004552FD"/>
    <w:rsid w:val="00455665"/>
    <w:rsid w:val="004556E3"/>
    <w:rsid w:val="00455785"/>
    <w:rsid w:val="00456165"/>
    <w:rsid w:val="0045617F"/>
    <w:rsid w:val="004562AA"/>
    <w:rsid w:val="00456350"/>
    <w:rsid w:val="0045645E"/>
    <w:rsid w:val="00456530"/>
    <w:rsid w:val="004566DB"/>
    <w:rsid w:val="00456738"/>
    <w:rsid w:val="00456897"/>
    <w:rsid w:val="004569D3"/>
    <w:rsid w:val="00456B0D"/>
    <w:rsid w:val="00456B1F"/>
    <w:rsid w:val="00456CA3"/>
    <w:rsid w:val="00456CE4"/>
    <w:rsid w:val="00456D57"/>
    <w:rsid w:val="0045712A"/>
    <w:rsid w:val="0045723B"/>
    <w:rsid w:val="00457411"/>
    <w:rsid w:val="00457786"/>
    <w:rsid w:val="00457D61"/>
    <w:rsid w:val="00457FE6"/>
    <w:rsid w:val="004603AE"/>
    <w:rsid w:val="004603C1"/>
    <w:rsid w:val="004609F3"/>
    <w:rsid w:val="00460A24"/>
    <w:rsid w:val="00461043"/>
    <w:rsid w:val="0046142E"/>
    <w:rsid w:val="00461444"/>
    <w:rsid w:val="0046175C"/>
    <w:rsid w:val="004618F6"/>
    <w:rsid w:val="00461D75"/>
    <w:rsid w:val="00461E28"/>
    <w:rsid w:val="00462291"/>
    <w:rsid w:val="004622A8"/>
    <w:rsid w:val="0046244B"/>
    <w:rsid w:val="0046292E"/>
    <w:rsid w:val="00462E98"/>
    <w:rsid w:val="00463241"/>
    <w:rsid w:val="0046366F"/>
    <w:rsid w:val="00463D81"/>
    <w:rsid w:val="00463EA0"/>
    <w:rsid w:val="004641BD"/>
    <w:rsid w:val="004649CE"/>
    <w:rsid w:val="0046507B"/>
    <w:rsid w:val="004652CA"/>
    <w:rsid w:val="004655C5"/>
    <w:rsid w:val="00465696"/>
    <w:rsid w:val="004658A9"/>
    <w:rsid w:val="00465904"/>
    <w:rsid w:val="00465BB9"/>
    <w:rsid w:val="00465EFD"/>
    <w:rsid w:val="00465F11"/>
    <w:rsid w:val="0046619F"/>
    <w:rsid w:val="0046633E"/>
    <w:rsid w:val="004664E8"/>
    <w:rsid w:val="004664F6"/>
    <w:rsid w:val="00466510"/>
    <w:rsid w:val="0046654C"/>
    <w:rsid w:val="00466679"/>
    <w:rsid w:val="00466726"/>
    <w:rsid w:val="00466815"/>
    <w:rsid w:val="004669D4"/>
    <w:rsid w:val="00466D52"/>
    <w:rsid w:val="00467128"/>
    <w:rsid w:val="0046714E"/>
    <w:rsid w:val="0046727E"/>
    <w:rsid w:val="004674E8"/>
    <w:rsid w:val="0047004F"/>
    <w:rsid w:val="004701FD"/>
    <w:rsid w:val="004705E8"/>
    <w:rsid w:val="00470A8D"/>
    <w:rsid w:val="00470AE2"/>
    <w:rsid w:val="00470C75"/>
    <w:rsid w:val="00470F0A"/>
    <w:rsid w:val="0047136D"/>
    <w:rsid w:val="004713B0"/>
    <w:rsid w:val="004714C9"/>
    <w:rsid w:val="00471CB7"/>
    <w:rsid w:val="00471DC6"/>
    <w:rsid w:val="00471E77"/>
    <w:rsid w:val="0047249D"/>
    <w:rsid w:val="00472775"/>
    <w:rsid w:val="0047281B"/>
    <w:rsid w:val="004729D2"/>
    <w:rsid w:val="00472AD6"/>
    <w:rsid w:val="00472D6A"/>
    <w:rsid w:val="00472F25"/>
    <w:rsid w:val="0047329A"/>
    <w:rsid w:val="00473349"/>
    <w:rsid w:val="0047335D"/>
    <w:rsid w:val="004736DE"/>
    <w:rsid w:val="00473B0C"/>
    <w:rsid w:val="00473B84"/>
    <w:rsid w:val="00473C19"/>
    <w:rsid w:val="00473DE7"/>
    <w:rsid w:val="00474112"/>
    <w:rsid w:val="00474CF7"/>
    <w:rsid w:val="00474E4E"/>
    <w:rsid w:val="00474F96"/>
    <w:rsid w:val="00475070"/>
    <w:rsid w:val="004753DC"/>
    <w:rsid w:val="004755AF"/>
    <w:rsid w:val="00475616"/>
    <w:rsid w:val="0047562E"/>
    <w:rsid w:val="00475B88"/>
    <w:rsid w:val="00475CF1"/>
    <w:rsid w:val="00475EC6"/>
    <w:rsid w:val="00475F15"/>
    <w:rsid w:val="00476129"/>
    <w:rsid w:val="004762DC"/>
    <w:rsid w:val="00476535"/>
    <w:rsid w:val="00476C43"/>
    <w:rsid w:val="0047714F"/>
    <w:rsid w:val="004772F6"/>
    <w:rsid w:val="0047741E"/>
    <w:rsid w:val="004776EF"/>
    <w:rsid w:val="00477EA7"/>
    <w:rsid w:val="00477F04"/>
    <w:rsid w:val="0048006B"/>
    <w:rsid w:val="004801E2"/>
    <w:rsid w:val="004803F4"/>
    <w:rsid w:val="004808CC"/>
    <w:rsid w:val="00480A0A"/>
    <w:rsid w:val="00480A8E"/>
    <w:rsid w:val="00480FC9"/>
    <w:rsid w:val="0048184C"/>
    <w:rsid w:val="00482473"/>
    <w:rsid w:val="004824CE"/>
    <w:rsid w:val="0048281F"/>
    <w:rsid w:val="00482B7C"/>
    <w:rsid w:val="00482D57"/>
    <w:rsid w:val="00483166"/>
    <w:rsid w:val="0048357D"/>
    <w:rsid w:val="004836AE"/>
    <w:rsid w:val="00483BB0"/>
    <w:rsid w:val="0048421B"/>
    <w:rsid w:val="0048438C"/>
    <w:rsid w:val="004843CE"/>
    <w:rsid w:val="0048473A"/>
    <w:rsid w:val="004847EF"/>
    <w:rsid w:val="0048480C"/>
    <w:rsid w:val="00484829"/>
    <w:rsid w:val="00484957"/>
    <w:rsid w:val="00484ADA"/>
    <w:rsid w:val="00484C9B"/>
    <w:rsid w:val="00484D81"/>
    <w:rsid w:val="0048519B"/>
    <w:rsid w:val="004855C9"/>
    <w:rsid w:val="004855D6"/>
    <w:rsid w:val="004855DF"/>
    <w:rsid w:val="0048563E"/>
    <w:rsid w:val="00485AF0"/>
    <w:rsid w:val="00485C29"/>
    <w:rsid w:val="00486497"/>
    <w:rsid w:val="0048712E"/>
    <w:rsid w:val="00487284"/>
    <w:rsid w:val="004873E0"/>
    <w:rsid w:val="004877C7"/>
    <w:rsid w:val="00487A03"/>
    <w:rsid w:val="00487BC0"/>
    <w:rsid w:val="00487CC3"/>
    <w:rsid w:val="00487E33"/>
    <w:rsid w:val="0049027D"/>
    <w:rsid w:val="00490695"/>
    <w:rsid w:val="004908C1"/>
    <w:rsid w:val="00490A23"/>
    <w:rsid w:val="00490CE7"/>
    <w:rsid w:val="00490E16"/>
    <w:rsid w:val="0049108D"/>
    <w:rsid w:val="004910C2"/>
    <w:rsid w:val="0049110A"/>
    <w:rsid w:val="0049133E"/>
    <w:rsid w:val="00491B03"/>
    <w:rsid w:val="00491CFF"/>
    <w:rsid w:val="00491E8B"/>
    <w:rsid w:val="00491EFC"/>
    <w:rsid w:val="00491F8C"/>
    <w:rsid w:val="00492397"/>
    <w:rsid w:val="004923B6"/>
    <w:rsid w:val="00492580"/>
    <w:rsid w:val="004927E5"/>
    <w:rsid w:val="00492979"/>
    <w:rsid w:val="00492A62"/>
    <w:rsid w:val="00493367"/>
    <w:rsid w:val="00493B3A"/>
    <w:rsid w:val="00493CFD"/>
    <w:rsid w:val="0049409A"/>
    <w:rsid w:val="004940F7"/>
    <w:rsid w:val="004943F5"/>
    <w:rsid w:val="004944A7"/>
    <w:rsid w:val="004945C6"/>
    <w:rsid w:val="004946B7"/>
    <w:rsid w:val="00494739"/>
    <w:rsid w:val="0049473E"/>
    <w:rsid w:val="004947B7"/>
    <w:rsid w:val="0049485B"/>
    <w:rsid w:val="00494985"/>
    <w:rsid w:val="004949F3"/>
    <w:rsid w:val="00494B09"/>
    <w:rsid w:val="00494D11"/>
    <w:rsid w:val="00494E7C"/>
    <w:rsid w:val="00495345"/>
    <w:rsid w:val="00495790"/>
    <w:rsid w:val="00495851"/>
    <w:rsid w:val="00495BE4"/>
    <w:rsid w:val="00496D90"/>
    <w:rsid w:val="0049704D"/>
    <w:rsid w:val="00497855"/>
    <w:rsid w:val="00497AE1"/>
    <w:rsid w:val="00497B9D"/>
    <w:rsid w:val="00497E0B"/>
    <w:rsid w:val="00497F14"/>
    <w:rsid w:val="004A0160"/>
    <w:rsid w:val="004A040A"/>
    <w:rsid w:val="004A09A5"/>
    <w:rsid w:val="004A0C23"/>
    <w:rsid w:val="004A0F7E"/>
    <w:rsid w:val="004A1141"/>
    <w:rsid w:val="004A141D"/>
    <w:rsid w:val="004A147C"/>
    <w:rsid w:val="004A19EC"/>
    <w:rsid w:val="004A1AF0"/>
    <w:rsid w:val="004A2C27"/>
    <w:rsid w:val="004A337C"/>
    <w:rsid w:val="004A36BA"/>
    <w:rsid w:val="004A384C"/>
    <w:rsid w:val="004A40FC"/>
    <w:rsid w:val="004A41DA"/>
    <w:rsid w:val="004A481F"/>
    <w:rsid w:val="004A4881"/>
    <w:rsid w:val="004A50E4"/>
    <w:rsid w:val="004A54EE"/>
    <w:rsid w:val="004A56D7"/>
    <w:rsid w:val="004A57C2"/>
    <w:rsid w:val="004A602C"/>
    <w:rsid w:val="004A65A8"/>
    <w:rsid w:val="004A6745"/>
    <w:rsid w:val="004A6865"/>
    <w:rsid w:val="004A6931"/>
    <w:rsid w:val="004A697B"/>
    <w:rsid w:val="004A6E8C"/>
    <w:rsid w:val="004A7040"/>
    <w:rsid w:val="004A72B3"/>
    <w:rsid w:val="004A7809"/>
    <w:rsid w:val="004A7F06"/>
    <w:rsid w:val="004B0030"/>
    <w:rsid w:val="004B065C"/>
    <w:rsid w:val="004B07C7"/>
    <w:rsid w:val="004B115C"/>
    <w:rsid w:val="004B1610"/>
    <w:rsid w:val="004B1832"/>
    <w:rsid w:val="004B1851"/>
    <w:rsid w:val="004B19AE"/>
    <w:rsid w:val="004B1A52"/>
    <w:rsid w:val="004B1B2D"/>
    <w:rsid w:val="004B20D6"/>
    <w:rsid w:val="004B2584"/>
    <w:rsid w:val="004B2B8C"/>
    <w:rsid w:val="004B2BD5"/>
    <w:rsid w:val="004B3900"/>
    <w:rsid w:val="004B39C3"/>
    <w:rsid w:val="004B4129"/>
    <w:rsid w:val="004B414B"/>
    <w:rsid w:val="004B4455"/>
    <w:rsid w:val="004B461D"/>
    <w:rsid w:val="004B49DB"/>
    <w:rsid w:val="004B4A1C"/>
    <w:rsid w:val="004B4AFF"/>
    <w:rsid w:val="004B5335"/>
    <w:rsid w:val="004B5524"/>
    <w:rsid w:val="004B5AA5"/>
    <w:rsid w:val="004B5C7E"/>
    <w:rsid w:val="004B5DFB"/>
    <w:rsid w:val="004B61C1"/>
    <w:rsid w:val="004B63CA"/>
    <w:rsid w:val="004B6443"/>
    <w:rsid w:val="004B664F"/>
    <w:rsid w:val="004B68D8"/>
    <w:rsid w:val="004B69E3"/>
    <w:rsid w:val="004B69EA"/>
    <w:rsid w:val="004B6A6D"/>
    <w:rsid w:val="004B6B05"/>
    <w:rsid w:val="004B6B2B"/>
    <w:rsid w:val="004B702E"/>
    <w:rsid w:val="004B7567"/>
    <w:rsid w:val="004B75F2"/>
    <w:rsid w:val="004B7836"/>
    <w:rsid w:val="004B7B5F"/>
    <w:rsid w:val="004B7EF8"/>
    <w:rsid w:val="004C0292"/>
    <w:rsid w:val="004C09C4"/>
    <w:rsid w:val="004C0A5B"/>
    <w:rsid w:val="004C0D83"/>
    <w:rsid w:val="004C157E"/>
    <w:rsid w:val="004C19C4"/>
    <w:rsid w:val="004C1C63"/>
    <w:rsid w:val="004C1C96"/>
    <w:rsid w:val="004C1CBA"/>
    <w:rsid w:val="004C1FE1"/>
    <w:rsid w:val="004C2075"/>
    <w:rsid w:val="004C20C2"/>
    <w:rsid w:val="004C218B"/>
    <w:rsid w:val="004C268A"/>
    <w:rsid w:val="004C2728"/>
    <w:rsid w:val="004C2979"/>
    <w:rsid w:val="004C2C30"/>
    <w:rsid w:val="004C2E20"/>
    <w:rsid w:val="004C32A8"/>
    <w:rsid w:val="004C37B6"/>
    <w:rsid w:val="004C38F4"/>
    <w:rsid w:val="004C3900"/>
    <w:rsid w:val="004C3A5D"/>
    <w:rsid w:val="004C3B92"/>
    <w:rsid w:val="004C3E9B"/>
    <w:rsid w:val="004C4BA6"/>
    <w:rsid w:val="004C52FA"/>
    <w:rsid w:val="004C5906"/>
    <w:rsid w:val="004C5D6D"/>
    <w:rsid w:val="004C5E0D"/>
    <w:rsid w:val="004C5F16"/>
    <w:rsid w:val="004C5F20"/>
    <w:rsid w:val="004C5FD8"/>
    <w:rsid w:val="004C60B8"/>
    <w:rsid w:val="004C6212"/>
    <w:rsid w:val="004C6957"/>
    <w:rsid w:val="004C6BBA"/>
    <w:rsid w:val="004C6CB5"/>
    <w:rsid w:val="004C6F4B"/>
    <w:rsid w:val="004C7047"/>
    <w:rsid w:val="004C72AC"/>
    <w:rsid w:val="004C7371"/>
    <w:rsid w:val="004C7627"/>
    <w:rsid w:val="004C7707"/>
    <w:rsid w:val="004C781E"/>
    <w:rsid w:val="004C7A74"/>
    <w:rsid w:val="004C7ACA"/>
    <w:rsid w:val="004C7D28"/>
    <w:rsid w:val="004C7D39"/>
    <w:rsid w:val="004C7ECA"/>
    <w:rsid w:val="004D038E"/>
    <w:rsid w:val="004D08BD"/>
    <w:rsid w:val="004D0CA6"/>
    <w:rsid w:val="004D10CB"/>
    <w:rsid w:val="004D10CF"/>
    <w:rsid w:val="004D10F0"/>
    <w:rsid w:val="004D115B"/>
    <w:rsid w:val="004D13EF"/>
    <w:rsid w:val="004D14D5"/>
    <w:rsid w:val="004D16D8"/>
    <w:rsid w:val="004D1793"/>
    <w:rsid w:val="004D18F0"/>
    <w:rsid w:val="004D1F68"/>
    <w:rsid w:val="004D20A7"/>
    <w:rsid w:val="004D223F"/>
    <w:rsid w:val="004D23ED"/>
    <w:rsid w:val="004D29A1"/>
    <w:rsid w:val="004D2ED3"/>
    <w:rsid w:val="004D2F63"/>
    <w:rsid w:val="004D3096"/>
    <w:rsid w:val="004D309A"/>
    <w:rsid w:val="004D3201"/>
    <w:rsid w:val="004D3309"/>
    <w:rsid w:val="004D3DB8"/>
    <w:rsid w:val="004D417E"/>
    <w:rsid w:val="004D41E7"/>
    <w:rsid w:val="004D4234"/>
    <w:rsid w:val="004D43D5"/>
    <w:rsid w:val="004D4539"/>
    <w:rsid w:val="004D45A3"/>
    <w:rsid w:val="004D4B17"/>
    <w:rsid w:val="004D4DCF"/>
    <w:rsid w:val="004D4E1D"/>
    <w:rsid w:val="004D5090"/>
    <w:rsid w:val="004D5117"/>
    <w:rsid w:val="004D56FB"/>
    <w:rsid w:val="004D57A0"/>
    <w:rsid w:val="004D5B88"/>
    <w:rsid w:val="004D6196"/>
    <w:rsid w:val="004D61D8"/>
    <w:rsid w:val="004D6762"/>
    <w:rsid w:val="004D7118"/>
    <w:rsid w:val="004D7199"/>
    <w:rsid w:val="004D742C"/>
    <w:rsid w:val="004D74E6"/>
    <w:rsid w:val="004D76E7"/>
    <w:rsid w:val="004D7C40"/>
    <w:rsid w:val="004D7F63"/>
    <w:rsid w:val="004E01C2"/>
    <w:rsid w:val="004E023F"/>
    <w:rsid w:val="004E02EB"/>
    <w:rsid w:val="004E0368"/>
    <w:rsid w:val="004E05B4"/>
    <w:rsid w:val="004E0A28"/>
    <w:rsid w:val="004E0C10"/>
    <w:rsid w:val="004E0CC2"/>
    <w:rsid w:val="004E0D22"/>
    <w:rsid w:val="004E0F43"/>
    <w:rsid w:val="004E1197"/>
    <w:rsid w:val="004E11A2"/>
    <w:rsid w:val="004E139E"/>
    <w:rsid w:val="004E1842"/>
    <w:rsid w:val="004E1A93"/>
    <w:rsid w:val="004E1E84"/>
    <w:rsid w:val="004E3018"/>
    <w:rsid w:val="004E3430"/>
    <w:rsid w:val="004E35D5"/>
    <w:rsid w:val="004E371D"/>
    <w:rsid w:val="004E38B8"/>
    <w:rsid w:val="004E38FA"/>
    <w:rsid w:val="004E3AEC"/>
    <w:rsid w:val="004E3F2A"/>
    <w:rsid w:val="004E3FB9"/>
    <w:rsid w:val="004E4023"/>
    <w:rsid w:val="004E4468"/>
    <w:rsid w:val="004E48C4"/>
    <w:rsid w:val="004E4D1E"/>
    <w:rsid w:val="004E4D69"/>
    <w:rsid w:val="004E4DB4"/>
    <w:rsid w:val="004E5163"/>
    <w:rsid w:val="004E5617"/>
    <w:rsid w:val="004E5685"/>
    <w:rsid w:val="004E5879"/>
    <w:rsid w:val="004E65B7"/>
    <w:rsid w:val="004E6761"/>
    <w:rsid w:val="004E6BFA"/>
    <w:rsid w:val="004E6CC4"/>
    <w:rsid w:val="004E6D7A"/>
    <w:rsid w:val="004E71FD"/>
    <w:rsid w:val="004E74F1"/>
    <w:rsid w:val="004E788E"/>
    <w:rsid w:val="004E78C1"/>
    <w:rsid w:val="004E7BA8"/>
    <w:rsid w:val="004E7BE0"/>
    <w:rsid w:val="004E7F3D"/>
    <w:rsid w:val="004E7F80"/>
    <w:rsid w:val="004F04D0"/>
    <w:rsid w:val="004F07B1"/>
    <w:rsid w:val="004F08E4"/>
    <w:rsid w:val="004F09ED"/>
    <w:rsid w:val="004F0CB1"/>
    <w:rsid w:val="004F1209"/>
    <w:rsid w:val="004F1691"/>
    <w:rsid w:val="004F19AC"/>
    <w:rsid w:val="004F1D31"/>
    <w:rsid w:val="004F1DB7"/>
    <w:rsid w:val="004F1FAB"/>
    <w:rsid w:val="004F23B0"/>
    <w:rsid w:val="004F2519"/>
    <w:rsid w:val="004F2635"/>
    <w:rsid w:val="004F2B92"/>
    <w:rsid w:val="004F2EB4"/>
    <w:rsid w:val="004F30FF"/>
    <w:rsid w:val="004F3738"/>
    <w:rsid w:val="004F37FB"/>
    <w:rsid w:val="004F4816"/>
    <w:rsid w:val="004F4C34"/>
    <w:rsid w:val="004F528F"/>
    <w:rsid w:val="004F5742"/>
    <w:rsid w:val="004F58ED"/>
    <w:rsid w:val="004F5BC3"/>
    <w:rsid w:val="004F5D5D"/>
    <w:rsid w:val="004F5DA9"/>
    <w:rsid w:val="004F5FBC"/>
    <w:rsid w:val="004F602A"/>
    <w:rsid w:val="004F6070"/>
    <w:rsid w:val="004F66DF"/>
    <w:rsid w:val="004F7217"/>
    <w:rsid w:val="004F75D6"/>
    <w:rsid w:val="004F7621"/>
    <w:rsid w:val="004F76E2"/>
    <w:rsid w:val="004F7841"/>
    <w:rsid w:val="004F7C03"/>
    <w:rsid w:val="004F7C6B"/>
    <w:rsid w:val="004F7F58"/>
    <w:rsid w:val="004F7FE6"/>
    <w:rsid w:val="0050012B"/>
    <w:rsid w:val="00500587"/>
    <w:rsid w:val="005007D6"/>
    <w:rsid w:val="0050088D"/>
    <w:rsid w:val="00500D0C"/>
    <w:rsid w:val="00500DC2"/>
    <w:rsid w:val="00500FBF"/>
    <w:rsid w:val="00501439"/>
    <w:rsid w:val="00501499"/>
    <w:rsid w:val="00501579"/>
    <w:rsid w:val="00501CF8"/>
    <w:rsid w:val="00501D9B"/>
    <w:rsid w:val="00501EEF"/>
    <w:rsid w:val="0050247A"/>
    <w:rsid w:val="00502A86"/>
    <w:rsid w:val="00502BA7"/>
    <w:rsid w:val="00503053"/>
    <w:rsid w:val="00503197"/>
    <w:rsid w:val="00503248"/>
    <w:rsid w:val="00503B71"/>
    <w:rsid w:val="00504020"/>
    <w:rsid w:val="00504122"/>
    <w:rsid w:val="005042B2"/>
    <w:rsid w:val="00504812"/>
    <w:rsid w:val="00504835"/>
    <w:rsid w:val="00504A5C"/>
    <w:rsid w:val="00504F03"/>
    <w:rsid w:val="00504F36"/>
    <w:rsid w:val="0050538D"/>
    <w:rsid w:val="005055B8"/>
    <w:rsid w:val="00505680"/>
    <w:rsid w:val="00505821"/>
    <w:rsid w:val="00505B29"/>
    <w:rsid w:val="00505E50"/>
    <w:rsid w:val="00505FA2"/>
    <w:rsid w:val="00506016"/>
    <w:rsid w:val="00506159"/>
    <w:rsid w:val="0050621E"/>
    <w:rsid w:val="005064DC"/>
    <w:rsid w:val="00506578"/>
    <w:rsid w:val="00506964"/>
    <w:rsid w:val="00506B47"/>
    <w:rsid w:val="00506BBA"/>
    <w:rsid w:val="00506BF1"/>
    <w:rsid w:val="00506D92"/>
    <w:rsid w:val="00506DC5"/>
    <w:rsid w:val="0050703E"/>
    <w:rsid w:val="00507186"/>
    <w:rsid w:val="00507214"/>
    <w:rsid w:val="00507E30"/>
    <w:rsid w:val="00507F3C"/>
    <w:rsid w:val="005103F4"/>
    <w:rsid w:val="0051040E"/>
    <w:rsid w:val="0051054B"/>
    <w:rsid w:val="0051054E"/>
    <w:rsid w:val="005106B9"/>
    <w:rsid w:val="00510D99"/>
    <w:rsid w:val="0051177C"/>
    <w:rsid w:val="00511857"/>
    <w:rsid w:val="005119D3"/>
    <w:rsid w:val="00511A47"/>
    <w:rsid w:val="00511DA1"/>
    <w:rsid w:val="00511FD6"/>
    <w:rsid w:val="005122B5"/>
    <w:rsid w:val="005123A0"/>
    <w:rsid w:val="0051247A"/>
    <w:rsid w:val="005125AE"/>
    <w:rsid w:val="00512648"/>
    <w:rsid w:val="00512A66"/>
    <w:rsid w:val="00512A85"/>
    <w:rsid w:val="00512CE8"/>
    <w:rsid w:val="00512F1C"/>
    <w:rsid w:val="00512FF9"/>
    <w:rsid w:val="0051331A"/>
    <w:rsid w:val="005133DE"/>
    <w:rsid w:val="00513439"/>
    <w:rsid w:val="005137E1"/>
    <w:rsid w:val="00513A14"/>
    <w:rsid w:val="00513A64"/>
    <w:rsid w:val="00513A78"/>
    <w:rsid w:val="00513EB3"/>
    <w:rsid w:val="005142AB"/>
    <w:rsid w:val="005147D0"/>
    <w:rsid w:val="00514CCF"/>
    <w:rsid w:val="00514DBD"/>
    <w:rsid w:val="00514EB2"/>
    <w:rsid w:val="00514F71"/>
    <w:rsid w:val="005151A7"/>
    <w:rsid w:val="00515545"/>
    <w:rsid w:val="00515590"/>
    <w:rsid w:val="00515D7F"/>
    <w:rsid w:val="00515DCE"/>
    <w:rsid w:val="00516390"/>
    <w:rsid w:val="00516992"/>
    <w:rsid w:val="005169DC"/>
    <w:rsid w:val="00516EB5"/>
    <w:rsid w:val="00516F50"/>
    <w:rsid w:val="0051743B"/>
    <w:rsid w:val="005174D3"/>
    <w:rsid w:val="00517851"/>
    <w:rsid w:val="0051787B"/>
    <w:rsid w:val="00517990"/>
    <w:rsid w:val="00517A35"/>
    <w:rsid w:val="00517A56"/>
    <w:rsid w:val="00520412"/>
    <w:rsid w:val="0052051C"/>
    <w:rsid w:val="005205EB"/>
    <w:rsid w:val="00520DD3"/>
    <w:rsid w:val="00520E01"/>
    <w:rsid w:val="00520E8F"/>
    <w:rsid w:val="00521106"/>
    <w:rsid w:val="00521137"/>
    <w:rsid w:val="005211E7"/>
    <w:rsid w:val="00521357"/>
    <w:rsid w:val="005215FA"/>
    <w:rsid w:val="00521726"/>
    <w:rsid w:val="0052172D"/>
    <w:rsid w:val="0052198F"/>
    <w:rsid w:val="00521A2E"/>
    <w:rsid w:val="005222BE"/>
    <w:rsid w:val="005224C1"/>
    <w:rsid w:val="0052252B"/>
    <w:rsid w:val="005225E8"/>
    <w:rsid w:val="0052280C"/>
    <w:rsid w:val="005228A6"/>
    <w:rsid w:val="00522EB3"/>
    <w:rsid w:val="00523045"/>
    <w:rsid w:val="00523428"/>
    <w:rsid w:val="005236E8"/>
    <w:rsid w:val="00523DA3"/>
    <w:rsid w:val="005242CC"/>
    <w:rsid w:val="005247D0"/>
    <w:rsid w:val="005248AD"/>
    <w:rsid w:val="005249B5"/>
    <w:rsid w:val="00524C2D"/>
    <w:rsid w:val="00524E32"/>
    <w:rsid w:val="0052502C"/>
    <w:rsid w:val="005253B5"/>
    <w:rsid w:val="005253DC"/>
    <w:rsid w:val="005253F3"/>
    <w:rsid w:val="00525476"/>
    <w:rsid w:val="005255E2"/>
    <w:rsid w:val="00525875"/>
    <w:rsid w:val="00525B16"/>
    <w:rsid w:val="00525DA0"/>
    <w:rsid w:val="00526108"/>
    <w:rsid w:val="005266C3"/>
    <w:rsid w:val="005266CC"/>
    <w:rsid w:val="00526769"/>
    <w:rsid w:val="005267B7"/>
    <w:rsid w:val="005269D1"/>
    <w:rsid w:val="00526DC3"/>
    <w:rsid w:val="00526F48"/>
    <w:rsid w:val="005273ED"/>
    <w:rsid w:val="005274C3"/>
    <w:rsid w:val="0052775C"/>
    <w:rsid w:val="00527A28"/>
    <w:rsid w:val="00527DB5"/>
    <w:rsid w:val="00530013"/>
    <w:rsid w:val="00530052"/>
    <w:rsid w:val="00530435"/>
    <w:rsid w:val="005304C3"/>
    <w:rsid w:val="00530526"/>
    <w:rsid w:val="00530537"/>
    <w:rsid w:val="005309B1"/>
    <w:rsid w:val="005309DB"/>
    <w:rsid w:val="00531466"/>
    <w:rsid w:val="00531571"/>
    <w:rsid w:val="00531658"/>
    <w:rsid w:val="00531780"/>
    <w:rsid w:val="005317A2"/>
    <w:rsid w:val="005317E4"/>
    <w:rsid w:val="005319AA"/>
    <w:rsid w:val="00531C3E"/>
    <w:rsid w:val="0053227A"/>
    <w:rsid w:val="005325A3"/>
    <w:rsid w:val="00532B4B"/>
    <w:rsid w:val="00532D12"/>
    <w:rsid w:val="00532F80"/>
    <w:rsid w:val="0053322B"/>
    <w:rsid w:val="005332EC"/>
    <w:rsid w:val="00533886"/>
    <w:rsid w:val="00533A6E"/>
    <w:rsid w:val="00533A70"/>
    <w:rsid w:val="00533E20"/>
    <w:rsid w:val="00533E2D"/>
    <w:rsid w:val="00534285"/>
    <w:rsid w:val="00534777"/>
    <w:rsid w:val="00534B17"/>
    <w:rsid w:val="00534CC2"/>
    <w:rsid w:val="00535096"/>
    <w:rsid w:val="005353F0"/>
    <w:rsid w:val="0053561E"/>
    <w:rsid w:val="00535621"/>
    <w:rsid w:val="005358AF"/>
    <w:rsid w:val="005358B5"/>
    <w:rsid w:val="00535E55"/>
    <w:rsid w:val="0053610A"/>
    <w:rsid w:val="00536357"/>
    <w:rsid w:val="0053647F"/>
    <w:rsid w:val="005366DF"/>
    <w:rsid w:val="0053683F"/>
    <w:rsid w:val="00536B8F"/>
    <w:rsid w:val="00536CFA"/>
    <w:rsid w:val="00536EB6"/>
    <w:rsid w:val="005371C2"/>
    <w:rsid w:val="00537207"/>
    <w:rsid w:val="0053771F"/>
    <w:rsid w:val="0053799F"/>
    <w:rsid w:val="00537D31"/>
    <w:rsid w:val="00537FA0"/>
    <w:rsid w:val="005406F9"/>
    <w:rsid w:val="00540720"/>
    <w:rsid w:val="00540927"/>
    <w:rsid w:val="00540A05"/>
    <w:rsid w:val="00540AAC"/>
    <w:rsid w:val="00540B63"/>
    <w:rsid w:val="00540C3F"/>
    <w:rsid w:val="00540E44"/>
    <w:rsid w:val="00541131"/>
    <w:rsid w:val="005411CB"/>
    <w:rsid w:val="00541433"/>
    <w:rsid w:val="005417AD"/>
    <w:rsid w:val="00541852"/>
    <w:rsid w:val="00541AF8"/>
    <w:rsid w:val="00541B60"/>
    <w:rsid w:val="0054285C"/>
    <w:rsid w:val="005428B5"/>
    <w:rsid w:val="00542A95"/>
    <w:rsid w:val="00542B96"/>
    <w:rsid w:val="00542FA7"/>
    <w:rsid w:val="005430DC"/>
    <w:rsid w:val="005432BA"/>
    <w:rsid w:val="005434D6"/>
    <w:rsid w:val="0054378F"/>
    <w:rsid w:val="00543B07"/>
    <w:rsid w:val="00543FEE"/>
    <w:rsid w:val="00544165"/>
    <w:rsid w:val="005441BD"/>
    <w:rsid w:val="0054423A"/>
    <w:rsid w:val="00544319"/>
    <w:rsid w:val="0054441E"/>
    <w:rsid w:val="005446D7"/>
    <w:rsid w:val="005447FE"/>
    <w:rsid w:val="00544B45"/>
    <w:rsid w:val="00544EB5"/>
    <w:rsid w:val="0054500F"/>
    <w:rsid w:val="0054522F"/>
    <w:rsid w:val="00545260"/>
    <w:rsid w:val="0054572D"/>
    <w:rsid w:val="005459EB"/>
    <w:rsid w:val="00545BA2"/>
    <w:rsid w:val="00545DB2"/>
    <w:rsid w:val="005464FF"/>
    <w:rsid w:val="00546C5C"/>
    <w:rsid w:val="00546DF3"/>
    <w:rsid w:val="00546EBD"/>
    <w:rsid w:val="005471C2"/>
    <w:rsid w:val="00547376"/>
    <w:rsid w:val="005473EB"/>
    <w:rsid w:val="00547460"/>
    <w:rsid w:val="005475EF"/>
    <w:rsid w:val="005477EE"/>
    <w:rsid w:val="00547AC9"/>
    <w:rsid w:val="0055022B"/>
    <w:rsid w:val="0055026D"/>
    <w:rsid w:val="005505E1"/>
    <w:rsid w:val="00550805"/>
    <w:rsid w:val="0055097D"/>
    <w:rsid w:val="00550A66"/>
    <w:rsid w:val="00550A92"/>
    <w:rsid w:val="00550D5A"/>
    <w:rsid w:val="005510D4"/>
    <w:rsid w:val="00551252"/>
    <w:rsid w:val="00551564"/>
    <w:rsid w:val="005518F5"/>
    <w:rsid w:val="0055190D"/>
    <w:rsid w:val="00551B19"/>
    <w:rsid w:val="00551D98"/>
    <w:rsid w:val="00551E37"/>
    <w:rsid w:val="00552046"/>
    <w:rsid w:val="005520A6"/>
    <w:rsid w:val="00552295"/>
    <w:rsid w:val="00552311"/>
    <w:rsid w:val="005526C4"/>
    <w:rsid w:val="00552771"/>
    <w:rsid w:val="0055294C"/>
    <w:rsid w:val="00552B57"/>
    <w:rsid w:val="00552D5A"/>
    <w:rsid w:val="00552F7E"/>
    <w:rsid w:val="0055316E"/>
    <w:rsid w:val="005531D1"/>
    <w:rsid w:val="00553414"/>
    <w:rsid w:val="00553761"/>
    <w:rsid w:val="00553CB3"/>
    <w:rsid w:val="00553D87"/>
    <w:rsid w:val="00553F02"/>
    <w:rsid w:val="005540CA"/>
    <w:rsid w:val="00554155"/>
    <w:rsid w:val="005541C5"/>
    <w:rsid w:val="005543FD"/>
    <w:rsid w:val="005546A2"/>
    <w:rsid w:val="0055476D"/>
    <w:rsid w:val="0055490E"/>
    <w:rsid w:val="00554B39"/>
    <w:rsid w:val="00554BE3"/>
    <w:rsid w:val="0055516A"/>
    <w:rsid w:val="00555220"/>
    <w:rsid w:val="00555475"/>
    <w:rsid w:val="00555698"/>
    <w:rsid w:val="005557A0"/>
    <w:rsid w:val="005557E3"/>
    <w:rsid w:val="0055612C"/>
    <w:rsid w:val="00556335"/>
    <w:rsid w:val="00556BB5"/>
    <w:rsid w:val="00556DA9"/>
    <w:rsid w:val="00557125"/>
    <w:rsid w:val="00557135"/>
    <w:rsid w:val="005578E3"/>
    <w:rsid w:val="00557948"/>
    <w:rsid w:val="00557A01"/>
    <w:rsid w:val="00557BDA"/>
    <w:rsid w:val="0056028C"/>
    <w:rsid w:val="005603FE"/>
    <w:rsid w:val="005604C5"/>
    <w:rsid w:val="00560D42"/>
    <w:rsid w:val="00560EE6"/>
    <w:rsid w:val="00560F05"/>
    <w:rsid w:val="0056101A"/>
    <w:rsid w:val="00561160"/>
    <w:rsid w:val="00561385"/>
    <w:rsid w:val="0056138F"/>
    <w:rsid w:val="00561401"/>
    <w:rsid w:val="005618AE"/>
    <w:rsid w:val="00561D19"/>
    <w:rsid w:val="005620F6"/>
    <w:rsid w:val="005621B5"/>
    <w:rsid w:val="00562475"/>
    <w:rsid w:val="005624B2"/>
    <w:rsid w:val="00562530"/>
    <w:rsid w:val="00562DB8"/>
    <w:rsid w:val="00563C0C"/>
    <w:rsid w:val="00563C72"/>
    <w:rsid w:val="00563DCB"/>
    <w:rsid w:val="00564344"/>
    <w:rsid w:val="00564697"/>
    <w:rsid w:val="00564A39"/>
    <w:rsid w:val="00564D3C"/>
    <w:rsid w:val="005653E2"/>
    <w:rsid w:val="005658B4"/>
    <w:rsid w:val="00565C9F"/>
    <w:rsid w:val="00565F6D"/>
    <w:rsid w:val="00566019"/>
    <w:rsid w:val="0056628C"/>
    <w:rsid w:val="00566963"/>
    <w:rsid w:val="005670F3"/>
    <w:rsid w:val="0056750A"/>
    <w:rsid w:val="00567655"/>
    <w:rsid w:val="005676A4"/>
    <w:rsid w:val="00567887"/>
    <w:rsid w:val="00567A22"/>
    <w:rsid w:val="00567E03"/>
    <w:rsid w:val="00567E6B"/>
    <w:rsid w:val="00570599"/>
    <w:rsid w:val="0057067B"/>
    <w:rsid w:val="005707C9"/>
    <w:rsid w:val="00570A93"/>
    <w:rsid w:val="00570BB5"/>
    <w:rsid w:val="00570DD2"/>
    <w:rsid w:val="00570E54"/>
    <w:rsid w:val="0057106D"/>
    <w:rsid w:val="0057118D"/>
    <w:rsid w:val="0057129D"/>
    <w:rsid w:val="0057132A"/>
    <w:rsid w:val="0057153E"/>
    <w:rsid w:val="005715F1"/>
    <w:rsid w:val="00571892"/>
    <w:rsid w:val="00571AE9"/>
    <w:rsid w:val="00571BAC"/>
    <w:rsid w:val="00571CC7"/>
    <w:rsid w:val="00571D7A"/>
    <w:rsid w:val="005720C2"/>
    <w:rsid w:val="0057215A"/>
    <w:rsid w:val="005724A5"/>
    <w:rsid w:val="00572510"/>
    <w:rsid w:val="005728C8"/>
    <w:rsid w:val="00572BCE"/>
    <w:rsid w:val="00572C10"/>
    <w:rsid w:val="00572DE5"/>
    <w:rsid w:val="00572F3B"/>
    <w:rsid w:val="00573B81"/>
    <w:rsid w:val="00573E68"/>
    <w:rsid w:val="00574214"/>
    <w:rsid w:val="00574927"/>
    <w:rsid w:val="00574941"/>
    <w:rsid w:val="00574976"/>
    <w:rsid w:val="00574A65"/>
    <w:rsid w:val="00574B58"/>
    <w:rsid w:val="00574D89"/>
    <w:rsid w:val="005751B0"/>
    <w:rsid w:val="00575398"/>
    <w:rsid w:val="0057561C"/>
    <w:rsid w:val="005756FA"/>
    <w:rsid w:val="00575716"/>
    <w:rsid w:val="005758B2"/>
    <w:rsid w:val="00575958"/>
    <w:rsid w:val="00575BC9"/>
    <w:rsid w:val="00575D37"/>
    <w:rsid w:val="00576B26"/>
    <w:rsid w:val="00576B78"/>
    <w:rsid w:val="00576D70"/>
    <w:rsid w:val="00576F0A"/>
    <w:rsid w:val="00577449"/>
    <w:rsid w:val="00577606"/>
    <w:rsid w:val="00577A6C"/>
    <w:rsid w:val="00577D8E"/>
    <w:rsid w:val="00577E0D"/>
    <w:rsid w:val="0058029E"/>
    <w:rsid w:val="005802AD"/>
    <w:rsid w:val="00580488"/>
    <w:rsid w:val="0058051A"/>
    <w:rsid w:val="005808BC"/>
    <w:rsid w:val="005808FA"/>
    <w:rsid w:val="005812C4"/>
    <w:rsid w:val="0058135F"/>
    <w:rsid w:val="005813C6"/>
    <w:rsid w:val="00581966"/>
    <w:rsid w:val="00581B95"/>
    <w:rsid w:val="00581E3F"/>
    <w:rsid w:val="00582068"/>
    <w:rsid w:val="005820B1"/>
    <w:rsid w:val="00582367"/>
    <w:rsid w:val="00582708"/>
    <w:rsid w:val="00582778"/>
    <w:rsid w:val="005827BF"/>
    <w:rsid w:val="00582EE8"/>
    <w:rsid w:val="00582F57"/>
    <w:rsid w:val="005830C1"/>
    <w:rsid w:val="005832CE"/>
    <w:rsid w:val="00583309"/>
    <w:rsid w:val="00583399"/>
    <w:rsid w:val="005838B9"/>
    <w:rsid w:val="005839C7"/>
    <w:rsid w:val="00583C0F"/>
    <w:rsid w:val="00583E0B"/>
    <w:rsid w:val="00583F10"/>
    <w:rsid w:val="00585610"/>
    <w:rsid w:val="005856CC"/>
    <w:rsid w:val="00585BCA"/>
    <w:rsid w:val="00585BED"/>
    <w:rsid w:val="00585DFF"/>
    <w:rsid w:val="0058626A"/>
    <w:rsid w:val="0058666C"/>
    <w:rsid w:val="00586770"/>
    <w:rsid w:val="005869F4"/>
    <w:rsid w:val="00586F44"/>
    <w:rsid w:val="00587431"/>
    <w:rsid w:val="00587A2B"/>
    <w:rsid w:val="00587BFB"/>
    <w:rsid w:val="00590329"/>
    <w:rsid w:val="00590519"/>
    <w:rsid w:val="00590658"/>
    <w:rsid w:val="00590CE1"/>
    <w:rsid w:val="0059100B"/>
    <w:rsid w:val="005919B3"/>
    <w:rsid w:val="00591AC8"/>
    <w:rsid w:val="00591CA6"/>
    <w:rsid w:val="00591F4B"/>
    <w:rsid w:val="005924FE"/>
    <w:rsid w:val="00592701"/>
    <w:rsid w:val="00592775"/>
    <w:rsid w:val="00592981"/>
    <w:rsid w:val="00592AC8"/>
    <w:rsid w:val="0059342E"/>
    <w:rsid w:val="005934DC"/>
    <w:rsid w:val="005935E6"/>
    <w:rsid w:val="00593C7E"/>
    <w:rsid w:val="00593FDE"/>
    <w:rsid w:val="00594041"/>
    <w:rsid w:val="005942FF"/>
    <w:rsid w:val="00594C7E"/>
    <w:rsid w:val="00595309"/>
    <w:rsid w:val="005954FD"/>
    <w:rsid w:val="005955A1"/>
    <w:rsid w:val="00595645"/>
    <w:rsid w:val="0059566C"/>
    <w:rsid w:val="005956F3"/>
    <w:rsid w:val="005959ED"/>
    <w:rsid w:val="005963AF"/>
    <w:rsid w:val="00596814"/>
    <w:rsid w:val="005968D9"/>
    <w:rsid w:val="0059691E"/>
    <w:rsid w:val="00596942"/>
    <w:rsid w:val="00596B15"/>
    <w:rsid w:val="00596DEC"/>
    <w:rsid w:val="00596F1B"/>
    <w:rsid w:val="00597118"/>
    <w:rsid w:val="00597574"/>
    <w:rsid w:val="00597721"/>
    <w:rsid w:val="0059775A"/>
    <w:rsid w:val="00597A17"/>
    <w:rsid w:val="00597BE9"/>
    <w:rsid w:val="00597C9B"/>
    <w:rsid w:val="005A05D0"/>
    <w:rsid w:val="005A0669"/>
    <w:rsid w:val="005A074F"/>
    <w:rsid w:val="005A0880"/>
    <w:rsid w:val="005A08E8"/>
    <w:rsid w:val="005A090D"/>
    <w:rsid w:val="005A0DA6"/>
    <w:rsid w:val="005A1234"/>
    <w:rsid w:val="005A13AB"/>
    <w:rsid w:val="005A1465"/>
    <w:rsid w:val="005A1686"/>
    <w:rsid w:val="005A16AA"/>
    <w:rsid w:val="005A189B"/>
    <w:rsid w:val="005A1985"/>
    <w:rsid w:val="005A1A80"/>
    <w:rsid w:val="005A1AFF"/>
    <w:rsid w:val="005A1C09"/>
    <w:rsid w:val="005A20CC"/>
    <w:rsid w:val="005A23F6"/>
    <w:rsid w:val="005A283D"/>
    <w:rsid w:val="005A2D4D"/>
    <w:rsid w:val="005A2EFD"/>
    <w:rsid w:val="005A2FB7"/>
    <w:rsid w:val="005A308A"/>
    <w:rsid w:val="005A32D4"/>
    <w:rsid w:val="005A35EB"/>
    <w:rsid w:val="005A3834"/>
    <w:rsid w:val="005A3B95"/>
    <w:rsid w:val="005A411A"/>
    <w:rsid w:val="005A434D"/>
    <w:rsid w:val="005A486E"/>
    <w:rsid w:val="005A4957"/>
    <w:rsid w:val="005A4C24"/>
    <w:rsid w:val="005A4C53"/>
    <w:rsid w:val="005A5681"/>
    <w:rsid w:val="005A56AB"/>
    <w:rsid w:val="005A5B4F"/>
    <w:rsid w:val="005A5B7E"/>
    <w:rsid w:val="005A6032"/>
    <w:rsid w:val="005A619A"/>
    <w:rsid w:val="005A63DF"/>
    <w:rsid w:val="005A6788"/>
    <w:rsid w:val="005A6985"/>
    <w:rsid w:val="005A69F9"/>
    <w:rsid w:val="005A6ED4"/>
    <w:rsid w:val="005A7085"/>
    <w:rsid w:val="005A7276"/>
    <w:rsid w:val="005A7960"/>
    <w:rsid w:val="005B0302"/>
    <w:rsid w:val="005B047C"/>
    <w:rsid w:val="005B062A"/>
    <w:rsid w:val="005B08D4"/>
    <w:rsid w:val="005B0A9B"/>
    <w:rsid w:val="005B0DF6"/>
    <w:rsid w:val="005B1097"/>
    <w:rsid w:val="005B10AE"/>
    <w:rsid w:val="005B1164"/>
    <w:rsid w:val="005B11AC"/>
    <w:rsid w:val="005B1A15"/>
    <w:rsid w:val="005B1BB1"/>
    <w:rsid w:val="005B1ECF"/>
    <w:rsid w:val="005B2037"/>
    <w:rsid w:val="005B203E"/>
    <w:rsid w:val="005B20AE"/>
    <w:rsid w:val="005B2968"/>
    <w:rsid w:val="005B2B8F"/>
    <w:rsid w:val="005B2D41"/>
    <w:rsid w:val="005B3259"/>
    <w:rsid w:val="005B32A2"/>
    <w:rsid w:val="005B32AE"/>
    <w:rsid w:val="005B3659"/>
    <w:rsid w:val="005B3DC9"/>
    <w:rsid w:val="005B3EC4"/>
    <w:rsid w:val="005B4097"/>
    <w:rsid w:val="005B4809"/>
    <w:rsid w:val="005B4896"/>
    <w:rsid w:val="005B494A"/>
    <w:rsid w:val="005B4DD2"/>
    <w:rsid w:val="005B5022"/>
    <w:rsid w:val="005B520A"/>
    <w:rsid w:val="005B5254"/>
    <w:rsid w:val="005B5788"/>
    <w:rsid w:val="005B57D6"/>
    <w:rsid w:val="005B590F"/>
    <w:rsid w:val="005B5C73"/>
    <w:rsid w:val="005B5F3B"/>
    <w:rsid w:val="005B6046"/>
    <w:rsid w:val="005B6381"/>
    <w:rsid w:val="005B661E"/>
    <w:rsid w:val="005B69B9"/>
    <w:rsid w:val="005B6D61"/>
    <w:rsid w:val="005B7615"/>
    <w:rsid w:val="005B76F7"/>
    <w:rsid w:val="005B77EC"/>
    <w:rsid w:val="005B7A2A"/>
    <w:rsid w:val="005B7AA6"/>
    <w:rsid w:val="005B7B00"/>
    <w:rsid w:val="005B7D04"/>
    <w:rsid w:val="005C029C"/>
    <w:rsid w:val="005C089A"/>
    <w:rsid w:val="005C0BFA"/>
    <w:rsid w:val="005C0EFA"/>
    <w:rsid w:val="005C0FD6"/>
    <w:rsid w:val="005C1204"/>
    <w:rsid w:val="005C1BDE"/>
    <w:rsid w:val="005C1E59"/>
    <w:rsid w:val="005C21C4"/>
    <w:rsid w:val="005C2259"/>
    <w:rsid w:val="005C2505"/>
    <w:rsid w:val="005C2671"/>
    <w:rsid w:val="005C28BA"/>
    <w:rsid w:val="005C28D1"/>
    <w:rsid w:val="005C2942"/>
    <w:rsid w:val="005C2984"/>
    <w:rsid w:val="005C2BAE"/>
    <w:rsid w:val="005C2D66"/>
    <w:rsid w:val="005C2E97"/>
    <w:rsid w:val="005C3738"/>
    <w:rsid w:val="005C3A77"/>
    <w:rsid w:val="005C3F97"/>
    <w:rsid w:val="005C45B9"/>
    <w:rsid w:val="005C462B"/>
    <w:rsid w:val="005C4AF7"/>
    <w:rsid w:val="005C4EFB"/>
    <w:rsid w:val="005C50EB"/>
    <w:rsid w:val="005C5250"/>
    <w:rsid w:val="005C528C"/>
    <w:rsid w:val="005C5423"/>
    <w:rsid w:val="005C5471"/>
    <w:rsid w:val="005C55F5"/>
    <w:rsid w:val="005C57AE"/>
    <w:rsid w:val="005C59C3"/>
    <w:rsid w:val="005C5B1D"/>
    <w:rsid w:val="005C5D86"/>
    <w:rsid w:val="005C60F9"/>
    <w:rsid w:val="005C64FF"/>
    <w:rsid w:val="005C699E"/>
    <w:rsid w:val="005C6A7D"/>
    <w:rsid w:val="005C6B3F"/>
    <w:rsid w:val="005C6DC6"/>
    <w:rsid w:val="005C6E7A"/>
    <w:rsid w:val="005C750C"/>
    <w:rsid w:val="005C7680"/>
    <w:rsid w:val="005C77C3"/>
    <w:rsid w:val="005C78D4"/>
    <w:rsid w:val="005C7AC2"/>
    <w:rsid w:val="005C7B14"/>
    <w:rsid w:val="005C7C37"/>
    <w:rsid w:val="005D0246"/>
    <w:rsid w:val="005D0558"/>
    <w:rsid w:val="005D0AE7"/>
    <w:rsid w:val="005D0C7C"/>
    <w:rsid w:val="005D0E29"/>
    <w:rsid w:val="005D0E94"/>
    <w:rsid w:val="005D1219"/>
    <w:rsid w:val="005D1256"/>
    <w:rsid w:val="005D132D"/>
    <w:rsid w:val="005D1A0D"/>
    <w:rsid w:val="005D1A15"/>
    <w:rsid w:val="005D1A97"/>
    <w:rsid w:val="005D1BA2"/>
    <w:rsid w:val="005D1F70"/>
    <w:rsid w:val="005D256B"/>
    <w:rsid w:val="005D2663"/>
    <w:rsid w:val="005D2BC3"/>
    <w:rsid w:val="005D2DB3"/>
    <w:rsid w:val="005D2E54"/>
    <w:rsid w:val="005D31CC"/>
    <w:rsid w:val="005D34C5"/>
    <w:rsid w:val="005D373C"/>
    <w:rsid w:val="005D380B"/>
    <w:rsid w:val="005D38B3"/>
    <w:rsid w:val="005D38E4"/>
    <w:rsid w:val="005D3C29"/>
    <w:rsid w:val="005D3F16"/>
    <w:rsid w:val="005D4399"/>
    <w:rsid w:val="005D4495"/>
    <w:rsid w:val="005D45E6"/>
    <w:rsid w:val="005D47BD"/>
    <w:rsid w:val="005D4BC4"/>
    <w:rsid w:val="005D4BDF"/>
    <w:rsid w:val="005D51E0"/>
    <w:rsid w:val="005D5317"/>
    <w:rsid w:val="005D5329"/>
    <w:rsid w:val="005D58F5"/>
    <w:rsid w:val="005D5A7A"/>
    <w:rsid w:val="005D5B62"/>
    <w:rsid w:val="005D5DE0"/>
    <w:rsid w:val="005D60E8"/>
    <w:rsid w:val="005D6221"/>
    <w:rsid w:val="005D66E3"/>
    <w:rsid w:val="005D6748"/>
    <w:rsid w:val="005D6AA3"/>
    <w:rsid w:val="005D6ABD"/>
    <w:rsid w:val="005D6B60"/>
    <w:rsid w:val="005D6C93"/>
    <w:rsid w:val="005D6F98"/>
    <w:rsid w:val="005D774D"/>
    <w:rsid w:val="005D78D0"/>
    <w:rsid w:val="005D7AB2"/>
    <w:rsid w:val="005E00CF"/>
    <w:rsid w:val="005E01D9"/>
    <w:rsid w:val="005E01EC"/>
    <w:rsid w:val="005E03DC"/>
    <w:rsid w:val="005E0408"/>
    <w:rsid w:val="005E0495"/>
    <w:rsid w:val="005E0547"/>
    <w:rsid w:val="005E089D"/>
    <w:rsid w:val="005E09B5"/>
    <w:rsid w:val="005E0B65"/>
    <w:rsid w:val="005E0BA9"/>
    <w:rsid w:val="005E0FF3"/>
    <w:rsid w:val="005E1087"/>
    <w:rsid w:val="005E14DF"/>
    <w:rsid w:val="005E17C0"/>
    <w:rsid w:val="005E1C94"/>
    <w:rsid w:val="005E1D22"/>
    <w:rsid w:val="005E1EF6"/>
    <w:rsid w:val="005E1FB6"/>
    <w:rsid w:val="005E2196"/>
    <w:rsid w:val="005E238E"/>
    <w:rsid w:val="005E25A9"/>
    <w:rsid w:val="005E2AEA"/>
    <w:rsid w:val="005E2B84"/>
    <w:rsid w:val="005E2D87"/>
    <w:rsid w:val="005E30E4"/>
    <w:rsid w:val="005E327A"/>
    <w:rsid w:val="005E3372"/>
    <w:rsid w:val="005E39ED"/>
    <w:rsid w:val="005E39F6"/>
    <w:rsid w:val="005E42B5"/>
    <w:rsid w:val="005E4326"/>
    <w:rsid w:val="005E4667"/>
    <w:rsid w:val="005E47AA"/>
    <w:rsid w:val="005E4861"/>
    <w:rsid w:val="005E488D"/>
    <w:rsid w:val="005E4948"/>
    <w:rsid w:val="005E4998"/>
    <w:rsid w:val="005E4A45"/>
    <w:rsid w:val="005E4D92"/>
    <w:rsid w:val="005E4F9F"/>
    <w:rsid w:val="005E5011"/>
    <w:rsid w:val="005E5139"/>
    <w:rsid w:val="005E52D6"/>
    <w:rsid w:val="005E5496"/>
    <w:rsid w:val="005E5537"/>
    <w:rsid w:val="005E5797"/>
    <w:rsid w:val="005E5CC9"/>
    <w:rsid w:val="005E5D44"/>
    <w:rsid w:val="005E69A1"/>
    <w:rsid w:val="005E6A5A"/>
    <w:rsid w:val="005E6CBF"/>
    <w:rsid w:val="005E6CCC"/>
    <w:rsid w:val="005E6CDE"/>
    <w:rsid w:val="005E6D6F"/>
    <w:rsid w:val="005E76DC"/>
    <w:rsid w:val="005E77FA"/>
    <w:rsid w:val="005E7BB0"/>
    <w:rsid w:val="005E7E31"/>
    <w:rsid w:val="005F0002"/>
    <w:rsid w:val="005F0090"/>
    <w:rsid w:val="005F00A9"/>
    <w:rsid w:val="005F0437"/>
    <w:rsid w:val="005F0488"/>
    <w:rsid w:val="005F04BE"/>
    <w:rsid w:val="005F05E0"/>
    <w:rsid w:val="005F0787"/>
    <w:rsid w:val="005F0914"/>
    <w:rsid w:val="005F0ADB"/>
    <w:rsid w:val="005F0CE9"/>
    <w:rsid w:val="005F0F04"/>
    <w:rsid w:val="005F1118"/>
    <w:rsid w:val="005F12B4"/>
    <w:rsid w:val="005F1368"/>
    <w:rsid w:val="005F1371"/>
    <w:rsid w:val="005F2071"/>
    <w:rsid w:val="005F22FD"/>
    <w:rsid w:val="005F2A8E"/>
    <w:rsid w:val="005F2B3F"/>
    <w:rsid w:val="005F30FD"/>
    <w:rsid w:val="005F31BB"/>
    <w:rsid w:val="005F3395"/>
    <w:rsid w:val="005F346B"/>
    <w:rsid w:val="005F3726"/>
    <w:rsid w:val="005F3792"/>
    <w:rsid w:val="005F3863"/>
    <w:rsid w:val="005F3B76"/>
    <w:rsid w:val="005F3B83"/>
    <w:rsid w:val="005F3CB6"/>
    <w:rsid w:val="005F3DD0"/>
    <w:rsid w:val="005F4073"/>
    <w:rsid w:val="005F416C"/>
    <w:rsid w:val="005F454D"/>
    <w:rsid w:val="005F4780"/>
    <w:rsid w:val="005F48A6"/>
    <w:rsid w:val="005F48F7"/>
    <w:rsid w:val="005F4BF1"/>
    <w:rsid w:val="005F4E13"/>
    <w:rsid w:val="005F52BD"/>
    <w:rsid w:val="005F5411"/>
    <w:rsid w:val="005F5503"/>
    <w:rsid w:val="005F565B"/>
    <w:rsid w:val="005F57B4"/>
    <w:rsid w:val="005F591D"/>
    <w:rsid w:val="005F5A4A"/>
    <w:rsid w:val="005F5B8C"/>
    <w:rsid w:val="005F5D33"/>
    <w:rsid w:val="005F60A4"/>
    <w:rsid w:val="005F6338"/>
    <w:rsid w:val="005F6391"/>
    <w:rsid w:val="005F64A4"/>
    <w:rsid w:val="005F6864"/>
    <w:rsid w:val="005F6C27"/>
    <w:rsid w:val="005F6F6D"/>
    <w:rsid w:val="005F707D"/>
    <w:rsid w:val="005F70BF"/>
    <w:rsid w:val="005F753F"/>
    <w:rsid w:val="005F7A6F"/>
    <w:rsid w:val="005F7BBD"/>
    <w:rsid w:val="005F7CB2"/>
    <w:rsid w:val="005F7E43"/>
    <w:rsid w:val="005F7F2A"/>
    <w:rsid w:val="00600428"/>
    <w:rsid w:val="00600656"/>
    <w:rsid w:val="00600665"/>
    <w:rsid w:val="006007CE"/>
    <w:rsid w:val="00600D23"/>
    <w:rsid w:val="00600DB9"/>
    <w:rsid w:val="00600F4C"/>
    <w:rsid w:val="00601285"/>
    <w:rsid w:val="00601325"/>
    <w:rsid w:val="0060138F"/>
    <w:rsid w:val="006016C6"/>
    <w:rsid w:val="0060192C"/>
    <w:rsid w:val="00601CD1"/>
    <w:rsid w:val="00601FF6"/>
    <w:rsid w:val="0060201E"/>
    <w:rsid w:val="0060283C"/>
    <w:rsid w:val="0060336D"/>
    <w:rsid w:val="00603431"/>
    <w:rsid w:val="006037EA"/>
    <w:rsid w:val="00603956"/>
    <w:rsid w:val="00603AAD"/>
    <w:rsid w:val="00603BA6"/>
    <w:rsid w:val="00604114"/>
    <w:rsid w:val="006044A8"/>
    <w:rsid w:val="0060463A"/>
    <w:rsid w:val="00604932"/>
    <w:rsid w:val="00604952"/>
    <w:rsid w:val="00604B64"/>
    <w:rsid w:val="006050EB"/>
    <w:rsid w:val="00605108"/>
    <w:rsid w:val="00605479"/>
    <w:rsid w:val="00605BD7"/>
    <w:rsid w:val="00605CAD"/>
    <w:rsid w:val="00605FB1"/>
    <w:rsid w:val="00606783"/>
    <w:rsid w:val="006067DA"/>
    <w:rsid w:val="0060683D"/>
    <w:rsid w:val="00606BFC"/>
    <w:rsid w:val="00606D53"/>
    <w:rsid w:val="00606E53"/>
    <w:rsid w:val="0060705B"/>
    <w:rsid w:val="006075C8"/>
    <w:rsid w:val="00607704"/>
    <w:rsid w:val="00607E60"/>
    <w:rsid w:val="00607F10"/>
    <w:rsid w:val="00610379"/>
    <w:rsid w:val="00610543"/>
    <w:rsid w:val="0061068B"/>
    <w:rsid w:val="006106C8"/>
    <w:rsid w:val="00610A6E"/>
    <w:rsid w:val="00610EB6"/>
    <w:rsid w:val="0061147C"/>
    <w:rsid w:val="0061188E"/>
    <w:rsid w:val="00611988"/>
    <w:rsid w:val="00611B30"/>
    <w:rsid w:val="00611B94"/>
    <w:rsid w:val="0061233E"/>
    <w:rsid w:val="006124D0"/>
    <w:rsid w:val="00612515"/>
    <w:rsid w:val="0061317C"/>
    <w:rsid w:val="0061337B"/>
    <w:rsid w:val="00613486"/>
    <w:rsid w:val="006135C1"/>
    <w:rsid w:val="0061361A"/>
    <w:rsid w:val="00613629"/>
    <w:rsid w:val="00613666"/>
    <w:rsid w:val="00613C10"/>
    <w:rsid w:val="00613FDB"/>
    <w:rsid w:val="006140D7"/>
    <w:rsid w:val="00614154"/>
    <w:rsid w:val="0061416D"/>
    <w:rsid w:val="006147E6"/>
    <w:rsid w:val="0061495F"/>
    <w:rsid w:val="006149B7"/>
    <w:rsid w:val="00614AF7"/>
    <w:rsid w:val="00614F69"/>
    <w:rsid w:val="00614FA9"/>
    <w:rsid w:val="00615199"/>
    <w:rsid w:val="0061539D"/>
    <w:rsid w:val="00615435"/>
    <w:rsid w:val="00615960"/>
    <w:rsid w:val="00615967"/>
    <w:rsid w:val="00615C5C"/>
    <w:rsid w:val="00615C61"/>
    <w:rsid w:val="00615E0E"/>
    <w:rsid w:val="006162A0"/>
    <w:rsid w:val="006162C6"/>
    <w:rsid w:val="0061664D"/>
    <w:rsid w:val="006168E2"/>
    <w:rsid w:val="0061695F"/>
    <w:rsid w:val="00616BB7"/>
    <w:rsid w:val="00616C23"/>
    <w:rsid w:val="00616D17"/>
    <w:rsid w:val="00616D53"/>
    <w:rsid w:val="00616DCE"/>
    <w:rsid w:val="00616EB6"/>
    <w:rsid w:val="00617599"/>
    <w:rsid w:val="00617680"/>
    <w:rsid w:val="006176E2"/>
    <w:rsid w:val="00617817"/>
    <w:rsid w:val="00617C23"/>
    <w:rsid w:val="00617EAA"/>
    <w:rsid w:val="00617FC4"/>
    <w:rsid w:val="0062060E"/>
    <w:rsid w:val="00620664"/>
    <w:rsid w:val="00620D82"/>
    <w:rsid w:val="006212B9"/>
    <w:rsid w:val="00621554"/>
    <w:rsid w:val="00621881"/>
    <w:rsid w:val="00621B94"/>
    <w:rsid w:val="00621EED"/>
    <w:rsid w:val="00621F10"/>
    <w:rsid w:val="00622033"/>
    <w:rsid w:val="0062229E"/>
    <w:rsid w:val="006222C2"/>
    <w:rsid w:val="006227F0"/>
    <w:rsid w:val="00622B8B"/>
    <w:rsid w:val="00622D4B"/>
    <w:rsid w:val="00622D85"/>
    <w:rsid w:val="00622D90"/>
    <w:rsid w:val="006231B6"/>
    <w:rsid w:val="0062337E"/>
    <w:rsid w:val="0062353A"/>
    <w:rsid w:val="006236DF"/>
    <w:rsid w:val="00623759"/>
    <w:rsid w:val="0062386D"/>
    <w:rsid w:val="00623A8C"/>
    <w:rsid w:val="00623DA3"/>
    <w:rsid w:val="00623DC6"/>
    <w:rsid w:val="00623F62"/>
    <w:rsid w:val="00623FB7"/>
    <w:rsid w:val="00623FC2"/>
    <w:rsid w:val="00624225"/>
    <w:rsid w:val="0062474D"/>
    <w:rsid w:val="0062477C"/>
    <w:rsid w:val="006247A4"/>
    <w:rsid w:val="0062482C"/>
    <w:rsid w:val="006251C2"/>
    <w:rsid w:val="006251D5"/>
    <w:rsid w:val="00625451"/>
    <w:rsid w:val="0062574D"/>
    <w:rsid w:val="00625B5D"/>
    <w:rsid w:val="00625C77"/>
    <w:rsid w:val="00625F4D"/>
    <w:rsid w:val="006263FB"/>
    <w:rsid w:val="00626792"/>
    <w:rsid w:val="00626804"/>
    <w:rsid w:val="00626A2A"/>
    <w:rsid w:val="00626CB4"/>
    <w:rsid w:val="00626D63"/>
    <w:rsid w:val="00626DA8"/>
    <w:rsid w:val="00627048"/>
    <w:rsid w:val="00627146"/>
    <w:rsid w:val="0062744B"/>
    <w:rsid w:val="0062747A"/>
    <w:rsid w:val="006274DA"/>
    <w:rsid w:val="00627559"/>
    <w:rsid w:val="00630103"/>
    <w:rsid w:val="0063021F"/>
    <w:rsid w:val="006302FE"/>
    <w:rsid w:val="0063045F"/>
    <w:rsid w:val="00630B5B"/>
    <w:rsid w:val="00630E14"/>
    <w:rsid w:val="00630FF2"/>
    <w:rsid w:val="00631198"/>
    <w:rsid w:val="006311EB"/>
    <w:rsid w:val="00631603"/>
    <w:rsid w:val="006318AD"/>
    <w:rsid w:val="006318B5"/>
    <w:rsid w:val="00631B2A"/>
    <w:rsid w:val="006323BE"/>
    <w:rsid w:val="0063265E"/>
    <w:rsid w:val="00632AAE"/>
    <w:rsid w:val="0063319C"/>
    <w:rsid w:val="006331DE"/>
    <w:rsid w:val="006332A3"/>
    <w:rsid w:val="00633493"/>
    <w:rsid w:val="00633AD3"/>
    <w:rsid w:val="00634AE7"/>
    <w:rsid w:val="00634B81"/>
    <w:rsid w:val="00634C13"/>
    <w:rsid w:val="00634CBD"/>
    <w:rsid w:val="00634F52"/>
    <w:rsid w:val="0063513B"/>
    <w:rsid w:val="006353DB"/>
    <w:rsid w:val="0063543C"/>
    <w:rsid w:val="0063562F"/>
    <w:rsid w:val="00635849"/>
    <w:rsid w:val="006359A9"/>
    <w:rsid w:val="00635DCB"/>
    <w:rsid w:val="00635E95"/>
    <w:rsid w:val="0063600C"/>
    <w:rsid w:val="006367FA"/>
    <w:rsid w:val="006368C1"/>
    <w:rsid w:val="00636A2B"/>
    <w:rsid w:val="00636BE7"/>
    <w:rsid w:val="00637012"/>
    <w:rsid w:val="006375B3"/>
    <w:rsid w:val="00637671"/>
    <w:rsid w:val="006377E3"/>
    <w:rsid w:val="00637909"/>
    <w:rsid w:val="00637949"/>
    <w:rsid w:val="00637A62"/>
    <w:rsid w:val="00637D1D"/>
    <w:rsid w:val="00637FBC"/>
    <w:rsid w:val="0064049F"/>
    <w:rsid w:val="00640795"/>
    <w:rsid w:val="00640817"/>
    <w:rsid w:val="00640964"/>
    <w:rsid w:val="006410B9"/>
    <w:rsid w:val="006410E7"/>
    <w:rsid w:val="00641502"/>
    <w:rsid w:val="00641533"/>
    <w:rsid w:val="0064171D"/>
    <w:rsid w:val="00641A6B"/>
    <w:rsid w:val="00641ADE"/>
    <w:rsid w:val="00641C5B"/>
    <w:rsid w:val="00641DF6"/>
    <w:rsid w:val="00641E24"/>
    <w:rsid w:val="00642000"/>
    <w:rsid w:val="00642288"/>
    <w:rsid w:val="006424A5"/>
    <w:rsid w:val="006425D9"/>
    <w:rsid w:val="00642C50"/>
    <w:rsid w:val="0064362D"/>
    <w:rsid w:val="00643646"/>
    <w:rsid w:val="00643D5D"/>
    <w:rsid w:val="0064404E"/>
    <w:rsid w:val="006442CD"/>
    <w:rsid w:val="00644439"/>
    <w:rsid w:val="00644B2E"/>
    <w:rsid w:val="00644B3F"/>
    <w:rsid w:val="00645244"/>
    <w:rsid w:val="00645339"/>
    <w:rsid w:val="00645393"/>
    <w:rsid w:val="0064544E"/>
    <w:rsid w:val="006454C4"/>
    <w:rsid w:val="006457F4"/>
    <w:rsid w:val="0064593D"/>
    <w:rsid w:val="00645A2A"/>
    <w:rsid w:val="00645FF8"/>
    <w:rsid w:val="006460D4"/>
    <w:rsid w:val="0064665F"/>
    <w:rsid w:val="00646836"/>
    <w:rsid w:val="006468B2"/>
    <w:rsid w:val="00646CF7"/>
    <w:rsid w:val="00646EC9"/>
    <w:rsid w:val="0064708B"/>
    <w:rsid w:val="006471B9"/>
    <w:rsid w:val="00650408"/>
    <w:rsid w:val="00650458"/>
    <w:rsid w:val="00650667"/>
    <w:rsid w:val="00650774"/>
    <w:rsid w:val="00650958"/>
    <w:rsid w:val="00650AA2"/>
    <w:rsid w:val="006510A3"/>
    <w:rsid w:val="00651242"/>
    <w:rsid w:val="00651273"/>
    <w:rsid w:val="0065142C"/>
    <w:rsid w:val="006515B9"/>
    <w:rsid w:val="006517B7"/>
    <w:rsid w:val="00651876"/>
    <w:rsid w:val="00651956"/>
    <w:rsid w:val="00651AA2"/>
    <w:rsid w:val="00651AA9"/>
    <w:rsid w:val="00651B37"/>
    <w:rsid w:val="00651CD8"/>
    <w:rsid w:val="00651D24"/>
    <w:rsid w:val="00651F5D"/>
    <w:rsid w:val="0065275B"/>
    <w:rsid w:val="006528CF"/>
    <w:rsid w:val="00652CC1"/>
    <w:rsid w:val="00652DC6"/>
    <w:rsid w:val="00653132"/>
    <w:rsid w:val="006539ED"/>
    <w:rsid w:val="00653A05"/>
    <w:rsid w:val="00653DEC"/>
    <w:rsid w:val="00653E34"/>
    <w:rsid w:val="006541E6"/>
    <w:rsid w:val="0065428A"/>
    <w:rsid w:val="006542BF"/>
    <w:rsid w:val="00654606"/>
    <w:rsid w:val="00654F8B"/>
    <w:rsid w:val="0065501A"/>
    <w:rsid w:val="00655130"/>
    <w:rsid w:val="006551AC"/>
    <w:rsid w:val="006553C7"/>
    <w:rsid w:val="006553F8"/>
    <w:rsid w:val="006557E9"/>
    <w:rsid w:val="0065581C"/>
    <w:rsid w:val="00655A7C"/>
    <w:rsid w:val="00655BAD"/>
    <w:rsid w:val="00655C41"/>
    <w:rsid w:val="00655F02"/>
    <w:rsid w:val="0065622C"/>
    <w:rsid w:val="00656347"/>
    <w:rsid w:val="00656355"/>
    <w:rsid w:val="006565EF"/>
    <w:rsid w:val="006567E7"/>
    <w:rsid w:val="00656A8E"/>
    <w:rsid w:val="00656CBC"/>
    <w:rsid w:val="00657049"/>
    <w:rsid w:val="00657099"/>
    <w:rsid w:val="006572A9"/>
    <w:rsid w:val="006575C0"/>
    <w:rsid w:val="006575DF"/>
    <w:rsid w:val="00657651"/>
    <w:rsid w:val="00657800"/>
    <w:rsid w:val="00657AE5"/>
    <w:rsid w:val="00657DF3"/>
    <w:rsid w:val="00657F9C"/>
    <w:rsid w:val="006600F5"/>
    <w:rsid w:val="006605AD"/>
    <w:rsid w:val="006609D4"/>
    <w:rsid w:val="00660DD9"/>
    <w:rsid w:val="00660E53"/>
    <w:rsid w:val="00660F5E"/>
    <w:rsid w:val="00661062"/>
    <w:rsid w:val="00661167"/>
    <w:rsid w:val="00661321"/>
    <w:rsid w:val="0066156A"/>
    <w:rsid w:val="006619F5"/>
    <w:rsid w:val="00661D52"/>
    <w:rsid w:val="00662131"/>
    <w:rsid w:val="00662201"/>
    <w:rsid w:val="00662312"/>
    <w:rsid w:val="006623C6"/>
    <w:rsid w:val="0066242E"/>
    <w:rsid w:val="00662B70"/>
    <w:rsid w:val="0066305E"/>
    <w:rsid w:val="006631F7"/>
    <w:rsid w:val="0066338C"/>
    <w:rsid w:val="0066343F"/>
    <w:rsid w:val="0066368D"/>
    <w:rsid w:val="006638E7"/>
    <w:rsid w:val="00663B92"/>
    <w:rsid w:val="00663CCA"/>
    <w:rsid w:val="00664048"/>
    <w:rsid w:val="00664513"/>
    <w:rsid w:val="006645A3"/>
    <w:rsid w:val="006645D9"/>
    <w:rsid w:val="006646E2"/>
    <w:rsid w:val="00664E9E"/>
    <w:rsid w:val="006655B2"/>
    <w:rsid w:val="0066569B"/>
    <w:rsid w:val="00665C71"/>
    <w:rsid w:val="00665FB6"/>
    <w:rsid w:val="0066605D"/>
    <w:rsid w:val="006666CC"/>
    <w:rsid w:val="00667AAE"/>
    <w:rsid w:val="00667B03"/>
    <w:rsid w:val="00667C46"/>
    <w:rsid w:val="00667C85"/>
    <w:rsid w:val="00670648"/>
    <w:rsid w:val="00670C30"/>
    <w:rsid w:val="00670E06"/>
    <w:rsid w:val="006711B0"/>
    <w:rsid w:val="00671440"/>
    <w:rsid w:val="00671562"/>
    <w:rsid w:val="00671638"/>
    <w:rsid w:val="006718A9"/>
    <w:rsid w:val="00671A08"/>
    <w:rsid w:val="00671AF4"/>
    <w:rsid w:val="00671BE0"/>
    <w:rsid w:val="00672136"/>
    <w:rsid w:val="006721A0"/>
    <w:rsid w:val="006725C0"/>
    <w:rsid w:val="006728D8"/>
    <w:rsid w:val="00672C03"/>
    <w:rsid w:val="00672DB1"/>
    <w:rsid w:val="00673221"/>
    <w:rsid w:val="0067331B"/>
    <w:rsid w:val="0067356A"/>
    <w:rsid w:val="0067385D"/>
    <w:rsid w:val="00673C1A"/>
    <w:rsid w:val="0067417E"/>
    <w:rsid w:val="00674528"/>
    <w:rsid w:val="0067487A"/>
    <w:rsid w:val="00674CD0"/>
    <w:rsid w:val="00674D7E"/>
    <w:rsid w:val="00674D96"/>
    <w:rsid w:val="00675384"/>
    <w:rsid w:val="00675486"/>
    <w:rsid w:val="0067564C"/>
    <w:rsid w:val="006756B3"/>
    <w:rsid w:val="00675CFA"/>
    <w:rsid w:val="00675D56"/>
    <w:rsid w:val="00675D72"/>
    <w:rsid w:val="0067605C"/>
    <w:rsid w:val="00676352"/>
    <w:rsid w:val="00676959"/>
    <w:rsid w:val="00676DBE"/>
    <w:rsid w:val="00676E59"/>
    <w:rsid w:val="00676F01"/>
    <w:rsid w:val="00676FC8"/>
    <w:rsid w:val="0067713E"/>
    <w:rsid w:val="00677227"/>
    <w:rsid w:val="00677238"/>
    <w:rsid w:val="006772E0"/>
    <w:rsid w:val="006775E7"/>
    <w:rsid w:val="006778F3"/>
    <w:rsid w:val="00677B3D"/>
    <w:rsid w:val="00677C45"/>
    <w:rsid w:val="00677C4F"/>
    <w:rsid w:val="00680120"/>
    <w:rsid w:val="00680654"/>
    <w:rsid w:val="006809B2"/>
    <w:rsid w:val="00680A54"/>
    <w:rsid w:val="00680B86"/>
    <w:rsid w:val="00680CBD"/>
    <w:rsid w:val="006816D6"/>
    <w:rsid w:val="00681739"/>
    <w:rsid w:val="00681B9B"/>
    <w:rsid w:val="00681C0F"/>
    <w:rsid w:val="00681C55"/>
    <w:rsid w:val="00681CCD"/>
    <w:rsid w:val="00681F8A"/>
    <w:rsid w:val="00682258"/>
    <w:rsid w:val="00682622"/>
    <w:rsid w:val="00682787"/>
    <w:rsid w:val="00682919"/>
    <w:rsid w:val="0068299C"/>
    <w:rsid w:val="00682A1A"/>
    <w:rsid w:val="00682A7A"/>
    <w:rsid w:val="00682CD8"/>
    <w:rsid w:val="00683106"/>
    <w:rsid w:val="0068398D"/>
    <w:rsid w:val="00683D02"/>
    <w:rsid w:val="00683D44"/>
    <w:rsid w:val="00683DFF"/>
    <w:rsid w:val="00684034"/>
    <w:rsid w:val="006844AA"/>
    <w:rsid w:val="006847A7"/>
    <w:rsid w:val="00684B5E"/>
    <w:rsid w:val="00684D40"/>
    <w:rsid w:val="00684ECF"/>
    <w:rsid w:val="00684F23"/>
    <w:rsid w:val="00684FA1"/>
    <w:rsid w:val="0068508F"/>
    <w:rsid w:val="006855CA"/>
    <w:rsid w:val="006855CF"/>
    <w:rsid w:val="006857F2"/>
    <w:rsid w:val="006860C6"/>
    <w:rsid w:val="00686137"/>
    <w:rsid w:val="006864FC"/>
    <w:rsid w:val="00686849"/>
    <w:rsid w:val="00686E42"/>
    <w:rsid w:val="00686E9F"/>
    <w:rsid w:val="00687994"/>
    <w:rsid w:val="00687BBF"/>
    <w:rsid w:val="00687CB5"/>
    <w:rsid w:val="00687F5B"/>
    <w:rsid w:val="006901D8"/>
    <w:rsid w:val="006901FE"/>
    <w:rsid w:val="0069028F"/>
    <w:rsid w:val="00690521"/>
    <w:rsid w:val="00691098"/>
    <w:rsid w:val="0069120D"/>
    <w:rsid w:val="00691318"/>
    <w:rsid w:val="0069160C"/>
    <w:rsid w:val="006917DB"/>
    <w:rsid w:val="00691887"/>
    <w:rsid w:val="006919C7"/>
    <w:rsid w:val="00691D50"/>
    <w:rsid w:val="00692455"/>
    <w:rsid w:val="00692896"/>
    <w:rsid w:val="00692AB7"/>
    <w:rsid w:val="00692C16"/>
    <w:rsid w:val="0069309E"/>
    <w:rsid w:val="006931FF"/>
    <w:rsid w:val="0069348E"/>
    <w:rsid w:val="006936DB"/>
    <w:rsid w:val="00693C2F"/>
    <w:rsid w:val="00693CCD"/>
    <w:rsid w:val="00693E05"/>
    <w:rsid w:val="0069400F"/>
    <w:rsid w:val="006940BD"/>
    <w:rsid w:val="0069419B"/>
    <w:rsid w:val="006944AD"/>
    <w:rsid w:val="006946E7"/>
    <w:rsid w:val="0069473A"/>
    <w:rsid w:val="0069476D"/>
    <w:rsid w:val="00694B0F"/>
    <w:rsid w:val="00694CF7"/>
    <w:rsid w:val="0069501D"/>
    <w:rsid w:val="00695503"/>
    <w:rsid w:val="00695877"/>
    <w:rsid w:val="006958E2"/>
    <w:rsid w:val="00695A2C"/>
    <w:rsid w:val="006962CE"/>
    <w:rsid w:val="00696559"/>
    <w:rsid w:val="006966FF"/>
    <w:rsid w:val="00696806"/>
    <w:rsid w:val="0069684F"/>
    <w:rsid w:val="00696C91"/>
    <w:rsid w:val="00696E16"/>
    <w:rsid w:val="00697334"/>
    <w:rsid w:val="0069774A"/>
    <w:rsid w:val="00697D8D"/>
    <w:rsid w:val="00697F3F"/>
    <w:rsid w:val="006A0213"/>
    <w:rsid w:val="006A04D2"/>
    <w:rsid w:val="006A0676"/>
    <w:rsid w:val="006A06AC"/>
    <w:rsid w:val="006A0FD1"/>
    <w:rsid w:val="006A111B"/>
    <w:rsid w:val="006A1245"/>
    <w:rsid w:val="006A1308"/>
    <w:rsid w:val="006A13A9"/>
    <w:rsid w:val="006A15D1"/>
    <w:rsid w:val="006A1722"/>
    <w:rsid w:val="006A1A3F"/>
    <w:rsid w:val="006A1A4F"/>
    <w:rsid w:val="006A1F30"/>
    <w:rsid w:val="006A2776"/>
    <w:rsid w:val="006A27E2"/>
    <w:rsid w:val="006A2AD6"/>
    <w:rsid w:val="006A2C49"/>
    <w:rsid w:val="006A2D22"/>
    <w:rsid w:val="006A352E"/>
    <w:rsid w:val="006A3621"/>
    <w:rsid w:val="006A378D"/>
    <w:rsid w:val="006A39A7"/>
    <w:rsid w:val="006A3BE4"/>
    <w:rsid w:val="006A3C90"/>
    <w:rsid w:val="006A3E32"/>
    <w:rsid w:val="006A4043"/>
    <w:rsid w:val="006A46F6"/>
    <w:rsid w:val="006A489F"/>
    <w:rsid w:val="006A4AAD"/>
    <w:rsid w:val="006A4CB8"/>
    <w:rsid w:val="006A50A4"/>
    <w:rsid w:val="006A50E9"/>
    <w:rsid w:val="006A557A"/>
    <w:rsid w:val="006A56EF"/>
    <w:rsid w:val="006A5864"/>
    <w:rsid w:val="006A5FA2"/>
    <w:rsid w:val="006A6135"/>
    <w:rsid w:val="006A61DF"/>
    <w:rsid w:val="006A642C"/>
    <w:rsid w:val="006A685F"/>
    <w:rsid w:val="006A6DF6"/>
    <w:rsid w:val="006A7035"/>
    <w:rsid w:val="006A727D"/>
    <w:rsid w:val="006A72AF"/>
    <w:rsid w:val="006A72E7"/>
    <w:rsid w:val="006A7370"/>
    <w:rsid w:val="006A75D0"/>
    <w:rsid w:val="006A763A"/>
    <w:rsid w:val="006A7C96"/>
    <w:rsid w:val="006A7E47"/>
    <w:rsid w:val="006B024D"/>
    <w:rsid w:val="006B0666"/>
    <w:rsid w:val="006B077C"/>
    <w:rsid w:val="006B0878"/>
    <w:rsid w:val="006B0906"/>
    <w:rsid w:val="006B0943"/>
    <w:rsid w:val="006B09AB"/>
    <w:rsid w:val="006B0B5F"/>
    <w:rsid w:val="006B0C93"/>
    <w:rsid w:val="006B12CD"/>
    <w:rsid w:val="006B13CE"/>
    <w:rsid w:val="006B154F"/>
    <w:rsid w:val="006B1885"/>
    <w:rsid w:val="006B1903"/>
    <w:rsid w:val="006B1FAD"/>
    <w:rsid w:val="006B22AF"/>
    <w:rsid w:val="006B2808"/>
    <w:rsid w:val="006B2BA0"/>
    <w:rsid w:val="006B2C1D"/>
    <w:rsid w:val="006B2E4B"/>
    <w:rsid w:val="006B3136"/>
    <w:rsid w:val="006B3489"/>
    <w:rsid w:val="006B352E"/>
    <w:rsid w:val="006B3800"/>
    <w:rsid w:val="006B3994"/>
    <w:rsid w:val="006B3B9E"/>
    <w:rsid w:val="006B3BFB"/>
    <w:rsid w:val="006B3EEB"/>
    <w:rsid w:val="006B3FF1"/>
    <w:rsid w:val="006B438D"/>
    <w:rsid w:val="006B465A"/>
    <w:rsid w:val="006B466C"/>
    <w:rsid w:val="006B4890"/>
    <w:rsid w:val="006B4948"/>
    <w:rsid w:val="006B4C5F"/>
    <w:rsid w:val="006B4E85"/>
    <w:rsid w:val="006B5633"/>
    <w:rsid w:val="006B574B"/>
    <w:rsid w:val="006B5889"/>
    <w:rsid w:val="006B5938"/>
    <w:rsid w:val="006B5CCB"/>
    <w:rsid w:val="006B6721"/>
    <w:rsid w:val="006B6C42"/>
    <w:rsid w:val="006B7020"/>
    <w:rsid w:val="006B7413"/>
    <w:rsid w:val="006B7491"/>
    <w:rsid w:val="006B787A"/>
    <w:rsid w:val="006B79EB"/>
    <w:rsid w:val="006B7A59"/>
    <w:rsid w:val="006B7C16"/>
    <w:rsid w:val="006B7C23"/>
    <w:rsid w:val="006B7CD9"/>
    <w:rsid w:val="006C0530"/>
    <w:rsid w:val="006C0557"/>
    <w:rsid w:val="006C07B7"/>
    <w:rsid w:val="006C0BBE"/>
    <w:rsid w:val="006C0BD0"/>
    <w:rsid w:val="006C0E50"/>
    <w:rsid w:val="006C1262"/>
    <w:rsid w:val="006C12C0"/>
    <w:rsid w:val="006C190A"/>
    <w:rsid w:val="006C1FB2"/>
    <w:rsid w:val="006C1FED"/>
    <w:rsid w:val="006C2253"/>
    <w:rsid w:val="006C2350"/>
    <w:rsid w:val="006C2948"/>
    <w:rsid w:val="006C3540"/>
    <w:rsid w:val="006C36AF"/>
    <w:rsid w:val="006C382A"/>
    <w:rsid w:val="006C3854"/>
    <w:rsid w:val="006C3C26"/>
    <w:rsid w:val="006C3C7C"/>
    <w:rsid w:val="006C40D2"/>
    <w:rsid w:val="006C43C7"/>
    <w:rsid w:val="006C477B"/>
    <w:rsid w:val="006C4A92"/>
    <w:rsid w:val="006C5101"/>
    <w:rsid w:val="006C5554"/>
    <w:rsid w:val="006C555D"/>
    <w:rsid w:val="006C55B5"/>
    <w:rsid w:val="006C570C"/>
    <w:rsid w:val="006C5CBE"/>
    <w:rsid w:val="006C5E88"/>
    <w:rsid w:val="006C641F"/>
    <w:rsid w:val="006C64A7"/>
    <w:rsid w:val="006C6853"/>
    <w:rsid w:val="006C699F"/>
    <w:rsid w:val="006C6A7B"/>
    <w:rsid w:val="006C6F3E"/>
    <w:rsid w:val="006C7094"/>
    <w:rsid w:val="006C71E0"/>
    <w:rsid w:val="006C71F3"/>
    <w:rsid w:val="006C73A4"/>
    <w:rsid w:val="006C762F"/>
    <w:rsid w:val="006C7767"/>
    <w:rsid w:val="006D0374"/>
    <w:rsid w:val="006D0507"/>
    <w:rsid w:val="006D0EA1"/>
    <w:rsid w:val="006D0F18"/>
    <w:rsid w:val="006D113A"/>
    <w:rsid w:val="006D170F"/>
    <w:rsid w:val="006D1FD1"/>
    <w:rsid w:val="006D21A4"/>
    <w:rsid w:val="006D2355"/>
    <w:rsid w:val="006D2498"/>
    <w:rsid w:val="006D24A3"/>
    <w:rsid w:val="006D28DC"/>
    <w:rsid w:val="006D2A52"/>
    <w:rsid w:val="006D2D01"/>
    <w:rsid w:val="006D30B0"/>
    <w:rsid w:val="006D3727"/>
    <w:rsid w:val="006D376F"/>
    <w:rsid w:val="006D3E14"/>
    <w:rsid w:val="006D3E77"/>
    <w:rsid w:val="006D41E8"/>
    <w:rsid w:val="006D45DE"/>
    <w:rsid w:val="006D4742"/>
    <w:rsid w:val="006D4919"/>
    <w:rsid w:val="006D4CAE"/>
    <w:rsid w:val="006D4EBE"/>
    <w:rsid w:val="006D59D3"/>
    <w:rsid w:val="006D5A9E"/>
    <w:rsid w:val="006D5C09"/>
    <w:rsid w:val="006D6029"/>
    <w:rsid w:val="006D65E9"/>
    <w:rsid w:val="006D66CF"/>
    <w:rsid w:val="006D6CF4"/>
    <w:rsid w:val="006D6F8B"/>
    <w:rsid w:val="006D7346"/>
    <w:rsid w:val="006D7365"/>
    <w:rsid w:val="006D7550"/>
    <w:rsid w:val="006D7670"/>
    <w:rsid w:val="006D76EB"/>
    <w:rsid w:val="006D799C"/>
    <w:rsid w:val="006D7F00"/>
    <w:rsid w:val="006D7FFD"/>
    <w:rsid w:val="006E0614"/>
    <w:rsid w:val="006E065D"/>
    <w:rsid w:val="006E0BF7"/>
    <w:rsid w:val="006E0F60"/>
    <w:rsid w:val="006E14B6"/>
    <w:rsid w:val="006E1570"/>
    <w:rsid w:val="006E1596"/>
    <w:rsid w:val="006E16E8"/>
    <w:rsid w:val="006E16EE"/>
    <w:rsid w:val="006E1712"/>
    <w:rsid w:val="006E1A1E"/>
    <w:rsid w:val="006E20AF"/>
    <w:rsid w:val="006E21DA"/>
    <w:rsid w:val="006E245C"/>
    <w:rsid w:val="006E2561"/>
    <w:rsid w:val="006E296A"/>
    <w:rsid w:val="006E2FC2"/>
    <w:rsid w:val="006E3211"/>
    <w:rsid w:val="006E3584"/>
    <w:rsid w:val="006E3709"/>
    <w:rsid w:val="006E3995"/>
    <w:rsid w:val="006E3E50"/>
    <w:rsid w:val="006E3EC7"/>
    <w:rsid w:val="006E3F4F"/>
    <w:rsid w:val="006E4295"/>
    <w:rsid w:val="006E4297"/>
    <w:rsid w:val="006E4865"/>
    <w:rsid w:val="006E48EB"/>
    <w:rsid w:val="006E4B6E"/>
    <w:rsid w:val="006E4BF3"/>
    <w:rsid w:val="006E4EFB"/>
    <w:rsid w:val="006E4F18"/>
    <w:rsid w:val="006E54C5"/>
    <w:rsid w:val="006E57A8"/>
    <w:rsid w:val="006E68A6"/>
    <w:rsid w:val="006E6B8B"/>
    <w:rsid w:val="006E6C6D"/>
    <w:rsid w:val="006E6D2F"/>
    <w:rsid w:val="006E7544"/>
    <w:rsid w:val="006E7820"/>
    <w:rsid w:val="006E7AE6"/>
    <w:rsid w:val="006E7C71"/>
    <w:rsid w:val="006E7E72"/>
    <w:rsid w:val="006E7FB6"/>
    <w:rsid w:val="006F01CB"/>
    <w:rsid w:val="006F02FF"/>
    <w:rsid w:val="006F03F8"/>
    <w:rsid w:val="006F062C"/>
    <w:rsid w:val="006F0668"/>
    <w:rsid w:val="006F0813"/>
    <w:rsid w:val="006F0858"/>
    <w:rsid w:val="006F0C1B"/>
    <w:rsid w:val="006F0EE9"/>
    <w:rsid w:val="006F0F62"/>
    <w:rsid w:val="006F18BC"/>
    <w:rsid w:val="006F18C6"/>
    <w:rsid w:val="006F1CF5"/>
    <w:rsid w:val="006F1F6D"/>
    <w:rsid w:val="006F2263"/>
    <w:rsid w:val="006F2316"/>
    <w:rsid w:val="006F2723"/>
    <w:rsid w:val="006F3413"/>
    <w:rsid w:val="006F3452"/>
    <w:rsid w:val="006F35B1"/>
    <w:rsid w:val="006F38CC"/>
    <w:rsid w:val="006F3A8F"/>
    <w:rsid w:val="006F3B7B"/>
    <w:rsid w:val="006F3BCE"/>
    <w:rsid w:val="006F3D43"/>
    <w:rsid w:val="006F3E6A"/>
    <w:rsid w:val="006F3EAF"/>
    <w:rsid w:val="006F42A1"/>
    <w:rsid w:val="006F44BE"/>
    <w:rsid w:val="006F47B9"/>
    <w:rsid w:val="006F49F1"/>
    <w:rsid w:val="006F4A4D"/>
    <w:rsid w:val="006F4C0B"/>
    <w:rsid w:val="006F4C28"/>
    <w:rsid w:val="006F4E4F"/>
    <w:rsid w:val="006F4F3A"/>
    <w:rsid w:val="006F500D"/>
    <w:rsid w:val="006F50C1"/>
    <w:rsid w:val="006F554C"/>
    <w:rsid w:val="006F5810"/>
    <w:rsid w:val="006F59AE"/>
    <w:rsid w:val="006F5D92"/>
    <w:rsid w:val="006F666E"/>
    <w:rsid w:val="006F66F3"/>
    <w:rsid w:val="006F6F05"/>
    <w:rsid w:val="006F7091"/>
    <w:rsid w:val="006F70C5"/>
    <w:rsid w:val="006F70E4"/>
    <w:rsid w:val="006F722A"/>
    <w:rsid w:val="006F7664"/>
    <w:rsid w:val="006F7897"/>
    <w:rsid w:val="006F7A3B"/>
    <w:rsid w:val="006F7DB3"/>
    <w:rsid w:val="007000BD"/>
    <w:rsid w:val="0070019B"/>
    <w:rsid w:val="0070060D"/>
    <w:rsid w:val="0070091C"/>
    <w:rsid w:val="007010CF"/>
    <w:rsid w:val="007011C0"/>
    <w:rsid w:val="00701433"/>
    <w:rsid w:val="007016A7"/>
    <w:rsid w:val="00701AE0"/>
    <w:rsid w:val="00701D1F"/>
    <w:rsid w:val="00701F1B"/>
    <w:rsid w:val="0070210D"/>
    <w:rsid w:val="0070222F"/>
    <w:rsid w:val="00702679"/>
    <w:rsid w:val="00702A50"/>
    <w:rsid w:val="00702C8C"/>
    <w:rsid w:val="00702E3D"/>
    <w:rsid w:val="0070370D"/>
    <w:rsid w:val="007038DE"/>
    <w:rsid w:val="00703C2D"/>
    <w:rsid w:val="00703C8D"/>
    <w:rsid w:val="00704189"/>
    <w:rsid w:val="00704271"/>
    <w:rsid w:val="00704345"/>
    <w:rsid w:val="007043AD"/>
    <w:rsid w:val="00704849"/>
    <w:rsid w:val="00704A02"/>
    <w:rsid w:val="00704A7A"/>
    <w:rsid w:val="00704B94"/>
    <w:rsid w:val="00704E9B"/>
    <w:rsid w:val="00705360"/>
    <w:rsid w:val="007053F7"/>
    <w:rsid w:val="00705504"/>
    <w:rsid w:val="00705667"/>
    <w:rsid w:val="007058A4"/>
    <w:rsid w:val="00705A24"/>
    <w:rsid w:val="00705CDE"/>
    <w:rsid w:val="00705EB3"/>
    <w:rsid w:val="00705FDE"/>
    <w:rsid w:val="00706686"/>
    <w:rsid w:val="0070690C"/>
    <w:rsid w:val="00706949"/>
    <w:rsid w:val="00706D49"/>
    <w:rsid w:val="00706EAF"/>
    <w:rsid w:val="00706F0D"/>
    <w:rsid w:val="00706F35"/>
    <w:rsid w:val="007070C2"/>
    <w:rsid w:val="007073AE"/>
    <w:rsid w:val="007075D8"/>
    <w:rsid w:val="00707CCC"/>
    <w:rsid w:val="00707F34"/>
    <w:rsid w:val="007101E8"/>
    <w:rsid w:val="0071039C"/>
    <w:rsid w:val="0071050E"/>
    <w:rsid w:val="007109FE"/>
    <w:rsid w:val="00710C23"/>
    <w:rsid w:val="00710C94"/>
    <w:rsid w:val="00710E08"/>
    <w:rsid w:val="00711A88"/>
    <w:rsid w:val="00711AE3"/>
    <w:rsid w:val="0071218C"/>
    <w:rsid w:val="00712480"/>
    <w:rsid w:val="00712755"/>
    <w:rsid w:val="0071281B"/>
    <w:rsid w:val="00712878"/>
    <w:rsid w:val="0071291A"/>
    <w:rsid w:val="00712D52"/>
    <w:rsid w:val="007131EC"/>
    <w:rsid w:val="00713938"/>
    <w:rsid w:val="00713979"/>
    <w:rsid w:val="00713EDB"/>
    <w:rsid w:val="00714596"/>
    <w:rsid w:val="0071462B"/>
    <w:rsid w:val="0071477B"/>
    <w:rsid w:val="00714852"/>
    <w:rsid w:val="00714888"/>
    <w:rsid w:val="00715229"/>
    <w:rsid w:val="00715435"/>
    <w:rsid w:val="00716621"/>
    <w:rsid w:val="007167BB"/>
    <w:rsid w:val="007167CF"/>
    <w:rsid w:val="00716C69"/>
    <w:rsid w:val="00716DE6"/>
    <w:rsid w:val="00717039"/>
    <w:rsid w:val="007170B6"/>
    <w:rsid w:val="0071716C"/>
    <w:rsid w:val="0071718B"/>
    <w:rsid w:val="00717340"/>
    <w:rsid w:val="00717919"/>
    <w:rsid w:val="00717C83"/>
    <w:rsid w:val="00717CBF"/>
    <w:rsid w:val="00717F22"/>
    <w:rsid w:val="00717FA6"/>
    <w:rsid w:val="0072021F"/>
    <w:rsid w:val="00720281"/>
    <w:rsid w:val="007205EB"/>
    <w:rsid w:val="007208C9"/>
    <w:rsid w:val="007208E0"/>
    <w:rsid w:val="00720BD3"/>
    <w:rsid w:val="00720E81"/>
    <w:rsid w:val="00720F63"/>
    <w:rsid w:val="007214BA"/>
    <w:rsid w:val="00721D2B"/>
    <w:rsid w:val="00721E13"/>
    <w:rsid w:val="00722212"/>
    <w:rsid w:val="007225DA"/>
    <w:rsid w:val="007229B4"/>
    <w:rsid w:val="00722E7F"/>
    <w:rsid w:val="00722E99"/>
    <w:rsid w:val="00722F27"/>
    <w:rsid w:val="0072355F"/>
    <w:rsid w:val="007235B7"/>
    <w:rsid w:val="00723790"/>
    <w:rsid w:val="007238D7"/>
    <w:rsid w:val="00723A61"/>
    <w:rsid w:val="00723C5D"/>
    <w:rsid w:val="00723DA0"/>
    <w:rsid w:val="00723EDB"/>
    <w:rsid w:val="00723FB4"/>
    <w:rsid w:val="00724151"/>
    <w:rsid w:val="007242B0"/>
    <w:rsid w:val="007246A0"/>
    <w:rsid w:val="007246D5"/>
    <w:rsid w:val="00724782"/>
    <w:rsid w:val="00724A05"/>
    <w:rsid w:val="00724C10"/>
    <w:rsid w:val="007255F5"/>
    <w:rsid w:val="00725AF7"/>
    <w:rsid w:val="00725B8F"/>
    <w:rsid w:val="00725EB4"/>
    <w:rsid w:val="00725EB8"/>
    <w:rsid w:val="007264EB"/>
    <w:rsid w:val="0072687F"/>
    <w:rsid w:val="00726C26"/>
    <w:rsid w:val="00726CA7"/>
    <w:rsid w:val="00726DED"/>
    <w:rsid w:val="00726E0D"/>
    <w:rsid w:val="007270A8"/>
    <w:rsid w:val="007275F6"/>
    <w:rsid w:val="0072794F"/>
    <w:rsid w:val="00727C63"/>
    <w:rsid w:val="00727CC1"/>
    <w:rsid w:val="00730045"/>
    <w:rsid w:val="0073020B"/>
    <w:rsid w:val="00730755"/>
    <w:rsid w:val="0073095B"/>
    <w:rsid w:val="00730B4E"/>
    <w:rsid w:val="00730DEF"/>
    <w:rsid w:val="00730F78"/>
    <w:rsid w:val="0073110C"/>
    <w:rsid w:val="007317AD"/>
    <w:rsid w:val="00731967"/>
    <w:rsid w:val="0073198A"/>
    <w:rsid w:val="00731FD3"/>
    <w:rsid w:val="0073223B"/>
    <w:rsid w:val="00732ACC"/>
    <w:rsid w:val="00732BD0"/>
    <w:rsid w:val="00732CD5"/>
    <w:rsid w:val="00732D53"/>
    <w:rsid w:val="00732E42"/>
    <w:rsid w:val="00732EFE"/>
    <w:rsid w:val="0073338C"/>
    <w:rsid w:val="007334EF"/>
    <w:rsid w:val="007335FF"/>
    <w:rsid w:val="0073361A"/>
    <w:rsid w:val="0073394B"/>
    <w:rsid w:val="00733A2E"/>
    <w:rsid w:val="00733D3F"/>
    <w:rsid w:val="00733F70"/>
    <w:rsid w:val="00734181"/>
    <w:rsid w:val="0073426F"/>
    <w:rsid w:val="007342CC"/>
    <w:rsid w:val="0073436F"/>
    <w:rsid w:val="007345B9"/>
    <w:rsid w:val="007345F5"/>
    <w:rsid w:val="007346CB"/>
    <w:rsid w:val="007349DF"/>
    <w:rsid w:val="00734B93"/>
    <w:rsid w:val="00734D16"/>
    <w:rsid w:val="00734D3F"/>
    <w:rsid w:val="00734DC1"/>
    <w:rsid w:val="00734E85"/>
    <w:rsid w:val="00734F3B"/>
    <w:rsid w:val="007351D5"/>
    <w:rsid w:val="00735742"/>
    <w:rsid w:val="007357D7"/>
    <w:rsid w:val="00735996"/>
    <w:rsid w:val="007359BD"/>
    <w:rsid w:val="00735C48"/>
    <w:rsid w:val="00735CFA"/>
    <w:rsid w:val="00735DE6"/>
    <w:rsid w:val="00736042"/>
    <w:rsid w:val="00736176"/>
    <w:rsid w:val="0073631E"/>
    <w:rsid w:val="00736462"/>
    <w:rsid w:val="0073667B"/>
    <w:rsid w:val="0073679D"/>
    <w:rsid w:val="007367B4"/>
    <w:rsid w:val="00736B97"/>
    <w:rsid w:val="007373B6"/>
    <w:rsid w:val="00737452"/>
    <w:rsid w:val="007377DF"/>
    <w:rsid w:val="00737849"/>
    <w:rsid w:val="0073799D"/>
    <w:rsid w:val="00737A99"/>
    <w:rsid w:val="00737B36"/>
    <w:rsid w:val="00740089"/>
    <w:rsid w:val="007400F7"/>
    <w:rsid w:val="007401D1"/>
    <w:rsid w:val="00740214"/>
    <w:rsid w:val="00740431"/>
    <w:rsid w:val="00740534"/>
    <w:rsid w:val="007406F9"/>
    <w:rsid w:val="00740823"/>
    <w:rsid w:val="00740A5E"/>
    <w:rsid w:val="00740E97"/>
    <w:rsid w:val="00741194"/>
    <w:rsid w:val="007419DE"/>
    <w:rsid w:val="00741F4F"/>
    <w:rsid w:val="0074228D"/>
    <w:rsid w:val="007422D8"/>
    <w:rsid w:val="0074263A"/>
    <w:rsid w:val="007429C0"/>
    <w:rsid w:val="00742A4D"/>
    <w:rsid w:val="00742B53"/>
    <w:rsid w:val="00742D6B"/>
    <w:rsid w:val="00742F18"/>
    <w:rsid w:val="00742F7A"/>
    <w:rsid w:val="0074324B"/>
    <w:rsid w:val="00743780"/>
    <w:rsid w:val="007440B4"/>
    <w:rsid w:val="007442B0"/>
    <w:rsid w:val="0074450F"/>
    <w:rsid w:val="00744643"/>
    <w:rsid w:val="00745125"/>
    <w:rsid w:val="00745522"/>
    <w:rsid w:val="0074590D"/>
    <w:rsid w:val="00745967"/>
    <w:rsid w:val="00745AF3"/>
    <w:rsid w:val="00745E60"/>
    <w:rsid w:val="0074654E"/>
    <w:rsid w:val="00746564"/>
    <w:rsid w:val="007467E4"/>
    <w:rsid w:val="00746B11"/>
    <w:rsid w:val="00746D3D"/>
    <w:rsid w:val="00746E79"/>
    <w:rsid w:val="00746FBA"/>
    <w:rsid w:val="00747106"/>
    <w:rsid w:val="00747154"/>
    <w:rsid w:val="007471C6"/>
    <w:rsid w:val="0074742A"/>
    <w:rsid w:val="007475ED"/>
    <w:rsid w:val="0074768D"/>
    <w:rsid w:val="00747705"/>
    <w:rsid w:val="00747777"/>
    <w:rsid w:val="00747845"/>
    <w:rsid w:val="00747B95"/>
    <w:rsid w:val="00747D08"/>
    <w:rsid w:val="00747D7F"/>
    <w:rsid w:val="00747E29"/>
    <w:rsid w:val="00747FCD"/>
    <w:rsid w:val="0075025B"/>
    <w:rsid w:val="00750292"/>
    <w:rsid w:val="007504D2"/>
    <w:rsid w:val="007504F0"/>
    <w:rsid w:val="007505DF"/>
    <w:rsid w:val="0075070C"/>
    <w:rsid w:val="00750952"/>
    <w:rsid w:val="00750FCC"/>
    <w:rsid w:val="007511DD"/>
    <w:rsid w:val="007514AD"/>
    <w:rsid w:val="007514F2"/>
    <w:rsid w:val="00751560"/>
    <w:rsid w:val="00751832"/>
    <w:rsid w:val="00751932"/>
    <w:rsid w:val="00751E4E"/>
    <w:rsid w:val="00752261"/>
    <w:rsid w:val="007524A5"/>
    <w:rsid w:val="00752766"/>
    <w:rsid w:val="00752B22"/>
    <w:rsid w:val="00752B58"/>
    <w:rsid w:val="00752CA0"/>
    <w:rsid w:val="00753188"/>
    <w:rsid w:val="00753365"/>
    <w:rsid w:val="00753815"/>
    <w:rsid w:val="0075388C"/>
    <w:rsid w:val="007539FE"/>
    <w:rsid w:val="00753A86"/>
    <w:rsid w:val="00753A87"/>
    <w:rsid w:val="00753C13"/>
    <w:rsid w:val="00753ED9"/>
    <w:rsid w:val="00753F4E"/>
    <w:rsid w:val="007543DF"/>
    <w:rsid w:val="007544DE"/>
    <w:rsid w:val="007546DC"/>
    <w:rsid w:val="00754A2F"/>
    <w:rsid w:val="00754EED"/>
    <w:rsid w:val="00755222"/>
    <w:rsid w:val="00755455"/>
    <w:rsid w:val="007554D2"/>
    <w:rsid w:val="007556A5"/>
    <w:rsid w:val="007556D8"/>
    <w:rsid w:val="00755B8D"/>
    <w:rsid w:val="00755F50"/>
    <w:rsid w:val="00755F8B"/>
    <w:rsid w:val="0075637C"/>
    <w:rsid w:val="0075658A"/>
    <w:rsid w:val="0075666B"/>
    <w:rsid w:val="00756ACC"/>
    <w:rsid w:val="00756BE0"/>
    <w:rsid w:val="00757697"/>
    <w:rsid w:val="007602F9"/>
    <w:rsid w:val="0076068B"/>
    <w:rsid w:val="00760EE4"/>
    <w:rsid w:val="0076139B"/>
    <w:rsid w:val="00761877"/>
    <w:rsid w:val="0076196E"/>
    <w:rsid w:val="00761DDC"/>
    <w:rsid w:val="00761ED9"/>
    <w:rsid w:val="0076238F"/>
    <w:rsid w:val="00762745"/>
    <w:rsid w:val="0076285F"/>
    <w:rsid w:val="00762B87"/>
    <w:rsid w:val="00762ECA"/>
    <w:rsid w:val="00763291"/>
    <w:rsid w:val="0076364D"/>
    <w:rsid w:val="0076371D"/>
    <w:rsid w:val="0076399E"/>
    <w:rsid w:val="00763D29"/>
    <w:rsid w:val="00763E7F"/>
    <w:rsid w:val="00763ED9"/>
    <w:rsid w:val="00764421"/>
    <w:rsid w:val="00764784"/>
    <w:rsid w:val="00764E4D"/>
    <w:rsid w:val="0076508C"/>
    <w:rsid w:val="007654C6"/>
    <w:rsid w:val="007657C1"/>
    <w:rsid w:val="00765A06"/>
    <w:rsid w:val="00765A1E"/>
    <w:rsid w:val="00765AA2"/>
    <w:rsid w:val="00765AB3"/>
    <w:rsid w:val="00765F50"/>
    <w:rsid w:val="00765F9B"/>
    <w:rsid w:val="007662C5"/>
    <w:rsid w:val="00766BB1"/>
    <w:rsid w:val="00766DF6"/>
    <w:rsid w:val="00766F90"/>
    <w:rsid w:val="00767063"/>
    <w:rsid w:val="00767075"/>
    <w:rsid w:val="007676CF"/>
    <w:rsid w:val="00767A08"/>
    <w:rsid w:val="00767C12"/>
    <w:rsid w:val="00767E66"/>
    <w:rsid w:val="00767EA5"/>
    <w:rsid w:val="0077057A"/>
    <w:rsid w:val="00770584"/>
    <w:rsid w:val="00770590"/>
    <w:rsid w:val="007707CB"/>
    <w:rsid w:val="00770D6A"/>
    <w:rsid w:val="00770F28"/>
    <w:rsid w:val="00770F3F"/>
    <w:rsid w:val="0077133E"/>
    <w:rsid w:val="007717A4"/>
    <w:rsid w:val="007718EF"/>
    <w:rsid w:val="0077193B"/>
    <w:rsid w:val="00771E62"/>
    <w:rsid w:val="00772485"/>
    <w:rsid w:val="00772817"/>
    <w:rsid w:val="007729F4"/>
    <w:rsid w:val="00772AE2"/>
    <w:rsid w:val="00773054"/>
    <w:rsid w:val="007730BA"/>
    <w:rsid w:val="007731C6"/>
    <w:rsid w:val="00773375"/>
    <w:rsid w:val="00773392"/>
    <w:rsid w:val="0077345A"/>
    <w:rsid w:val="007734CA"/>
    <w:rsid w:val="00773B65"/>
    <w:rsid w:val="00774014"/>
    <w:rsid w:val="0077431C"/>
    <w:rsid w:val="0077433E"/>
    <w:rsid w:val="00774515"/>
    <w:rsid w:val="0077477C"/>
    <w:rsid w:val="00774D18"/>
    <w:rsid w:val="00774E11"/>
    <w:rsid w:val="00774EC8"/>
    <w:rsid w:val="007750D1"/>
    <w:rsid w:val="00775164"/>
    <w:rsid w:val="0077532B"/>
    <w:rsid w:val="007758EE"/>
    <w:rsid w:val="00775F45"/>
    <w:rsid w:val="00776172"/>
    <w:rsid w:val="00776490"/>
    <w:rsid w:val="007767D7"/>
    <w:rsid w:val="007768F3"/>
    <w:rsid w:val="00776C3B"/>
    <w:rsid w:val="0077708D"/>
    <w:rsid w:val="007770F3"/>
    <w:rsid w:val="00777220"/>
    <w:rsid w:val="007775E4"/>
    <w:rsid w:val="007801D1"/>
    <w:rsid w:val="007804E9"/>
    <w:rsid w:val="0078055D"/>
    <w:rsid w:val="00780633"/>
    <w:rsid w:val="00780892"/>
    <w:rsid w:val="00780B11"/>
    <w:rsid w:val="00780E87"/>
    <w:rsid w:val="0078150B"/>
    <w:rsid w:val="0078162C"/>
    <w:rsid w:val="007816AD"/>
    <w:rsid w:val="007818D7"/>
    <w:rsid w:val="00781F09"/>
    <w:rsid w:val="007824F1"/>
    <w:rsid w:val="00782603"/>
    <w:rsid w:val="0078265E"/>
    <w:rsid w:val="0078292D"/>
    <w:rsid w:val="007831C6"/>
    <w:rsid w:val="00783585"/>
    <w:rsid w:val="00783E5C"/>
    <w:rsid w:val="00783E5F"/>
    <w:rsid w:val="00783F1A"/>
    <w:rsid w:val="00784100"/>
    <w:rsid w:val="007844CF"/>
    <w:rsid w:val="00784580"/>
    <w:rsid w:val="00784776"/>
    <w:rsid w:val="0078478D"/>
    <w:rsid w:val="0078493B"/>
    <w:rsid w:val="00784C57"/>
    <w:rsid w:val="0078544B"/>
    <w:rsid w:val="007854FC"/>
    <w:rsid w:val="007857AF"/>
    <w:rsid w:val="00785C3E"/>
    <w:rsid w:val="00785CCE"/>
    <w:rsid w:val="00786079"/>
    <w:rsid w:val="0078627B"/>
    <w:rsid w:val="00786280"/>
    <w:rsid w:val="0078646A"/>
    <w:rsid w:val="007864C5"/>
    <w:rsid w:val="00786970"/>
    <w:rsid w:val="00786C10"/>
    <w:rsid w:val="00786C53"/>
    <w:rsid w:val="007874AE"/>
    <w:rsid w:val="00787964"/>
    <w:rsid w:val="0078799B"/>
    <w:rsid w:val="00787A1F"/>
    <w:rsid w:val="00787D31"/>
    <w:rsid w:val="00787E3C"/>
    <w:rsid w:val="007902E3"/>
    <w:rsid w:val="0079052D"/>
    <w:rsid w:val="007906FB"/>
    <w:rsid w:val="0079076A"/>
    <w:rsid w:val="00790B38"/>
    <w:rsid w:val="0079116A"/>
    <w:rsid w:val="0079140A"/>
    <w:rsid w:val="00791608"/>
    <w:rsid w:val="00791BA1"/>
    <w:rsid w:val="00791D28"/>
    <w:rsid w:val="00791F4C"/>
    <w:rsid w:val="007926E3"/>
    <w:rsid w:val="007928E9"/>
    <w:rsid w:val="00792962"/>
    <w:rsid w:val="00792D95"/>
    <w:rsid w:val="0079372C"/>
    <w:rsid w:val="00793B3D"/>
    <w:rsid w:val="00793C07"/>
    <w:rsid w:val="00793EAA"/>
    <w:rsid w:val="0079400C"/>
    <w:rsid w:val="0079414F"/>
    <w:rsid w:val="0079437A"/>
    <w:rsid w:val="0079462E"/>
    <w:rsid w:val="0079471B"/>
    <w:rsid w:val="00794922"/>
    <w:rsid w:val="0079498B"/>
    <w:rsid w:val="0079499D"/>
    <w:rsid w:val="00794ADD"/>
    <w:rsid w:val="00795052"/>
    <w:rsid w:val="007950C3"/>
    <w:rsid w:val="0079544C"/>
    <w:rsid w:val="0079563B"/>
    <w:rsid w:val="00795776"/>
    <w:rsid w:val="007958C8"/>
    <w:rsid w:val="007958CD"/>
    <w:rsid w:val="00795EC7"/>
    <w:rsid w:val="007963A7"/>
    <w:rsid w:val="007967CA"/>
    <w:rsid w:val="00796C4C"/>
    <w:rsid w:val="00796CEC"/>
    <w:rsid w:val="00796F7D"/>
    <w:rsid w:val="007971F6"/>
    <w:rsid w:val="00797358"/>
    <w:rsid w:val="007975FD"/>
    <w:rsid w:val="007976E7"/>
    <w:rsid w:val="007977AD"/>
    <w:rsid w:val="0079787A"/>
    <w:rsid w:val="0079793F"/>
    <w:rsid w:val="007979B0"/>
    <w:rsid w:val="00797E48"/>
    <w:rsid w:val="007A01BD"/>
    <w:rsid w:val="007A067B"/>
    <w:rsid w:val="007A07D9"/>
    <w:rsid w:val="007A0A54"/>
    <w:rsid w:val="007A0C6C"/>
    <w:rsid w:val="007A0F65"/>
    <w:rsid w:val="007A1038"/>
    <w:rsid w:val="007A13E8"/>
    <w:rsid w:val="007A1D42"/>
    <w:rsid w:val="007A1D7C"/>
    <w:rsid w:val="007A1F33"/>
    <w:rsid w:val="007A2738"/>
    <w:rsid w:val="007A339A"/>
    <w:rsid w:val="007A38FD"/>
    <w:rsid w:val="007A3C19"/>
    <w:rsid w:val="007A3FA2"/>
    <w:rsid w:val="007A41E1"/>
    <w:rsid w:val="007A4367"/>
    <w:rsid w:val="007A47B0"/>
    <w:rsid w:val="007A4842"/>
    <w:rsid w:val="007A51EB"/>
    <w:rsid w:val="007A522B"/>
    <w:rsid w:val="007A5419"/>
    <w:rsid w:val="007A59A3"/>
    <w:rsid w:val="007A5BE7"/>
    <w:rsid w:val="007A60EB"/>
    <w:rsid w:val="007A6606"/>
    <w:rsid w:val="007A6CA5"/>
    <w:rsid w:val="007A6F2D"/>
    <w:rsid w:val="007A71E6"/>
    <w:rsid w:val="007A7BDD"/>
    <w:rsid w:val="007B00F6"/>
    <w:rsid w:val="007B0165"/>
    <w:rsid w:val="007B0587"/>
    <w:rsid w:val="007B0A0B"/>
    <w:rsid w:val="007B118A"/>
    <w:rsid w:val="007B11BA"/>
    <w:rsid w:val="007B11E7"/>
    <w:rsid w:val="007B1321"/>
    <w:rsid w:val="007B16DC"/>
    <w:rsid w:val="007B1A82"/>
    <w:rsid w:val="007B1E05"/>
    <w:rsid w:val="007B1FDB"/>
    <w:rsid w:val="007B2043"/>
    <w:rsid w:val="007B2452"/>
    <w:rsid w:val="007B2B36"/>
    <w:rsid w:val="007B2D32"/>
    <w:rsid w:val="007B2F7A"/>
    <w:rsid w:val="007B2FAC"/>
    <w:rsid w:val="007B34F3"/>
    <w:rsid w:val="007B381A"/>
    <w:rsid w:val="007B3833"/>
    <w:rsid w:val="007B3E74"/>
    <w:rsid w:val="007B3FF7"/>
    <w:rsid w:val="007B40F7"/>
    <w:rsid w:val="007B423B"/>
    <w:rsid w:val="007B4858"/>
    <w:rsid w:val="007B4866"/>
    <w:rsid w:val="007B4AB2"/>
    <w:rsid w:val="007B4AF7"/>
    <w:rsid w:val="007B4C8F"/>
    <w:rsid w:val="007B507D"/>
    <w:rsid w:val="007B5160"/>
    <w:rsid w:val="007B5387"/>
    <w:rsid w:val="007B53C4"/>
    <w:rsid w:val="007B55CF"/>
    <w:rsid w:val="007B56D5"/>
    <w:rsid w:val="007B5976"/>
    <w:rsid w:val="007B6092"/>
    <w:rsid w:val="007B64D7"/>
    <w:rsid w:val="007B666A"/>
    <w:rsid w:val="007B69F8"/>
    <w:rsid w:val="007B6A79"/>
    <w:rsid w:val="007B6B45"/>
    <w:rsid w:val="007B6BD5"/>
    <w:rsid w:val="007B6E55"/>
    <w:rsid w:val="007B6F2D"/>
    <w:rsid w:val="007B737F"/>
    <w:rsid w:val="007B75A7"/>
    <w:rsid w:val="007B7690"/>
    <w:rsid w:val="007B7A50"/>
    <w:rsid w:val="007B7D9D"/>
    <w:rsid w:val="007B7E1F"/>
    <w:rsid w:val="007C003E"/>
    <w:rsid w:val="007C0549"/>
    <w:rsid w:val="007C05AA"/>
    <w:rsid w:val="007C0696"/>
    <w:rsid w:val="007C0997"/>
    <w:rsid w:val="007C0E1B"/>
    <w:rsid w:val="007C0F19"/>
    <w:rsid w:val="007C0FBE"/>
    <w:rsid w:val="007C0FDE"/>
    <w:rsid w:val="007C133D"/>
    <w:rsid w:val="007C13E4"/>
    <w:rsid w:val="007C1B56"/>
    <w:rsid w:val="007C1D69"/>
    <w:rsid w:val="007C23C0"/>
    <w:rsid w:val="007C278F"/>
    <w:rsid w:val="007C2A0E"/>
    <w:rsid w:val="007C2B52"/>
    <w:rsid w:val="007C2C4D"/>
    <w:rsid w:val="007C2C6F"/>
    <w:rsid w:val="007C2E80"/>
    <w:rsid w:val="007C30E4"/>
    <w:rsid w:val="007C32DB"/>
    <w:rsid w:val="007C370E"/>
    <w:rsid w:val="007C3913"/>
    <w:rsid w:val="007C3DB6"/>
    <w:rsid w:val="007C402D"/>
    <w:rsid w:val="007C4342"/>
    <w:rsid w:val="007C44F7"/>
    <w:rsid w:val="007C463A"/>
    <w:rsid w:val="007C4715"/>
    <w:rsid w:val="007C473D"/>
    <w:rsid w:val="007C48CB"/>
    <w:rsid w:val="007C4D42"/>
    <w:rsid w:val="007C4DA5"/>
    <w:rsid w:val="007C4E59"/>
    <w:rsid w:val="007C51DB"/>
    <w:rsid w:val="007C5252"/>
    <w:rsid w:val="007C591E"/>
    <w:rsid w:val="007C5A72"/>
    <w:rsid w:val="007C5B7C"/>
    <w:rsid w:val="007C5C70"/>
    <w:rsid w:val="007C631F"/>
    <w:rsid w:val="007C6509"/>
    <w:rsid w:val="007C650D"/>
    <w:rsid w:val="007C6A04"/>
    <w:rsid w:val="007C6B31"/>
    <w:rsid w:val="007C6CB9"/>
    <w:rsid w:val="007C6EA3"/>
    <w:rsid w:val="007C6ECB"/>
    <w:rsid w:val="007C7065"/>
    <w:rsid w:val="007C7173"/>
    <w:rsid w:val="007C7355"/>
    <w:rsid w:val="007C7536"/>
    <w:rsid w:val="007C75E1"/>
    <w:rsid w:val="007C7622"/>
    <w:rsid w:val="007C7917"/>
    <w:rsid w:val="007C7C30"/>
    <w:rsid w:val="007D069D"/>
    <w:rsid w:val="007D1185"/>
    <w:rsid w:val="007D11E6"/>
    <w:rsid w:val="007D14C4"/>
    <w:rsid w:val="007D1A02"/>
    <w:rsid w:val="007D2507"/>
    <w:rsid w:val="007D2889"/>
    <w:rsid w:val="007D2B34"/>
    <w:rsid w:val="007D3BDA"/>
    <w:rsid w:val="007D40E1"/>
    <w:rsid w:val="007D4560"/>
    <w:rsid w:val="007D481D"/>
    <w:rsid w:val="007D4A70"/>
    <w:rsid w:val="007D511B"/>
    <w:rsid w:val="007D5146"/>
    <w:rsid w:val="007D5176"/>
    <w:rsid w:val="007D51BC"/>
    <w:rsid w:val="007D5383"/>
    <w:rsid w:val="007D5510"/>
    <w:rsid w:val="007D59C9"/>
    <w:rsid w:val="007D5A07"/>
    <w:rsid w:val="007D5BEB"/>
    <w:rsid w:val="007D6A01"/>
    <w:rsid w:val="007D6BE2"/>
    <w:rsid w:val="007D6DFB"/>
    <w:rsid w:val="007D6E22"/>
    <w:rsid w:val="007D70D3"/>
    <w:rsid w:val="007D71B3"/>
    <w:rsid w:val="007D73A3"/>
    <w:rsid w:val="007D759A"/>
    <w:rsid w:val="007D75E8"/>
    <w:rsid w:val="007D765B"/>
    <w:rsid w:val="007D7BB1"/>
    <w:rsid w:val="007E0051"/>
    <w:rsid w:val="007E054E"/>
    <w:rsid w:val="007E05CC"/>
    <w:rsid w:val="007E0633"/>
    <w:rsid w:val="007E07E1"/>
    <w:rsid w:val="007E0A7E"/>
    <w:rsid w:val="007E0BC1"/>
    <w:rsid w:val="007E0F8E"/>
    <w:rsid w:val="007E0F96"/>
    <w:rsid w:val="007E1128"/>
    <w:rsid w:val="007E1532"/>
    <w:rsid w:val="007E153C"/>
    <w:rsid w:val="007E1B47"/>
    <w:rsid w:val="007E1CF9"/>
    <w:rsid w:val="007E1E37"/>
    <w:rsid w:val="007E1E4F"/>
    <w:rsid w:val="007E217B"/>
    <w:rsid w:val="007E2237"/>
    <w:rsid w:val="007E23A6"/>
    <w:rsid w:val="007E2534"/>
    <w:rsid w:val="007E2DCD"/>
    <w:rsid w:val="007E2DFF"/>
    <w:rsid w:val="007E3166"/>
    <w:rsid w:val="007E3264"/>
    <w:rsid w:val="007E34F4"/>
    <w:rsid w:val="007E3593"/>
    <w:rsid w:val="007E3686"/>
    <w:rsid w:val="007E37A4"/>
    <w:rsid w:val="007E3A29"/>
    <w:rsid w:val="007E4167"/>
    <w:rsid w:val="007E4217"/>
    <w:rsid w:val="007E469E"/>
    <w:rsid w:val="007E469F"/>
    <w:rsid w:val="007E495F"/>
    <w:rsid w:val="007E4A73"/>
    <w:rsid w:val="007E4AC3"/>
    <w:rsid w:val="007E4C42"/>
    <w:rsid w:val="007E4E5E"/>
    <w:rsid w:val="007E5520"/>
    <w:rsid w:val="007E5521"/>
    <w:rsid w:val="007E5973"/>
    <w:rsid w:val="007E5FCD"/>
    <w:rsid w:val="007E6333"/>
    <w:rsid w:val="007E66F9"/>
    <w:rsid w:val="007E6B00"/>
    <w:rsid w:val="007E6D5A"/>
    <w:rsid w:val="007E6D67"/>
    <w:rsid w:val="007E6D6D"/>
    <w:rsid w:val="007E6E42"/>
    <w:rsid w:val="007E77B0"/>
    <w:rsid w:val="007E7862"/>
    <w:rsid w:val="007E7905"/>
    <w:rsid w:val="007E79B8"/>
    <w:rsid w:val="007E7DF6"/>
    <w:rsid w:val="007E7E13"/>
    <w:rsid w:val="007E7E2B"/>
    <w:rsid w:val="007E7E86"/>
    <w:rsid w:val="007F03B9"/>
    <w:rsid w:val="007F03ED"/>
    <w:rsid w:val="007F0845"/>
    <w:rsid w:val="007F1082"/>
    <w:rsid w:val="007F1203"/>
    <w:rsid w:val="007F12DC"/>
    <w:rsid w:val="007F152B"/>
    <w:rsid w:val="007F1695"/>
    <w:rsid w:val="007F1834"/>
    <w:rsid w:val="007F19B3"/>
    <w:rsid w:val="007F1B1E"/>
    <w:rsid w:val="007F245B"/>
    <w:rsid w:val="007F266E"/>
    <w:rsid w:val="007F2691"/>
    <w:rsid w:val="007F2856"/>
    <w:rsid w:val="007F2AFF"/>
    <w:rsid w:val="007F2F65"/>
    <w:rsid w:val="007F30AB"/>
    <w:rsid w:val="007F30D1"/>
    <w:rsid w:val="007F3349"/>
    <w:rsid w:val="007F342C"/>
    <w:rsid w:val="007F37E1"/>
    <w:rsid w:val="007F3ECC"/>
    <w:rsid w:val="007F3ECF"/>
    <w:rsid w:val="007F3F21"/>
    <w:rsid w:val="007F42C0"/>
    <w:rsid w:val="007F430D"/>
    <w:rsid w:val="007F461E"/>
    <w:rsid w:val="007F46CF"/>
    <w:rsid w:val="007F4976"/>
    <w:rsid w:val="007F49C8"/>
    <w:rsid w:val="007F4C49"/>
    <w:rsid w:val="007F5014"/>
    <w:rsid w:val="007F50B0"/>
    <w:rsid w:val="007F515F"/>
    <w:rsid w:val="007F527E"/>
    <w:rsid w:val="007F533F"/>
    <w:rsid w:val="007F55AE"/>
    <w:rsid w:val="007F5644"/>
    <w:rsid w:val="007F5BAB"/>
    <w:rsid w:val="007F6024"/>
    <w:rsid w:val="007F67F6"/>
    <w:rsid w:val="007F6A74"/>
    <w:rsid w:val="007F6D4E"/>
    <w:rsid w:val="007F7589"/>
    <w:rsid w:val="007F7724"/>
    <w:rsid w:val="007F7AAA"/>
    <w:rsid w:val="007F7B46"/>
    <w:rsid w:val="007F7C74"/>
    <w:rsid w:val="007F7F31"/>
    <w:rsid w:val="00800784"/>
    <w:rsid w:val="00800C81"/>
    <w:rsid w:val="00800DAD"/>
    <w:rsid w:val="008010ED"/>
    <w:rsid w:val="008013C3"/>
    <w:rsid w:val="00801776"/>
    <w:rsid w:val="00801A0E"/>
    <w:rsid w:val="00801CEB"/>
    <w:rsid w:val="00801DFF"/>
    <w:rsid w:val="00801F54"/>
    <w:rsid w:val="008021A9"/>
    <w:rsid w:val="00802249"/>
    <w:rsid w:val="00802509"/>
    <w:rsid w:val="0080260A"/>
    <w:rsid w:val="00802905"/>
    <w:rsid w:val="008038DD"/>
    <w:rsid w:val="00803997"/>
    <w:rsid w:val="0080457A"/>
    <w:rsid w:val="00804899"/>
    <w:rsid w:val="00804996"/>
    <w:rsid w:val="008049D5"/>
    <w:rsid w:val="00804A5C"/>
    <w:rsid w:val="00804A5F"/>
    <w:rsid w:val="00804B94"/>
    <w:rsid w:val="00804C7F"/>
    <w:rsid w:val="00804CAF"/>
    <w:rsid w:val="0080506D"/>
    <w:rsid w:val="0080515F"/>
    <w:rsid w:val="0080522A"/>
    <w:rsid w:val="0080542F"/>
    <w:rsid w:val="00805476"/>
    <w:rsid w:val="008055FD"/>
    <w:rsid w:val="0080562C"/>
    <w:rsid w:val="0080586D"/>
    <w:rsid w:val="008059DD"/>
    <w:rsid w:val="00805AB1"/>
    <w:rsid w:val="00805BE6"/>
    <w:rsid w:val="00805F49"/>
    <w:rsid w:val="00805F67"/>
    <w:rsid w:val="00806140"/>
    <w:rsid w:val="0080647F"/>
    <w:rsid w:val="0080656C"/>
    <w:rsid w:val="00806A5C"/>
    <w:rsid w:val="00806D8C"/>
    <w:rsid w:val="00806FDD"/>
    <w:rsid w:val="00806FE8"/>
    <w:rsid w:val="00807521"/>
    <w:rsid w:val="00807B7B"/>
    <w:rsid w:val="00807D89"/>
    <w:rsid w:val="00807F36"/>
    <w:rsid w:val="0081072D"/>
    <w:rsid w:val="008109A8"/>
    <w:rsid w:val="00810E16"/>
    <w:rsid w:val="008111FC"/>
    <w:rsid w:val="00811239"/>
    <w:rsid w:val="008112DD"/>
    <w:rsid w:val="00811453"/>
    <w:rsid w:val="008114DB"/>
    <w:rsid w:val="00811796"/>
    <w:rsid w:val="00811920"/>
    <w:rsid w:val="00811A5B"/>
    <w:rsid w:val="00811D70"/>
    <w:rsid w:val="00811E9C"/>
    <w:rsid w:val="0081215D"/>
    <w:rsid w:val="0081253A"/>
    <w:rsid w:val="0081258F"/>
    <w:rsid w:val="008126F8"/>
    <w:rsid w:val="0081274B"/>
    <w:rsid w:val="00812B07"/>
    <w:rsid w:val="00812F27"/>
    <w:rsid w:val="00812F62"/>
    <w:rsid w:val="00812FC5"/>
    <w:rsid w:val="00813147"/>
    <w:rsid w:val="0081314F"/>
    <w:rsid w:val="0081339D"/>
    <w:rsid w:val="0081353D"/>
    <w:rsid w:val="00813F53"/>
    <w:rsid w:val="00814116"/>
    <w:rsid w:val="00814163"/>
    <w:rsid w:val="00814240"/>
    <w:rsid w:val="00814246"/>
    <w:rsid w:val="008142EA"/>
    <w:rsid w:val="0081434C"/>
    <w:rsid w:val="00814896"/>
    <w:rsid w:val="00814BC8"/>
    <w:rsid w:val="00814D7D"/>
    <w:rsid w:val="00815275"/>
    <w:rsid w:val="008152AC"/>
    <w:rsid w:val="0081532D"/>
    <w:rsid w:val="008154B2"/>
    <w:rsid w:val="008154B9"/>
    <w:rsid w:val="008158A8"/>
    <w:rsid w:val="00815B03"/>
    <w:rsid w:val="00815B1C"/>
    <w:rsid w:val="00815BCA"/>
    <w:rsid w:val="00815D35"/>
    <w:rsid w:val="00815E46"/>
    <w:rsid w:val="00815EC0"/>
    <w:rsid w:val="008166D2"/>
    <w:rsid w:val="00816925"/>
    <w:rsid w:val="0081699D"/>
    <w:rsid w:val="00816B0E"/>
    <w:rsid w:val="00816D8A"/>
    <w:rsid w:val="00817A7B"/>
    <w:rsid w:val="00817C0C"/>
    <w:rsid w:val="00817F0D"/>
    <w:rsid w:val="008200DC"/>
    <w:rsid w:val="00820169"/>
    <w:rsid w:val="00820329"/>
    <w:rsid w:val="008203B5"/>
    <w:rsid w:val="00820566"/>
    <w:rsid w:val="0082066E"/>
    <w:rsid w:val="008206C0"/>
    <w:rsid w:val="008207D5"/>
    <w:rsid w:val="008209CA"/>
    <w:rsid w:val="00820AA1"/>
    <w:rsid w:val="00820C85"/>
    <w:rsid w:val="00820C8F"/>
    <w:rsid w:val="00821120"/>
    <w:rsid w:val="008212A5"/>
    <w:rsid w:val="00821A45"/>
    <w:rsid w:val="00821AD6"/>
    <w:rsid w:val="00821C85"/>
    <w:rsid w:val="00821E97"/>
    <w:rsid w:val="00822275"/>
    <w:rsid w:val="0082229C"/>
    <w:rsid w:val="0082261B"/>
    <w:rsid w:val="00822B7A"/>
    <w:rsid w:val="00822C38"/>
    <w:rsid w:val="00822CCE"/>
    <w:rsid w:val="008232C3"/>
    <w:rsid w:val="00823901"/>
    <w:rsid w:val="00823A9E"/>
    <w:rsid w:val="00823BB9"/>
    <w:rsid w:val="00823BEB"/>
    <w:rsid w:val="00823E32"/>
    <w:rsid w:val="00823F2C"/>
    <w:rsid w:val="0082400F"/>
    <w:rsid w:val="008241EA"/>
    <w:rsid w:val="00824266"/>
    <w:rsid w:val="00824440"/>
    <w:rsid w:val="00824917"/>
    <w:rsid w:val="00824C08"/>
    <w:rsid w:val="0082525E"/>
    <w:rsid w:val="00825317"/>
    <w:rsid w:val="008253DE"/>
    <w:rsid w:val="0082558B"/>
    <w:rsid w:val="0082593F"/>
    <w:rsid w:val="00825CC6"/>
    <w:rsid w:val="00825D83"/>
    <w:rsid w:val="00825E7E"/>
    <w:rsid w:val="00825E97"/>
    <w:rsid w:val="00826092"/>
    <w:rsid w:val="00826528"/>
    <w:rsid w:val="008268AA"/>
    <w:rsid w:val="00826947"/>
    <w:rsid w:val="00826D05"/>
    <w:rsid w:val="0082709D"/>
    <w:rsid w:val="008271AE"/>
    <w:rsid w:val="00827343"/>
    <w:rsid w:val="00827752"/>
    <w:rsid w:val="00827875"/>
    <w:rsid w:val="008278C3"/>
    <w:rsid w:val="00827D75"/>
    <w:rsid w:val="00827E48"/>
    <w:rsid w:val="008301B1"/>
    <w:rsid w:val="00830305"/>
    <w:rsid w:val="00830317"/>
    <w:rsid w:val="0083061D"/>
    <w:rsid w:val="00830C35"/>
    <w:rsid w:val="00830ECC"/>
    <w:rsid w:val="00830EDB"/>
    <w:rsid w:val="00830EE7"/>
    <w:rsid w:val="00830F80"/>
    <w:rsid w:val="0083106D"/>
    <w:rsid w:val="0083117F"/>
    <w:rsid w:val="008316A1"/>
    <w:rsid w:val="008317B4"/>
    <w:rsid w:val="008318F9"/>
    <w:rsid w:val="00831B6A"/>
    <w:rsid w:val="00831FF9"/>
    <w:rsid w:val="00832194"/>
    <w:rsid w:val="008321EC"/>
    <w:rsid w:val="008323E5"/>
    <w:rsid w:val="00832587"/>
    <w:rsid w:val="0083263E"/>
    <w:rsid w:val="00832A7C"/>
    <w:rsid w:val="00832A83"/>
    <w:rsid w:val="00832DFD"/>
    <w:rsid w:val="00832E57"/>
    <w:rsid w:val="00832F43"/>
    <w:rsid w:val="00832FFB"/>
    <w:rsid w:val="008335D1"/>
    <w:rsid w:val="00833831"/>
    <w:rsid w:val="00833CA4"/>
    <w:rsid w:val="0083413A"/>
    <w:rsid w:val="0083497E"/>
    <w:rsid w:val="00834B45"/>
    <w:rsid w:val="00834E5A"/>
    <w:rsid w:val="00834F8B"/>
    <w:rsid w:val="008350DE"/>
    <w:rsid w:val="00835216"/>
    <w:rsid w:val="00835589"/>
    <w:rsid w:val="0083573B"/>
    <w:rsid w:val="008360D1"/>
    <w:rsid w:val="00836473"/>
    <w:rsid w:val="008367E6"/>
    <w:rsid w:val="00836AD8"/>
    <w:rsid w:val="00836AE8"/>
    <w:rsid w:val="00836FF9"/>
    <w:rsid w:val="00837078"/>
    <w:rsid w:val="0083725F"/>
    <w:rsid w:val="0083770B"/>
    <w:rsid w:val="00837A4A"/>
    <w:rsid w:val="00837D02"/>
    <w:rsid w:val="008400D5"/>
    <w:rsid w:val="0084019B"/>
    <w:rsid w:val="0084081F"/>
    <w:rsid w:val="00840FB5"/>
    <w:rsid w:val="0084152A"/>
    <w:rsid w:val="00841552"/>
    <w:rsid w:val="008417DC"/>
    <w:rsid w:val="008420BD"/>
    <w:rsid w:val="0084216C"/>
    <w:rsid w:val="0084278E"/>
    <w:rsid w:val="0084293F"/>
    <w:rsid w:val="00842E08"/>
    <w:rsid w:val="00842E42"/>
    <w:rsid w:val="00843048"/>
    <w:rsid w:val="0084306F"/>
    <w:rsid w:val="008432E1"/>
    <w:rsid w:val="00843439"/>
    <w:rsid w:val="0084358D"/>
    <w:rsid w:val="00843635"/>
    <w:rsid w:val="0084379A"/>
    <w:rsid w:val="00843D8A"/>
    <w:rsid w:val="0084414C"/>
    <w:rsid w:val="008441E5"/>
    <w:rsid w:val="00844264"/>
    <w:rsid w:val="0084438D"/>
    <w:rsid w:val="008445E9"/>
    <w:rsid w:val="008446C1"/>
    <w:rsid w:val="00844934"/>
    <w:rsid w:val="00844A0B"/>
    <w:rsid w:val="00844C77"/>
    <w:rsid w:val="008450EB"/>
    <w:rsid w:val="008452EA"/>
    <w:rsid w:val="008453AB"/>
    <w:rsid w:val="008455C6"/>
    <w:rsid w:val="00845630"/>
    <w:rsid w:val="008456CE"/>
    <w:rsid w:val="00845B54"/>
    <w:rsid w:val="00845CF9"/>
    <w:rsid w:val="00845FF8"/>
    <w:rsid w:val="00846721"/>
    <w:rsid w:val="00846B3C"/>
    <w:rsid w:val="00846BC3"/>
    <w:rsid w:val="00846BCF"/>
    <w:rsid w:val="00846CDC"/>
    <w:rsid w:val="008474AF"/>
    <w:rsid w:val="00847A50"/>
    <w:rsid w:val="00847C76"/>
    <w:rsid w:val="00847EA1"/>
    <w:rsid w:val="0085002F"/>
    <w:rsid w:val="00850185"/>
    <w:rsid w:val="00850717"/>
    <w:rsid w:val="00850929"/>
    <w:rsid w:val="00850B25"/>
    <w:rsid w:val="00850CC5"/>
    <w:rsid w:val="00850E00"/>
    <w:rsid w:val="00850E35"/>
    <w:rsid w:val="00850E7F"/>
    <w:rsid w:val="00851271"/>
    <w:rsid w:val="008512CF"/>
    <w:rsid w:val="0085132E"/>
    <w:rsid w:val="008514EB"/>
    <w:rsid w:val="00851548"/>
    <w:rsid w:val="00851A2B"/>
    <w:rsid w:val="00851DA9"/>
    <w:rsid w:val="0085217E"/>
    <w:rsid w:val="00852294"/>
    <w:rsid w:val="008526A4"/>
    <w:rsid w:val="00852737"/>
    <w:rsid w:val="008528B4"/>
    <w:rsid w:val="00852C21"/>
    <w:rsid w:val="00852EE6"/>
    <w:rsid w:val="00852EEA"/>
    <w:rsid w:val="00852EF7"/>
    <w:rsid w:val="008532ED"/>
    <w:rsid w:val="0085379F"/>
    <w:rsid w:val="00853822"/>
    <w:rsid w:val="00853921"/>
    <w:rsid w:val="008539AA"/>
    <w:rsid w:val="00853B53"/>
    <w:rsid w:val="00853EC7"/>
    <w:rsid w:val="00853F1E"/>
    <w:rsid w:val="00854009"/>
    <w:rsid w:val="008544F2"/>
    <w:rsid w:val="0085474A"/>
    <w:rsid w:val="00854800"/>
    <w:rsid w:val="00854D5F"/>
    <w:rsid w:val="00854FBC"/>
    <w:rsid w:val="00855265"/>
    <w:rsid w:val="00855486"/>
    <w:rsid w:val="0085555E"/>
    <w:rsid w:val="0085580F"/>
    <w:rsid w:val="00855928"/>
    <w:rsid w:val="00855AB3"/>
    <w:rsid w:val="00855CCC"/>
    <w:rsid w:val="00855CCF"/>
    <w:rsid w:val="00855E30"/>
    <w:rsid w:val="008561ED"/>
    <w:rsid w:val="00856316"/>
    <w:rsid w:val="00856718"/>
    <w:rsid w:val="00856729"/>
    <w:rsid w:val="00856CAC"/>
    <w:rsid w:val="00856DBC"/>
    <w:rsid w:val="008573BF"/>
    <w:rsid w:val="00857864"/>
    <w:rsid w:val="008578B7"/>
    <w:rsid w:val="00857B72"/>
    <w:rsid w:val="00857C67"/>
    <w:rsid w:val="00857D35"/>
    <w:rsid w:val="00857FBE"/>
    <w:rsid w:val="0086015F"/>
    <w:rsid w:val="00860767"/>
    <w:rsid w:val="00860BC4"/>
    <w:rsid w:val="00860F5B"/>
    <w:rsid w:val="008610B4"/>
    <w:rsid w:val="00861263"/>
    <w:rsid w:val="008613E2"/>
    <w:rsid w:val="00861453"/>
    <w:rsid w:val="008614D4"/>
    <w:rsid w:val="008616A0"/>
    <w:rsid w:val="008617AE"/>
    <w:rsid w:val="0086185F"/>
    <w:rsid w:val="008618BE"/>
    <w:rsid w:val="00861C06"/>
    <w:rsid w:val="00861FD0"/>
    <w:rsid w:val="00862024"/>
    <w:rsid w:val="0086222B"/>
    <w:rsid w:val="008622EA"/>
    <w:rsid w:val="008623FE"/>
    <w:rsid w:val="008624D8"/>
    <w:rsid w:val="00862729"/>
    <w:rsid w:val="0086317B"/>
    <w:rsid w:val="00863750"/>
    <w:rsid w:val="0086386D"/>
    <w:rsid w:val="0086388E"/>
    <w:rsid w:val="008639D6"/>
    <w:rsid w:val="00863C24"/>
    <w:rsid w:val="00863CFD"/>
    <w:rsid w:val="00864019"/>
    <w:rsid w:val="008640BC"/>
    <w:rsid w:val="00864122"/>
    <w:rsid w:val="008653E4"/>
    <w:rsid w:val="00865469"/>
    <w:rsid w:val="008656AB"/>
    <w:rsid w:val="00865934"/>
    <w:rsid w:val="00865B8A"/>
    <w:rsid w:val="00865F74"/>
    <w:rsid w:val="008660DB"/>
    <w:rsid w:val="0086626C"/>
    <w:rsid w:val="00866A8E"/>
    <w:rsid w:val="0086700E"/>
    <w:rsid w:val="00867042"/>
    <w:rsid w:val="0086740D"/>
    <w:rsid w:val="00867456"/>
    <w:rsid w:val="00867552"/>
    <w:rsid w:val="00867A40"/>
    <w:rsid w:val="00867CCE"/>
    <w:rsid w:val="00867D42"/>
    <w:rsid w:val="00867DEB"/>
    <w:rsid w:val="00867E29"/>
    <w:rsid w:val="00867E8A"/>
    <w:rsid w:val="00870585"/>
    <w:rsid w:val="00870BA2"/>
    <w:rsid w:val="00870BB1"/>
    <w:rsid w:val="00870E2A"/>
    <w:rsid w:val="00870ED0"/>
    <w:rsid w:val="00870F83"/>
    <w:rsid w:val="008712E9"/>
    <w:rsid w:val="00871429"/>
    <w:rsid w:val="0087151B"/>
    <w:rsid w:val="0087152C"/>
    <w:rsid w:val="00871748"/>
    <w:rsid w:val="00871878"/>
    <w:rsid w:val="00871CFC"/>
    <w:rsid w:val="00871DDA"/>
    <w:rsid w:val="00871FE6"/>
    <w:rsid w:val="0087270F"/>
    <w:rsid w:val="00872D27"/>
    <w:rsid w:val="00873222"/>
    <w:rsid w:val="00873562"/>
    <w:rsid w:val="008735C8"/>
    <w:rsid w:val="008736A8"/>
    <w:rsid w:val="008737F0"/>
    <w:rsid w:val="00873CB1"/>
    <w:rsid w:val="00873E1D"/>
    <w:rsid w:val="00873F0B"/>
    <w:rsid w:val="00873F2A"/>
    <w:rsid w:val="00873F65"/>
    <w:rsid w:val="00874050"/>
    <w:rsid w:val="0087415F"/>
    <w:rsid w:val="0087499D"/>
    <w:rsid w:val="00874AFA"/>
    <w:rsid w:val="00874CD5"/>
    <w:rsid w:val="00874E1B"/>
    <w:rsid w:val="0087534A"/>
    <w:rsid w:val="00875496"/>
    <w:rsid w:val="008754D6"/>
    <w:rsid w:val="008756CE"/>
    <w:rsid w:val="00875744"/>
    <w:rsid w:val="008757CB"/>
    <w:rsid w:val="00875CD6"/>
    <w:rsid w:val="00875ECA"/>
    <w:rsid w:val="00875F5B"/>
    <w:rsid w:val="0087644F"/>
    <w:rsid w:val="0087681B"/>
    <w:rsid w:val="00876885"/>
    <w:rsid w:val="00876934"/>
    <w:rsid w:val="00876BC9"/>
    <w:rsid w:val="00876CD6"/>
    <w:rsid w:val="00877053"/>
    <w:rsid w:val="00877245"/>
    <w:rsid w:val="00877614"/>
    <w:rsid w:val="008777B7"/>
    <w:rsid w:val="008777E2"/>
    <w:rsid w:val="00877C7B"/>
    <w:rsid w:val="00877DA2"/>
    <w:rsid w:val="00877E44"/>
    <w:rsid w:val="00877E7D"/>
    <w:rsid w:val="008804CB"/>
    <w:rsid w:val="008808CD"/>
    <w:rsid w:val="00880DD1"/>
    <w:rsid w:val="00880EF8"/>
    <w:rsid w:val="00881416"/>
    <w:rsid w:val="008818A3"/>
    <w:rsid w:val="00881A61"/>
    <w:rsid w:val="00881BC8"/>
    <w:rsid w:val="00881F74"/>
    <w:rsid w:val="00882071"/>
    <w:rsid w:val="0088234A"/>
    <w:rsid w:val="008823C2"/>
    <w:rsid w:val="00882D4E"/>
    <w:rsid w:val="00882D58"/>
    <w:rsid w:val="00882DE5"/>
    <w:rsid w:val="0088367C"/>
    <w:rsid w:val="0088385D"/>
    <w:rsid w:val="008838D3"/>
    <w:rsid w:val="00883B45"/>
    <w:rsid w:val="008841FC"/>
    <w:rsid w:val="0088447D"/>
    <w:rsid w:val="00884666"/>
    <w:rsid w:val="00884860"/>
    <w:rsid w:val="008848AE"/>
    <w:rsid w:val="00884951"/>
    <w:rsid w:val="00884A89"/>
    <w:rsid w:val="00884ACD"/>
    <w:rsid w:val="00885167"/>
    <w:rsid w:val="0088519E"/>
    <w:rsid w:val="008851CA"/>
    <w:rsid w:val="008852CD"/>
    <w:rsid w:val="0088552D"/>
    <w:rsid w:val="00885865"/>
    <w:rsid w:val="008859B5"/>
    <w:rsid w:val="00885F0B"/>
    <w:rsid w:val="00885F7B"/>
    <w:rsid w:val="00885F9B"/>
    <w:rsid w:val="0088635C"/>
    <w:rsid w:val="00886426"/>
    <w:rsid w:val="00886542"/>
    <w:rsid w:val="0088699F"/>
    <w:rsid w:val="00886D22"/>
    <w:rsid w:val="00886E64"/>
    <w:rsid w:val="00887183"/>
    <w:rsid w:val="008871B8"/>
    <w:rsid w:val="008877FB"/>
    <w:rsid w:val="008878DF"/>
    <w:rsid w:val="00887DA7"/>
    <w:rsid w:val="0089011A"/>
    <w:rsid w:val="00890192"/>
    <w:rsid w:val="00890278"/>
    <w:rsid w:val="008903FE"/>
    <w:rsid w:val="00890949"/>
    <w:rsid w:val="00890D93"/>
    <w:rsid w:val="008915BD"/>
    <w:rsid w:val="008915D8"/>
    <w:rsid w:val="00891A0C"/>
    <w:rsid w:val="00891D09"/>
    <w:rsid w:val="00891D82"/>
    <w:rsid w:val="00891E91"/>
    <w:rsid w:val="0089206F"/>
    <w:rsid w:val="0089218E"/>
    <w:rsid w:val="00892400"/>
    <w:rsid w:val="00892459"/>
    <w:rsid w:val="008925AA"/>
    <w:rsid w:val="008925B5"/>
    <w:rsid w:val="0089268E"/>
    <w:rsid w:val="008927D9"/>
    <w:rsid w:val="008928AA"/>
    <w:rsid w:val="0089298E"/>
    <w:rsid w:val="00892A92"/>
    <w:rsid w:val="00892D3E"/>
    <w:rsid w:val="00892EAB"/>
    <w:rsid w:val="00892F17"/>
    <w:rsid w:val="00893444"/>
    <w:rsid w:val="00893448"/>
    <w:rsid w:val="00893545"/>
    <w:rsid w:val="00893C88"/>
    <w:rsid w:val="00893DDF"/>
    <w:rsid w:val="00894240"/>
    <w:rsid w:val="0089425D"/>
    <w:rsid w:val="00894745"/>
    <w:rsid w:val="0089556C"/>
    <w:rsid w:val="008956DA"/>
    <w:rsid w:val="0089574B"/>
    <w:rsid w:val="008959CC"/>
    <w:rsid w:val="008962D9"/>
    <w:rsid w:val="00896690"/>
    <w:rsid w:val="00896713"/>
    <w:rsid w:val="00896732"/>
    <w:rsid w:val="00896B8E"/>
    <w:rsid w:val="00897186"/>
    <w:rsid w:val="008978C2"/>
    <w:rsid w:val="00897EA7"/>
    <w:rsid w:val="008A057C"/>
    <w:rsid w:val="008A09D5"/>
    <w:rsid w:val="008A0A46"/>
    <w:rsid w:val="008A0BB0"/>
    <w:rsid w:val="008A0E93"/>
    <w:rsid w:val="008A15F6"/>
    <w:rsid w:val="008A169D"/>
    <w:rsid w:val="008A1710"/>
    <w:rsid w:val="008A1C3D"/>
    <w:rsid w:val="008A1E0F"/>
    <w:rsid w:val="008A1F4C"/>
    <w:rsid w:val="008A2521"/>
    <w:rsid w:val="008A2703"/>
    <w:rsid w:val="008A272A"/>
    <w:rsid w:val="008A2FC4"/>
    <w:rsid w:val="008A3300"/>
    <w:rsid w:val="008A399D"/>
    <w:rsid w:val="008A3D86"/>
    <w:rsid w:val="008A4753"/>
    <w:rsid w:val="008A479D"/>
    <w:rsid w:val="008A515F"/>
    <w:rsid w:val="008A5165"/>
    <w:rsid w:val="008A5173"/>
    <w:rsid w:val="008A54AC"/>
    <w:rsid w:val="008A55EF"/>
    <w:rsid w:val="008A61C0"/>
    <w:rsid w:val="008A6346"/>
    <w:rsid w:val="008A6397"/>
    <w:rsid w:val="008A68DE"/>
    <w:rsid w:val="008A693F"/>
    <w:rsid w:val="008A698D"/>
    <w:rsid w:val="008A6A8A"/>
    <w:rsid w:val="008A6B1E"/>
    <w:rsid w:val="008A760A"/>
    <w:rsid w:val="008A7647"/>
    <w:rsid w:val="008A7A5E"/>
    <w:rsid w:val="008A7CFD"/>
    <w:rsid w:val="008A7DF7"/>
    <w:rsid w:val="008B0133"/>
    <w:rsid w:val="008B09C3"/>
    <w:rsid w:val="008B0AAA"/>
    <w:rsid w:val="008B0BFE"/>
    <w:rsid w:val="008B0D1A"/>
    <w:rsid w:val="008B105F"/>
    <w:rsid w:val="008B1322"/>
    <w:rsid w:val="008B1329"/>
    <w:rsid w:val="008B158C"/>
    <w:rsid w:val="008B183D"/>
    <w:rsid w:val="008B18C3"/>
    <w:rsid w:val="008B1A1D"/>
    <w:rsid w:val="008B1A30"/>
    <w:rsid w:val="008B1A50"/>
    <w:rsid w:val="008B1DBB"/>
    <w:rsid w:val="008B1F4E"/>
    <w:rsid w:val="008B20C9"/>
    <w:rsid w:val="008B2679"/>
    <w:rsid w:val="008B2BBA"/>
    <w:rsid w:val="008B2FC1"/>
    <w:rsid w:val="008B3792"/>
    <w:rsid w:val="008B3FD8"/>
    <w:rsid w:val="008B407A"/>
    <w:rsid w:val="008B4101"/>
    <w:rsid w:val="008B410A"/>
    <w:rsid w:val="008B413F"/>
    <w:rsid w:val="008B428F"/>
    <w:rsid w:val="008B42C9"/>
    <w:rsid w:val="008B4D8A"/>
    <w:rsid w:val="008B4EE7"/>
    <w:rsid w:val="008B503C"/>
    <w:rsid w:val="008B54F6"/>
    <w:rsid w:val="008B56E2"/>
    <w:rsid w:val="008B572F"/>
    <w:rsid w:val="008B58D1"/>
    <w:rsid w:val="008B6357"/>
    <w:rsid w:val="008B68DB"/>
    <w:rsid w:val="008B6924"/>
    <w:rsid w:val="008B6EAC"/>
    <w:rsid w:val="008B7085"/>
    <w:rsid w:val="008B7104"/>
    <w:rsid w:val="008B737B"/>
    <w:rsid w:val="008B739C"/>
    <w:rsid w:val="008B7454"/>
    <w:rsid w:val="008B748D"/>
    <w:rsid w:val="008B7674"/>
    <w:rsid w:val="008B76B7"/>
    <w:rsid w:val="008B77CB"/>
    <w:rsid w:val="008B78B3"/>
    <w:rsid w:val="008B79B8"/>
    <w:rsid w:val="008C0081"/>
    <w:rsid w:val="008C0B73"/>
    <w:rsid w:val="008C0F68"/>
    <w:rsid w:val="008C100A"/>
    <w:rsid w:val="008C107C"/>
    <w:rsid w:val="008C1DE3"/>
    <w:rsid w:val="008C1EE2"/>
    <w:rsid w:val="008C1F6E"/>
    <w:rsid w:val="008C2515"/>
    <w:rsid w:val="008C252E"/>
    <w:rsid w:val="008C25D1"/>
    <w:rsid w:val="008C26BA"/>
    <w:rsid w:val="008C282C"/>
    <w:rsid w:val="008C28B9"/>
    <w:rsid w:val="008C2A20"/>
    <w:rsid w:val="008C2B00"/>
    <w:rsid w:val="008C2B41"/>
    <w:rsid w:val="008C2BE1"/>
    <w:rsid w:val="008C2C6F"/>
    <w:rsid w:val="008C2CA7"/>
    <w:rsid w:val="008C2CDA"/>
    <w:rsid w:val="008C3156"/>
    <w:rsid w:val="008C3854"/>
    <w:rsid w:val="008C408B"/>
    <w:rsid w:val="008C47D7"/>
    <w:rsid w:val="008C4B13"/>
    <w:rsid w:val="008C4CD2"/>
    <w:rsid w:val="008C4D64"/>
    <w:rsid w:val="008C5160"/>
    <w:rsid w:val="008C56B8"/>
    <w:rsid w:val="008C5933"/>
    <w:rsid w:val="008C630F"/>
    <w:rsid w:val="008C6525"/>
    <w:rsid w:val="008C65AC"/>
    <w:rsid w:val="008C68A7"/>
    <w:rsid w:val="008C69EE"/>
    <w:rsid w:val="008C6A26"/>
    <w:rsid w:val="008C6B22"/>
    <w:rsid w:val="008C6DB2"/>
    <w:rsid w:val="008C6EEB"/>
    <w:rsid w:val="008C7333"/>
    <w:rsid w:val="008C766E"/>
    <w:rsid w:val="008C772A"/>
    <w:rsid w:val="008C7AB4"/>
    <w:rsid w:val="008C7AE1"/>
    <w:rsid w:val="008C7F54"/>
    <w:rsid w:val="008D0010"/>
    <w:rsid w:val="008D0247"/>
    <w:rsid w:val="008D059B"/>
    <w:rsid w:val="008D0883"/>
    <w:rsid w:val="008D0A16"/>
    <w:rsid w:val="008D0DEF"/>
    <w:rsid w:val="008D107C"/>
    <w:rsid w:val="008D12E8"/>
    <w:rsid w:val="008D12F9"/>
    <w:rsid w:val="008D1401"/>
    <w:rsid w:val="008D1E39"/>
    <w:rsid w:val="008D2336"/>
    <w:rsid w:val="008D2369"/>
    <w:rsid w:val="008D241E"/>
    <w:rsid w:val="008D267F"/>
    <w:rsid w:val="008D2DE0"/>
    <w:rsid w:val="008D2E56"/>
    <w:rsid w:val="008D2EA8"/>
    <w:rsid w:val="008D3039"/>
    <w:rsid w:val="008D3057"/>
    <w:rsid w:val="008D3267"/>
    <w:rsid w:val="008D3346"/>
    <w:rsid w:val="008D36E8"/>
    <w:rsid w:val="008D37E7"/>
    <w:rsid w:val="008D3D6B"/>
    <w:rsid w:val="008D3D74"/>
    <w:rsid w:val="008D3F16"/>
    <w:rsid w:val="008D417E"/>
    <w:rsid w:val="008D493D"/>
    <w:rsid w:val="008D4A17"/>
    <w:rsid w:val="008D4EF8"/>
    <w:rsid w:val="008D5064"/>
    <w:rsid w:val="008D510B"/>
    <w:rsid w:val="008D52FC"/>
    <w:rsid w:val="008D53F9"/>
    <w:rsid w:val="008D544A"/>
    <w:rsid w:val="008D560F"/>
    <w:rsid w:val="008D5986"/>
    <w:rsid w:val="008D66C2"/>
    <w:rsid w:val="008D682A"/>
    <w:rsid w:val="008D6B58"/>
    <w:rsid w:val="008D6D74"/>
    <w:rsid w:val="008D7218"/>
    <w:rsid w:val="008D726D"/>
    <w:rsid w:val="008D72CA"/>
    <w:rsid w:val="008D7537"/>
    <w:rsid w:val="008D782A"/>
    <w:rsid w:val="008D78E7"/>
    <w:rsid w:val="008D79E0"/>
    <w:rsid w:val="008E0485"/>
    <w:rsid w:val="008E064C"/>
    <w:rsid w:val="008E0B0A"/>
    <w:rsid w:val="008E0DDA"/>
    <w:rsid w:val="008E1848"/>
    <w:rsid w:val="008E189D"/>
    <w:rsid w:val="008E1F6E"/>
    <w:rsid w:val="008E1FC6"/>
    <w:rsid w:val="008E2198"/>
    <w:rsid w:val="008E21F3"/>
    <w:rsid w:val="008E274B"/>
    <w:rsid w:val="008E27E5"/>
    <w:rsid w:val="008E28F1"/>
    <w:rsid w:val="008E29FA"/>
    <w:rsid w:val="008E3012"/>
    <w:rsid w:val="008E3036"/>
    <w:rsid w:val="008E30E2"/>
    <w:rsid w:val="008E320A"/>
    <w:rsid w:val="008E3238"/>
    <w:rsid w:val="008E36B5"/>
    <w:rsid w:val="008E3700"/>
    <w:rsid w:val="008E39C9"/>
    <w:rsid w:val="008E39FE"/>
    <w:rsid w:val="008E3A2D"/>
    <w:rsid w:val="008E3AB4"/>
    <w:rsid w:val="008E3C3F"/>
    <w:rsid w:val="008E4230"/>
    <w:rsid w:val="008E424F"/>
    <w:rsid w:val="008E43AE"/>
    <w:rsid w:val="008E448D"/>
    <w:rsid w:val="008E44A9"/>
    <w:rsid w:val="008E4B35"/>
    <w:rsid w:val="008E4C47"/>
    <w:rsid w:val="008E5256"/>
    <w:rsid w:val="008E5318"/>
    <w:rsid w:val="008E572A"/>
    <w:rsid w:val="008E586C"/>
    <w:rsid w:val="008E59B6"/>
    <w:rsid w:val="008E5C1C"/>
    <w:rsid w:val="008E6056"/>
    <w:rsid w:val="008E606F"/>
    <w:rsid w:val="008E60BF"/>
    <w:rsid w:val="008E61C7"/>
    <w:rsid w:val="008E6677"/>
    <w:rsid w:val="008E667B"/>
    <w:rsid w:val="008E6E6E"/>
    <w:rsid w:val="008E6FB3"/>
    <w:rsid w:val="008E6FDC"/>
    <w:rsid w:val="008E7285"/>
    <w:rsid w:val="008E74F9"/>
    <w:rsid w:val="008E7859"/>
    <w:rsid w:val="008E7920"/>
    <w:rsid w:val="008E7BFA"/>
    <w:rsid w:val="008E7D84"/>
    <w:rsid w:val="008E7DB8"/>
    <w:rsid w:val="008F0137"/>
    <w:rsid w:val="008F01E3"/>
    <w:rsid w:val="008F0485"/>
    <w:rsid w:val="008F050B"/>
    <w:rsid w:val="008F055D"/>
    <w:rsid w:val="008F06A8"/>
    <w:rsid w:val="008F08DC"/>
    <w:rsid w:val="008F0BAD"/>
    <w:rsid w:val="008F1078"/>
    <w:rsid w:val="008F10AF"/>
    <w:rsid w:val="008F1255"/>
    <w:rsid w:val="008F128B"/>
    <w:rsid w:val="008F1AB1"/>
    <w:rsid w:val="008F1CEB"/>
    <w:rsid w:val="008F1DE4"/>
    <w:rsid w:val="008F1F2F"/>
    <w:rsid w:val="008F22F4"/>
    <w:rsid w:val="008F22FE"/>
    <w:rsid w:val="008F2832"/>
    <w:rsid w:val="008F3371"/>
    <w:rsid w:val="008F3619"/>
    <w:rsid w:val="008F3A16"/>
    <w:rsid w:val="008F3C3D"/>
    <w:rsid w:val="008F408A"/>
    <w:rsid w:val="008F4231"/>
    <w:rsid w:val="008F43E9"/>
    <w:rsid w:val="008F495B"/>
    <w:rsid w:val="008F49D8"/>
    <w:rsid w:val="008F532E"/>
    <w:rsid w:val="008F53A8"/>
    <w:rsid w:val="008F5514"/>
    <w:rsid w:val="008F5B76"/>
    <w:rsid w:val="008F5D90"/>
    <w:rsid w:val="008F5FE6"/>
    <w:rsid w:val="008F62CE"/>
    <w:rsid w:val="008F6862"/>
    <w:rsid w:val="008F6911"/>
    <w:rsid w:val="008F6AF0"/>
    <w:rsid w:val="008F6EB3"/>
    <w:rsid w:val="008F6F22"/>
    <w:rsid w:val="008F7078"/>
    <w:rsid w:val="008F70B9"/>
    <w:rsid w:val="008F73F7"/>
    <w:rsid w:val="008F7798"/>
    <w:rsid w:val="008F7DDF"/>
    <w:rsid w:val="008F7DE9"/>
    <w:rsid w:val="008F7F25"/>
    <w:rsid w:val="00900016"/>
    <w:rsid w:val="009002F4"/>
    <w:rsid w:val="0090038D"/>
    <w:rsid w:val="009005A7"/>
    <w:rsid w:val="00900A8B"/>
    <w:rsid w:val="00900E00"/>
    <w:rsid w:val="0090103F"/>
    <w:rsid w:val="0090109F"/>
    <w:rsid w:val="009011CD"/>
    <w:rsid w:val="00901281"/>
    <w:rsid w:val="009014BE"/>
    <w:rsid w:val="009015BA"/>
    <w:rsid w:val="00901819"/>
    <w:rsid w:val="00901887"/>
    <w:rsid w:val="00901BB1"/>
    <w:rsid w:val="00901DDD"/>
    <w:rsid w:val="00901E49"/>
    <w:rsid w:val="00901E55"/>
    <w:rsid w:val="009022D0"/>
    <w:rsid w:val="00902601"/>
    <w:rsid w:val="00902835"/>
    <w:rsid w:val="00902C7D"/>
    <w:rsid w:val="00902DEF"/>
    <w:rsid w:val="00902E9F"/>
    <w:rsid w:val="009030C5"/>
    <w:rsid w:val="0090348B"/>
    <w:rsid w:val="0090390D"/>
    <w:rsid w:val="00903DCD"/>
    <w:rsid w:val="00904153"/>
    <w:rsid w:val="00904172"/>
    <w:rsid w:val="009047C7"/>
    <w:rsid w:val="00905853"/>
    <w:rsid w:val="00905C72"/>
    <w:rsid w:val="00905CC1"/>
    <w:rsid w:val="00905D43"/>
    <w:rsid w:val="00905F15"/>
    <w:rsid w:val="00905F2E"/>
    <w:rsid w:val="00905FCE"/>
    <w:rsid w:val="0090621F"/>
    <w:rsid w:val="009062E9"/>
    <w:rsid w:val="00906651"/>
    <w:rsid w:val="00906670"/>
    <w:rsid w:val="00906C00"/>
    <w:rsid w:val="00906CC5"/>
    <w:rsid w:val="00906D1F"/>
    <w:rsid w:val="009073E1"/>
    <w:rsid w:val="0090766B"/>
    <w:rsid w:val="0090769A"/>
    <w:rsid w:val="009076AC"/>
    <w:rsid w:val="00907BC8"/>
    <w:rsid w:val="00907D1F"/>
    <w:rsid w:val="00907D23"/>
    <w:rsid w:val="00907E8A"/>
    <w:rsid w:val="0091020D"/>
    <w:rsid w:val="009104A1"/>
    <w:rsid w:val="009107F3"/>
    <w:rsid w:val="00910847"/>
    <w:rsid w:val="00910BC9"/>
    <w:rsid w:val="0091103A"/>
    <w:rsid w:val="00911AEC"/>
    <w:rsid w:val="00911B83"/>
    <w:rsid w:val="009123C2"/>
    <w:rsid w:val="009127BD"/>
    <w:rsid w:val="009129C3"/>
    <w:rsid w:val="00912E53"/>
    <w:rsid w:val="009133E8"/>
    <w:rsid w:val="0091341D"/>
    <w:rsid w:val="00913524"/>
    <w:rsid w:val="009135AE"/>
    <w:rsid w:val="009135F4"/>
    <w:rsid w:val="00913804"/>
    <w:rsid w:val="009138B8"/>
    <w:rsid w:val="009138C0"/>
    <w:rsid w:val="009139A6"/>
    <w:rsid w:val="00913A31"/>
    <w:rsid w:val="0091410C"/>
    <w:rsid w:val="009144FC"/>
    <w:rsid w:val="0091454C"/>
    <w:rsid w:val="00914969"/>
    <w:rsid w:val="00914A0A"/>
    <w:rsid w:val="00914AA8"/>
    <w:rsid w:val="009151D0"/>
    <w:rsid w:val="00915265"/>
    <w:rsid w:val="0091566D"/>
    <w:rsid w:val="00915BBC"/>
    <w:rsid w:val="00915F94"/>
    <w:rsid w:val="009164A6"/>
    <w:rsid w:val="0091660E"/>
    <w:rsid w:val="00916981"/>
    <w:rsid w:val="00916D30"/>
    <w:rsid w:val="00916DAC"/>
    <w:rsid w:val="009173D0"/>
    <w:rsid w:val="009174BC"/>
    <w:rsid w:val="00917951"/>
    <w:rsid w:val="00917BD8"/>
    <w:rsid w:val="009200FF"/>
    <w:rsid w:val="00920117"/>
    <w:rsid w:val="009202F1"/>
    <w:rsid w:val="009204E8"/>
    <w:rsid w:val="00920779"/>
    <w:rsid w:val="009209BA"/>
    <w:rsid w:val="00920A52"/>
    <w:rsid w:val="00920CB4"/>
    <w:rsid w:val="009214D3"/>
    <w:rsid w:val="009215C1"/>
    <w:rsid w:val="00921681"/>
    <w:rsid w:val="00921717"/>
    <w:rsid w:val="0092174C"/>
    <w:rsid w:val="00921962"/>
    <w:rsid w:val="009220AA"/>
    <w:rsid w:val="0092255B"/>
    <w:rsid w:val="009225FE"/>
    <w:rsid w:val="00922766"/>
    <w:rsid w:val="00922790"/>
    <w:rsid w:val="00922CF6"/>
    <w:rsid w:val="00922E5B"/>
    <w:rsid w:val="00923677"/>
    <w:rsid w:val="00923C6C"/>
    <w:rsid w:val="00923D96"/>
    <w:rsid w:val="0092434B"/>
    <w:rsid w:val="00924517"/>
    <w:rsid w:val="009247F6"/>
    <w:rsid w:val="00924A65"/>
    <w:rsid w:val="00924AE0"/>
    <w:rsid w:val="00924E1A"/>
    <w:rsid w:val="00924E84"/>
    <w:rsid w:val="00925058"/>
    <w:rsid w:val="00925143"/>
    <w:rsid w:val="0092514E"/>
    <w:rsid w:val="00925164"/>
    <w:rsid w:val="009256D6"/>
    <w:rsid w:val="0092587A"/>
    <w:rsid w:val="009258E9"/>
    <w:rsid w:val="009262BD"/>
    <w:rsid w:val="0092647D"/>
    <w:rsid w:val="00926751"/>
    <w:rsid w:val="009268F4"/>
    <w:rsid w:val="00926DAC"/>
    <w:rsid w:val="00927258"/>
    <w:rsid w:val="0092759A"/>
    <w:rsid w:val="00930121"/>
    <w:rsid w:val="00930387"/>
    <w:rsid w:val="00930393"/>
    <w:rsid w:val="00930556"/>
    <w:rsid w:val="00930595"/>
    <w:rsid w:val="0093097C"/>
    <w:rsid w:val="009311C8"/>
    <w:rsid w:val="00931280"/>
    <w:rsid w:val="0093131C"/>
    <w:rsid w:val="00931578"/>
    <w:rsid w:val="009317B8"/>
    <w:rsid w:val="009318FE"/>
    <w:rsid w:val="00931945"/>
    <w:rsid w:val="00931BAF"/>
    <w:rsid w:val="00931C51"/>
    <w:rsid w:val="00932568"/>
    <w:rsid w:val="009325F8"/>
    <w:rsid w:val="00932626"/>
    <w:rsid w:val="009326F0"/>
    <w:rsid w:val="00932841"/>
    <w:rsid w:val="00932E9A"/>
    <w:rsid w:val="009332C0"/>
    <w:rsid w:val="009333FA"/>
    <w:rsid w:val="00933520"/>
    <w:rsid w:val="009344EF"/>
    <w:rsid w:val="00934777"/>
    <w:rsid w:val="00934B18"/>
    <w:rsid w:val="00934D52"/>
    <w:rsid w:val="00934DBD"/>
    <w:rsid w:val="00935000"/>
    <w:rsid w:val="0093525F"/>
    <w:rsid w:val="0093526F"/>
    <w:rsid w:val="0093549B"/>
    <w:rsid w:val="009354C9"/>
    <w:rsid w:val="00935E5A"/>
    <w:rsid w:val="00935ED2"/>
    <w:rsid w:val="00935ED9"/>
    <w:rsid w:val="00936001"/>
    <w:rsid w:val="0093678F"/>
    <w:rsid w:val="0093699F"/>
    <w:rsid w:val="00936B6F"/>
    <w:rsid w:val="00936C41"/>
    <w:rsid w:val="00936DD6"/>
    <w:rsid w:val="00936E27"/>
    <w:rsid w:val="00936FB5"/>
    <w:rsid w:val="00937262"/>
    <w:rsid w:val="00937355"/>
    <w:rsid w:val="0093774B"/>
    <w:rsid w:val="00937CA2"/>
    <w:rsid w:val="00937DD6"/>
    <w:rsid w:val="009404CC"/>
    <w:rsid w:val="00940846"/>
    <w:rsid w:val="0094090B"/>
    <w:rsid w:val="00940B18"/>
    <w:rsid w:val="00940EB2"/>
    <w:rsid w:val="00941738"/>
    <w:rsid w:val="00941772"/>
    <w:rsid w:val="00941BFB"/>
    <w:rsid w:val="00941E85"/>
    <w:rsid w:val="009422BD"/>
    <w:rsid w:val="0094253A"/>
    <w:rsid w:val="0094267C"/>
    <w:rsid w:val="009429D3"/>
    <w:rsid w:val="00942E62"/>
    <w:rsid w:val="00942FA9"/>
    <w:rsid w:val="00943080"/>
    <w:rsid w:val="00943468"/>
    <w:rsid w:val="00943797"/>
    <w:rsid w:val="009439BD"/>
    <w:rsid w:val="00943A22"/>
    <w:rsid w:val="00943CF0"/>
    <w:rsid w:val="00943F8E"/>
    <w:rsid w:val="00944208"/>
    <w:rsid w:val="009442FA"/>
    <w:rsid w:val="00944744"/>
    <w:rsid w:val="0094474A"/>
    <w:rsid w:val="00944955"/>
    <w:rsid w:val="00944BED"/>
    <w:rsid w:val="00944DCB"/>
    <w:rsid w:val="009451DB"/>
    <w:rsid w:val="009452DC"/>
    <w:rsid w:val="0094556F"/>
    <w:rsid w:val="00945A88"/>
    <w:rsid w:val="00945C38"/>
    <w:rsid w:val="00945CD0"/>
    <w:rsid w:val="00945F39"/>
    <w:rsid w:val="0094605A"/>
    <w:rsid w:val="00946235"/>
    <w:rsid w:val="00946A86"/>
    <w:rsid w:val="00946BB7"/>
    <w:rsid w:val="00946E67"/>
    <w:rsid w:val="00946FF0"/>
    <w:rsid w:val="0094712E"/>
    <w:rsid w:val="009472CA"/>
    <w:rsid w:val="00947498"/>
    <w:rsid w:val="009474FF"/>
    <w:rsid w:val="009479FD"/>
    <w:rsid w:val="009501CB"/>
    <w:rsid w:val="009503B1"/>
    <w:rsid w:val="0095065B"/>
    <w:rsid w:val="0095066A"/>
    <w:rsid w:val="0095068A"/>
    <w:rsid w:val="00950A4A"/>
    <w:rsid w:val="0095114B"/>
    <w:rsid w:val="00951525"/>
    <w:rsid w:val="00951695"/>
    <w:rsid w:val="00951A7B"/>
    <w:rsid w:val="00951ADB"/>
    <w:rsid w:val="00951B74"/>
    <w:rsid w:val="00951FBD"/>
    <w:rsid w:val="009521A6"/>
    <w:rsid w:val="009521E3"/>
    <w:rsid w:val="00952228"/>
    <w:rsid w:val="00952448"/>
    <w:rsid w:val="00952BDF"/>
    <w:rsid w:val="00952C05"/>
    <w:rsid w:val="00953392"/>
    <w:rsid w:val="009538A9"/>
    <w:rsid w:val="00953B28"/>
    <w:rsid w:val="009542DB"/>
    <w:rsid w:val="009543BD"/>
    <w:rsid w:val="009548F5"/>
    <w:rsid w:val="00954AE5"/>
    <w:rsid w:val="00954E7B"/>
    <w:rsid w:val="0095503A"/>
    <w:rsid w:val="00955095"/>
    <w:rsid w:val="0095579F"/>
    <w:rsid w:val="009558CC"/>
    <w:rsid w:val="00955CC9"/>
    <w:rsid w:val="00955E89"/>
    <w:rsid w:val="009568E0"/>
    <w:rsid w:val="0095709E"/>
    <w:rsid w:val="00957B10"/>
    <w:rsid w:val="00957C24"/>
    <w:rsid w:val="00957CB9"/>
    <w:rsid w:val="00957CD2"/>
    <w:rsid w:val="00957EFE"/>
    <w:rsid w:val="00957F51"/>
    <w:rsid w:val="00960218"/>
    <w:rsid w:val="0096071C"/>
    <w:rsid w:val="0096089E"/>
    <w:rsid w:val="0096099E"/>
    <w:rsid w:val="00960CD1"/>
    <w:rsid w:val="00960E4C"/>
    <w:rsid w:val="009610A7"/>
    <w:rsid w:val="0096118F"/>
    <w:rsid w:val="009611E1"/>
    <w:rsid w:val="009613F9"/>
    <w:rsid w:val="009614C5"/>
    <w:rsid w:val="0096156D"/>
    <w:rsid w:val="00961B50"/>
    <w:rsid w:val="0096200C"/>
    <w:rsid w:val="00962748"/>
    <w:rsid w:val="00962EDA"/>
    <w:rsid w:val="00963735"/>
    <w:rsid w:val="009638FA"/>
    <w:rsid w:val="00963921"/>
    <w:rsid w:val="00963CC7"/>
    <w:rsid w:val="009642AE"/>
    <w:rsid w:val="009645BE"/>
    <w:rsid w:val="00964803"/>
    <w:rsid w:val="00964BE5"/>
    <w:rsid w:val="00964CBD"/>
    <w:rsid w:val="00964ECD"/>
    <w:rsid w:val="00965086"/>
    <w:rsid w:val="009650AF"/>
    <w:rsid w:val="00965DB8"/>
    <w:rsid w:val="0096610E"/>
    <w:rsid w:val="00966151"/>
    <w:rsid w:val="00966244"/>
    <w:rsid w:val="00966492"/>
    <w:rsid w:val="009664A6"/>
    <w:rsid w:val="0096696E"/>
    <w:rsid w:val="00966B18"/>
    <w:rsid w:val="00966BEF"/>
    <w:rsid w:val="00966D44"/>
    <w:rsid w:val="00966D92"/>
    <w:rsid w:val="0096732C"/>
    <w:rsid w:val="009676E6"/>
    <w:rsid w:val="009677ED"/>
    <w:rsid w:val="00967F09"/>
    <w:rsid w:val="0097008D"/>
    <w:rsid w:val="009702AB"/>
    <w:rsid w:val="00970D12"/>
    <w:rsid w:val="009710B8"/>
    <w:rsid w:val="00971458"/>
    <w:rsid w:val="0097157D"/>
    <w:rsid w:val="0097176E"/>
    <w:rsid w:val="00971968"/>
    <w:rsid w:val="00971E98"/>
    <w:rsid w:val="0097223B"/>
    <w:rsid w:val="00972251"/>
    <w:rsid w:val="00972361"/>
    <w:rsid w:val="0097239D"/>
    <w:rsid w:val="00972449"/>
    <w:rsid w:val="00972A6A"/>
    <w:rsid w:val="00972C1B"/>
    <w:rsid w:val="00972E60"/>
    <w:rsid w:val="00972EAA"/>
    <w:rsid w:val="00972F56"/>
    <w:rsid w:val="00973670"/>
    <w:rsid w:val="009736C1"/>
    <w:rsid w:val="00973C77"/>
    <w:rsid w:val="00973CA8"/>
    <w:rsid w:val="00973DD2"/>
    <w:rsid w:val="00974325"/>
    <w:rsid w:val="009746C2"/>
    <w:rsid w:val="0097495A"/>
    <w:rsid w:val="00974AB4"/>
    <w:rsid w:val="00974EE3"/>
    <w:rsid w:val="00974EF3"/>
    <w:rsid w:val="009757A5"/>
    <w:rsid w:val="00975858"/>
    <w:rsid w:val="00975952"/>
    <w:rsid w:val="00975AB3"/>
    <w:rsid w:val="00975C38"/>
    <w:rsid w:val="00975D2B"/>
    <w:rsid w:val="00975E5D"/>
    <w:rsid w:val="00975EA9"/>
    <w:rsid w:val="009764B5"/>
    <w:rsid w:val="00976571"/>
    <w:rsid w:val="0097674D"/>
    <w:rsid w:val="0097681E"/>
    <w:rsid w:val="00976BA0"/>
    <w:rsid w:val="00976C42"/>
    <w:rsid w:val="00977C2C"/>
    <w:rsid w:val="00977E4B"/>
    <w:rsid w:val="0098057D"/>
    <w:rsid w:val="0098071B"/>
    <w:rsid w:val="00980AF3"/>
    <w:rsid w:val="00980B44"/>
    <w:rsid w:val="00980BEA"/>
    <w:rsid w:val="00980D66"/>
    <w:rsid w:val="00980EA1"/>
    <w:rsid w:val="009810C7"/>
    <w:rsid w:val="00981406"/>
    <w:rsid w:val="00981603"/>
    <w:rsid w:val="00981673"/>
    <w:rsid w:val="00981D38"/>
    <w:rsid w:val="00981F12"/>
    <w:rsid w:val="009820E4"/>
    <w:rsid w:val="009820FE"/>
    <w:rsid w:val="0098223B"/>
    <w:rsid w:val="00982864"/>
    <w:rsid w:val="00982A75"/>
    <w:rsid w:val="00982BBB"/>
    <w:rsid w:val="00982F62"/>
    <w:rsid w:val="00983076"/>
    <w:rsid w:val="00983CDB"/>
    <w:rsid w:val="00983D90"/>
    <w:rsid w:val="00983F8C"/>
    <w:rsid w:val="0098425C"/>
    <w:rsid w:val="0098461C"/>
    <w:rsid w:val="009849C0"/>
    <w:rsid w:val="009849D9"/>
    <w:rsid w:val="00984B6D"/>
    <w:rsid w:val="00984B7F"/>
    <w:rsid w:val="0098506F"/>
    <w:rsid w:val="0098520C"/>
    <w:rsid w:val="0098548B"/>
    <w:rsid w:val="009856AC"/>
    <w:rsid w:val="00985984"/>
    <w:rsid w:val="00985B21"/>
    <w:rsid w:val="00985CB3"/>
    <w:rsid w:val="00985D2C"/>
    <w:rsid w:val="0098650C"/>
    <w:rsid w:val="00986949"/>
    <w:rsid w:val="00986CF9"/>
    <w:rsid w:val="00986E51"/>
    <w:rsid w:val="0098702B"/>
    <w:rsid w:val="0098715C"/>
    <w:rsid w:val="009872E6"/>
    <w:rsid w:val="009873DE"/>
    <w:rsid w:val="00987A00"/>
    <w:rsid w:val="00987B98"/>
    <w:rsid w:val="00990401"/>
    <w:rsid w:val="00990548"/>
    <w:rsid w:val="00990A01"/>
    <w:rsid w:val="0099139D"/>
    <w:rsid w:val="00991440"/>
    <w:rsid w:val="009915B7"/>
    <w:rsid w:val="00991628"/>
    <w:rsid w:val="00991857"/>
    <w:rsid w:val="0099187D"/>
    <w:rsid w:val="00991C78"/>
    <w:rsid w:val="00991CEB"/>
    <w:rsid w:val="00991CFA"/>
    <w:rsid w:val="00991E81"/>
    <w:rsid w:val="00991EFC"/>
    <w:rsid w:val="00992209"/>
    <w:rsid w:val="00992334"/>
    <w:rsid w:val="00992A03"/>
    <w:rsid w:val="00992F4B"/>
    <w:rsid w:val="00992FB3"/>
    <w:rsid w:val="009932BA"/>
    <w:rsid w:val="009933C8"/>
    <w:rsid w:val="00993452"/>
    <w:rsid w:val="009934D7"/>
    <w:rsid w:val="00993E15"/>
    <w:rsid w:val="009940FD"/>
    <w:rsid w:val="0099424A"/>
    <w:rsid w:val="009943C1"/>
    <w:rsid w:val="00994439"/>
    <w:rsid w:val="009945B5"/>
    <w:rsid w:val="0099477E"/>
    <w:rsid w:val="00994964"/>
    <w:rsid w:val="00994BA2"/>
    <w:rsid w:val="009951F8"/>
    <w:rsid w:val="00995332"/>
    <w:rsid w:val="009954F8"/>
    <w:rsid w:val="00995899"/>
    <w:rsid w:val="00995CC3"/>
    <w:rsid w:val="00995EB5"/>
    <w:rsid w:val="00995F14"/>
    <w:rsid w:val="0099635A"/>
    <w:rsid w:val="009967AF"/>
    <w:rsid w:val="00996CBC"/>
    <w:rsid w:val="00996DD3"/>
    <w:rsid w:val="00996DEC"/>
    <w:rsid w:val="009974DC"/>
    <w:rsid w:val="00997D1E"/>
    <w:rsid w:val="009A0070"/>
    <w:rsid w:val="009A0177"/>
    <w:rsid w:val="009A02DA"/>
    <w:rsid w:val="009A03B2"/>
    <w:rsid w:val="009A0784"/>
    <w:rsid w:val="009A09A5"/>
    <w:rsid w:val="009A09CE"/>
    <w:rsid w:val="009A0CF2"/>
    <w:rsid w:val="009A0DFA"/>
    <w:rsid w:val="009A0F6B"/>
    <w:rsid w:val="009A11C4"/>
    <w:rsid w:val="009A1230"/>
    <w:rsid w:val="009A1235"/>
    <w:rsid w:val="009A1295"/>
    <w:rsid w:val="009A1405"/>
    <w:rsid w:val="009A1511"/>
    <w:rsid w:val="009A15BA"/>
    <w:rsid w:val="009A15F0"/>
    <w:rsid w:val="009A1763"/>
    <w:rsid w:val="009A1830"/>
    <w:rsid w:val="009A1FCA"/>
    <w:rsid w:val="009A21C2"/>
    <w:rsid w:val="009A2331"/>
    <w:rsid w:val="009A2514"/>
    <w:rsid w:val="009A27D2"/>
    <w:rsid w:val="009A286F"/>
    <w:rsid w:val="009A2B53"/>
    <w:rsid w:val="009A2DFE"/>
    <w:rsid w:val="009A2FDA"/>
    <w:rsid w:val="009A35D3"/>
    <w:rsid w:val="009A36F2"/>
    <w:rsid w:val="009A3866"/>
    <w:rsid w:val="009A397D"/>
    <w:rsid w:val="009A39ED"/>
    <w:rsid w:val="009A3A49"/>
    <w:rsid w:val="009A3B2D"/>
    <w:rsid w:val="009A3BD1"/>
    <w:rsid w:val="009A3C79"/>
    <w:rsid w:val="009A3CEC"/>
    <w:rsid w:val="009A42D3"/>
    <w:rsid w:val="009A48F5"/>
    <w:rsid w:val="009A4B8F"/>
    <w:rsid w:val="009A4BAD"/>
    <w:rsid w:val="009A4C56"/>
    <w:rsid w:val="009A4E35"/>
    <w:rsid w:val="009A51E8"/>
    <w:rsid w:val="009A5527"/>
    <w:rsid w:val="009A5716"/>
    <w:rsid w:val="009A57EF"/>
    <w:rsid w:val="009A5886"/>
    <w:rsid w:val="009A5991"/>
    <w:rsid w:val="009A5F32"/>
    <w:rsid w:val="009A65AA"/>
    <w:rsid w:val="009A6794"/>
    <w:rsid w:val="009A67A0"/>
    <w:rsid w:val="009A6AC4"/>
    <w:rsid w:val="009A6C35"/>
    <w:rsid w:val="009A7105"/>
    <w:rsid w:val="009A719D"/>
    <w:rsid w:val="009A723F"/>
    <w:rsid w:val="009A72CD"/>
    <w:rsid w:val="009A783F"/>
    <w:rsid w:val="009A7A8A"/>
    <w:rsid w:val="009A7CC6"/>
    <w:rsid w:val="009A7E8C"/>
    <w:rsid w:val="009B0339"/>
    <w:rsid w:val="009B076B"/>
    <w:rsid w:val="009B0863"/>
    <w:rsid w:val="009B0967"/>
    <w:rsid w:val="009B09D4"/>
    <w:rsid w:val="009B0D32"/>
    <w:rsid w:val="009B0E76"/>
    <w:rsid w:val="009B0F08"/>
    <w:rsid w:val="009B0F28"/>
    <w:rsid w:val="009B0F40"/>
    <w:rsid w:val="009B1456"/>
    <w:rsid w:val="009B15F1"/>
    <w:rsid w:val="009B19AF"/>
    <w:rsid w:val="009B19F2"/>
    <w:rsid w:val="009B1A86"/>
    <w:rsid w:val="009B1BD4"/>
    <w:rsid w:val="009B1ED6"/>
    <w:rsid w:val="009B2503"/>
    <w:rsid w:val="009B2F1F"/>
    <w:rsid w:val="009B2F5C"/>
    <w:rsid w:val="009B30EA"/>
    <w:rsid w:val="009B3269"/>
    <w:rsid w:val="009B3275"/>
    <w:rsid w:val="009B3B36"/>
    <w:rsid w:val="009B40B7"/>
    <w:rsid w:val="009B4433"/>
    <w:rsid w:val="009B461E"/>
    <w:rsid w:val="009B46D3"/>
    <w:rsid w:val="009B4792"/>
    <w:rsid w:val="009B4941"/>
    <w:rsid w:val="009B4AA3"/>
    <w:rsid w:val="009B4B19"/>
    <w:rsid w:val="009B4C1E"/>
    <w:rsid w:val="009B4CD6"/>
    <w:rsid w:val="009B4F36"/>
    <w:rsid w:val="009B5052"/>
    <w:rsid w:val="009B5644"/>
    <w:rsid w:val="009B5B14"/>
    <w:rsid w:val="009B5E76"/>
    <w:rsid w:val="009B60BB"/>
    <w:rsid w:val="009B6322"/>
    <w:rsid w:val="009B665E"/>
    <w:rsid w:val="009B686A"/>
    <w:rsid w:val="009B6BCE"/>
    <w:rsid w:val="009B6C05"/>
    <w:rsid w:val="009B6F14"/>
    <w:rsid w:val="009B70AE"/>
    <w:rsid w:val="009B7300"/>
    <w:rsid w:val="009B79BB"/>
    <w:rsid w:val="009B7FE2"/>
    <w:rsid w:val="009C0123"/>
    <w:rsid w:val="009C01BD"/>
    <w:rsid w:val="009C0476"/>
    <w:rsid w:val="009C049E"/>
    <w:rsid w:val="009C06AC"/>
    <w:rsid w:val="009C09A1"/>
    <w:rsid w:val="009C0A52"/>
    <w:rsid w:val="009C0C65"/>
    <w:rsid w:val="009C0FA0"/>
    <w:rsid w:val="009C100A"/>
    <w:rsid w:val="009C13CA"/>
    <w:rsid w:val="009C13F9"/>
    <w:rsid w:val="009C189E"/>
    <w:rsid w:val="009C1B83"/>
    <w:rsid w:val="009C1BD8"/>
    <w:rsid w:val="009C1F22"/>
    <w:rsid w:val="009C207F"/>
    <w:rsid w:val="009C258C"/>
    <w:rsid w:val="009C2729"/>
    <w:rsid w:val="009C2760"/>
    <w:rsid w:val="009C2812"/>
    <w:rsid w:val="009C2D01"/>
    <w:rsid w:val="009C2E53"/>
    <w:rsid w:val="009C2F0E"/>
    <w:rsid w:val="009C3133"/>
    <w:rsid w:val="009C328E"/>
    <w:rsid w:val="009C331F"/>
    <w:rsid w:val="009C3A2F"/>
    <w:rsid w:val="009C3A4A"/>
    <w:rsid w:val="009C40C5"/>
    <w:rsid w:val="009C42FE"/>
    <w:rsid w:val="009C4685"/>
    <w:rsid w:val="009C47F5"/>
    <w:rsid w:val="009C48B3"/>
    <w:rsid w:val="009C48BE"/>
    <w:rsid w:val="009C4965"/>
    <w:rsid w:val="009C4DA1"/>
    <w:rsid w:val="009C4DF4"/>
    <w:rsid w:val="009C4F35"/>
    <w:rsid w:val="009C5420"/>
    <w:rsid w:val="009C592C"/>
    <w:rsid w:val="009C5933"/>
    <w:rsid w:val="009C5990"/>
    <w:rsid w:val="009C5A7D"/>
    <w:rsid w:val="009C5E09"/>
    <w:rsid w:val="009C601B"/>
    <w:rsid w:val="009C6231"/>
    <w:rsid w:val="009C6534"/>
    <w:rsid w:val="009C694C"/>
    <w:rsid w:val="009C6AE6"/>
    <w:rsid w:val="009C708F"/>
    <w:rsid w:val="009C70DC"/>
    <w:rsid w:val="009C7157"/>
    <w:rsid w:val="009C725B"/>
    <w:rsid w:val="009C7312"/>
    <w:rsid w:val="009C747D"/>
    <w:rsid w:val="009C74F4"/>
    <w:rsid w:val="009C772D"/>
    <w:rsid w:val="009C7966"/>
    <w:rsid w:val="009C7B31"/>
    <w:rsid w:val="009D01CE"/>
    <w:rsid w:val="009D025D"/>
    <w:rsid w:val="009D03EA"/>
    <w:rsid w:val="009D0577"/>
    <w:rsid w:val="009D05F2"/>
    <w:rsid w:val="009D06BC"/>
    <w:rsid w:val="009D07CD"/>
    <w:rsid w:val="009D09DA"/>
    <w:rsid w:val="009D0BCE"/>
    <w:rsid w:val="009D0DF6"/>
    <w:rsid w:val="009D0FA7"/>
    <w:rsid w:val="009D11E2"/>
    <w:rsid w:val="009D1482"/>
    <w:rsid w:val="009D1692"/>
    <w:rsid w:val="009D16F4"/>
    <w:rsid w:val="009D1970"/>
    <w:rsid w:val="009D1A71"/>
    <w:rsid w:val="009D2108"/>
    <w:rsid w:val="009D21AA"/>
    <w:rsid w:val="009D2592"/>
    <w:rsid w:val="009D2643"/>
    <w:rsid w:val="009D2A28"/>
    <w:rsid w:val="009D2D3E"/>
    <w:rsid w:val="009D2E6F"/>
    <w:rsid w:val="009D3008"/>
    <w:rsid w:val="009D3663"/>
    <w:rsid w:val="009D3756"/>
    <w:rsid w:val="009D384C"/>
    <w:rsid w:val="009D42E6"/>
    <w:rsid w:val="009D478D"/>
    <w:rsid w:val="009D4993"/>
    <w:rsid w:val="009D4A59"/>
    <w:rsid w:val="009D4A5E"/>
    <w:rsid w:val="009D4C12"/>
    <w:rsid w:val="009D4C70"/>
    <w:rsid w:val="009D51F4"/>
    <w:rsid w:val="009D5412"/>
    <w:rsid w:val="009D556A"/>
    <w:rsid w:val="009D590F"/>
    <w:rsid w:val="009D5DA6"/>
    <w:rsid w:val="009D6494"/>
    <w:rsid w:val="009D672A"/>
    <w:rsid w:val="009D68E1"/>
    <w:rsid w:val="009D6987"/>
    <w:rsid w:val="009D6C26"/>
    <w:rsid w:val="009D6C53"/>
    <w:rsid w:val="009D6DAB"/>
    <w:rsid w:val="009D6FD9"/>
    <w:rsid w:val="009D711E"/>
    <w:rsid w:val="009D7148"/>
    <w:rsid w:val="009D71C1"/>
    <w:rsid w:val="009D722D"/>
    <w:rsid w:val="009D79C4"/>
    <w:rsid w:val="009D7BA6"/>
    <w:rsid w:val="009D7BED"/>
    <w:rsid w:val="009D7F69"/>
    <w:rsid w:val="009D7FE5"/>
    <w:rsid w:val="009E05A0"/>
    <w:rsid w:val="009E0682"/>
    <w:rsid w:val="009E08F3"/>
    <w:rsid w:val="009E0C71"/>
    <w:rsid w:val="009E0F96"/>
    <w:rsid w:val="009E11FD"/>
    <w:rsid w:val="009E14FF"/>
    <w:rsid w:val="009E150B"/>
    <w:rsid w:val="009E153A"/>
    <w:rsid w:val="009E199F"/>
    <w:rsid w:val="009E19F3"/>
    <w:rsid w:val="009E19FA"/>
    <w:rsid w:val="009E251A"/>
    <w:rsid w:val="009E26E6"/>
    <w:rsid w:val="009E298E"/>
    <w:rsid w:val="009E2B99"/>
    <w:rsid w:val="009E3396"/>
    <w:rsid w:val="009E35F1"/>
    <w:rsid w:val="009E3817"/>
    <w:rsid w:val="009E3B0B"/>
    <w:rsid w:val="009E3C2F"/>
    <w:rsid w:val="009E3CC8"/>
    <w:rsid w:val="009E3EEB"/>
    <w:rsid w:val="009E3F28"/>
    <w:rsid w:val="009E44DD"/>
    <w:rsid w:val="009E47FE"/>
    <w:rsid w:val="009E48EF"/>
    <w:rsid w:val="009E49ED"/>
    <w:rsid w:val="009E4AA0"/>
    <w:rsid w:val="009E4C60"/>
    <w:rsid w:val="009E4CD4"/>
    <w:rsid w:val="009E4CF4"/>
    <w:rsid w:val="009E4FF1"/>
    <w:rsid w:val="009E51FA"/>
    <w:rsid w:val="009E5232"/>
    <w:rsid w:val="009E53C6"/>
    <w:rsid w:val="009E5433"/>
    <w:rsid w:val="009E55AD"/>
    <w:rsid w:val="009E5759"/>
    <w:rsid w:val="009E5766"/>
    <w:rsid w:val="009E5960"/>
    <w:rsid w:val="009E5B95"/>
    <w:rsid w:val="009E5E3F"/>
    <w:rsid w:val="009E5E65"/>
    <w:rsid w:val="009E6010"/>
    <w:rsid w:val="009E6786"/>
    <w:rsid w:val="009E688F"/>
    <w:rsid w:val="009E6D9E"/>
    <w:rsid w:val="009E7479"/>
    <w:rsid w:val="009E7713"/>
    <w:rsid w:val="009E7755"/>
    <w:rsid w:val="009F0538"/>
    <w:rsid w:val="009F0701"/>
    <w:rsid w:val="009F0910"/>
    <w:rsid w:val="009F0AF6"/>
    <w:rsid w:val="009F0C4C"/>
    <w:rsid w:val="009F0EA5"/>
    <w:rsid w:val="009F10BD"/>
    <w:rsid w:val="009F1293"/>
    <w:rsid w:val="009F132C"/>
    <w:rsid w:val="009F1622"/>
    <w:rsid w:val="009F1A50"/>
    <w:rsid w:val="009F1BC1"/>
    <w:rsid w:val="009F20D9"/>
    <w:rsid w:val="009F2408"/>
    <w:rsid w:val="009F240C"/>
    <w:rsid w:val="009F2A8E"/>
    <w:rsid w:val="009F2CA4"/>
    <w:rsid w:val="009F3DAC"/>
    <w:rsid w:val="009F3ECF"/>
    <w:rsid w:val="009F3F95"/>
    <w:rsid w:val="009F42FD"/>
    <w:rsid w:val="009F455C"/>
    <w:rsid w:val="009F46B6"/>
    <w:rsid w:val="009F4847"/>
    <w:rsid w:val="009F486F"/>
    <w:rsid w:val="009F49B8"/>
    <w:rsid w:val="009F4AF3"/>
    <w:rsid w:val="009F4CBE"/>
    <w:rsid w:val="009F4EBA"/>
    <w:rsid w:val="009F523D"/>
    <w:rsid w:val="009F5309"/>
    <w:rsid w:val="009F5386"/>
    <w:rsid w:val="009F566E"/>
    <w:rsid w:val="009F57BF"/>
    <w:rsid w:val="009F5B1D"/>
    <w:rsid w:val="009F5FD4"/>
    <w:rsid w:val="009F6278"/>
    <w:rsid w:val="009F67A4"/>
    <w:rsid w:val="009F6C24"/>
    <w:rsid w:val="009F6CC1"/>
    <w:rsid w:val="009F6CDF"/>
    <w:rsid w:val="009F6EEC"/>
    <w:rsid w:val="009F71E6"/>
    <w:rsid w:val="009F7B64"/>
    <w:rsid w:val="009F7C4E"/>
    <w:rsid w:val="009F7D1A"/>
    <w:rsid w:val="009F7F7D"/>
    <w:rsid w:val="00A00787"/>
    <w:rsid w:val="00A007F1"/>
    <w:rsid w:val="00A00927"/>
    <w:rsid w:val="00A00D13"/>
    <w:rsid w:val="00A0127C"/>
    <w:rsid w:val="00A0152E"/>
    <w:rsid w:val="00A0188B"/>
    <w:rsid w:val="00A01973"/>
    <w:rsid w:val="00A022D4"/>
    <w:rsid w:val="00A027F1"/>
    <w:rsid w:val="00A03096"/>
    <w:rsid w:val="00A0315F"/>
    <w:rsid w:val="00A0325F"/>
    <w:rsid w:val="00A03365"/>
    <w:rsid w:val="00A03625"/>
    <w:rsid w:val="00A03855"/>
    <w:rsid w:val="00A03960"/>
    <w:rsid w:val="00A03B66"/>
    <w:rsid w:val="00A03CB9"/>
    <w:rsid w:val="00A0411C"/>
    <w:rsid w:val="00A04187"/>
    <w:rsid w:val="00A04324"/>
    <w:rsid w:val="00A0449D"/>
    <w:rsid w:val="00A04992"/>
    <w:rsid w:val="00A04A85"/>
    <w:rsid w:val="00A04A96"/>
    <w:rsid w:val="00A05034"/>
    <w:rsid w:val="00A0503E"/>
    <w:rsid w:val="00A05642"/>
    <w:rsid w:val="00A05820"/>
    <w:rsid w:val="00A060FC"/>
    <w:rsid w:val="00A06C57"/>
    <w:rsid w:val="00A070E7"/>
    <w:rsid w:val="00A0745E"/>
    <w:rsid w:val="00A078B0"/>
    <w:rsid w:val="00A07A43"/>
    <w:rsid w:val="00A07A88"/>
    <w:rsid w:val="00A1020D"/>
    <w:rsid w:val="00A10305"/>
    <w:rsid w:val="00A1078E"/>
    <w:rsid w:val="00A1091C"/>
    <w:rsid w:val="00A10B9C"/>
    <w:rsid w:val="00A10C04"/>
    <w:rsid w:val="00A11017"/>
    <w:rsid w:val="00A110D2"/>
    <w:rsid w:val="00A112BE"/>
    <w:rsid w:val="00A113BC"/>
    <w:rsid w:val="00A11429"/>
    <w:rsid w:val="00A11451"/>
    <w:rsid w:val="00A11B1A"/>
    <w:rsid w:val="00A1209D"/>
    <w:rsid w:val="00A124B5"/>
    <w:rsid w:val="00A125E5"/>
    <w:rsid w:val="00A126D1"/>
    <w:rsid w:val="00A127AA"/>
    <w:rsid w:val="00A12850"/>
    <w:rsid w:val="00A12857"/>
    <w:rsid w:val="00A12D33"/>
    <w:rsid w:val="00A12DCD"/>
    <w:rsid w:val="00A12E0F"/>
    <w:rsid w:val="00A1310F"/>
    <w:rsid w:val="00A13690"/>
    <w:rsid w:val="00A136BA"/>
    <w:rsid w:val="00A13D77"/>
    <w:rsid w:val="00A13E53"/>
    <w:rsid w:val="00A14123"/>
    <w:rsid w:val="00A141BA"/>
    <w:rsid w:val="00A142EC"/>
    <w:rsid w:val="00A145DA"/>
    <w:rsid w:val="00A14697"/>
    <w:rsid w:val="00A149B7"/>
    <w:rsid w:val="00A14F0E"/>
    <w:rsid w:val="00A154E3"/>
    <w:rsid w:val="00A15818"/>
    <w:rsid w:val="00A15977"/>
    <w:rsid w:val="00A15FEA"/>
    <w:rsid w:val="00A1614E"/>
    <w:rsid w:val="00A161D7"/>
    <w:rsid w:val="00A16576"/>
    <w:rsid w:val="00A166D0"/>
    <w:rsid w:val="00A16AA0"/>
    <w:rsid w:val="00A16AE9"/>
    <w:rsid w:val="00A16B51"/>
    <w:rsid w:val="00A16C76"/>
    <w:rsid w:val="00A16DAF"/>
    <w:rsid w:val="00A16E26"/>
    <w:rsid w:val="00A175D5"/>
    <w:rsid w:val="00A1764C"/>
    <w:rsid w:val="00A1772D"/>
    <w:rsid w:val="00A17773"/>
    <w:rsid w:val="00A1796E"/>
    <w:rsid w:val="00A17ACF"/>
    <w:rsid w:val="00A17B29"/>
    <w:rsid w:val="00A17FDE"/>
    <w:rsid w:val="00A200CC"/>
    <w:rsid w:val="00A2026B"/>
    <w:rsid w:val="00A20324"/>
    <w:rsid w:val="00A204EE"/>
    <w:rsid w:val="00A209CF"/>
    <w:rsid w:val="00A209EF"/>
    <w:rsid w:val="00A20F33"/>
    <w:rsid w:val="00A213CD"/>
    <w:rsid w:val="00A2175D"/>
    <w:rsid w:val="00A21838"/>
    <w:rsid w:val="00A218A0"/>
    <w:rsid w:val="00A21A65"/>
    <w:rsid w:val="00A22171"/>
    <w:rsid w:val="00A222CD"/>
    <w:rsid w:val="00A223C2"/>
    <w:rsid w:val="00A22563"/>
    <w:rsid w:val="00A2278C"/>
    <w:rsid w:val="00A2291F"/>
    <w:rsid w:val="00A22D7A"/>
    <w:rsid w:val="00A22DDE"/>
    <w:rsid w:val="00A22F91"/>
    <w:rsid w:val="00A23138"/>
    <w:rsid w:val="00A231EF"/>
    <w:rsid w:val="00A23414"/>
    <w:rsid w:val="00A2344E"/>
    <w:rsid w:val="00A2348D"/>
    <w:rsid w:val="00A240A6"/>
    <w:rsid w:val="00A2460A"/>
    <w:rsid w:val="00A24794"/>
    <w:rsid w:val="00A2489D"/>
    <w:rsid w:val="00A24BB8"/>
    <w:rsid w:val="00A24E58"/>
    <w:rsid w:val="00A25195"/>
    <w:rsid w:val="00A25457"/>
    <w:rsid w:val="00A256E8"/>
    <w:rsid w:val="00A2593F"/>
    <w:rsid w:val="00A259F7"/>
    <w:rsid w:val="00A25FEF"/>
    <w:rsid w:val="00A262BF"/>
    <w:rsid w:val="00A2635B"/>
    <w:rsid w:val="00A26439"/>
    <w:rsid w:val="00A26F06"/>
    <w:rsid w:val="00A271C5"/>
    <w:rsid w:val="00A272E7"/>
    <w:rsid w:val="00A274D3"/>
    <w:rsid w:val="00A275E7"/>
    <w:rsid w:val="00A27A78"/>
    <w:rsid w:val="00A27B21"/>
    <w:rsid w:val="00A30195"/>
    <w:rsid w:val="00A304DB"/>
    <w:rsid w:val="00A3055F"/>
    <w:rsid w:val="00A307F2"/>
    <w:rsid w:val="00A30843"/>
    <w:rsid w:val="00A309EF"/>
    <w:rsid w:val="00A31039"/>
    <w:rsid w:val="00A31241"/>
    <w:rsid w:val="00A31439"/>
    <w:rsid w:val="00A3237E"/>
    <w:rsid w:val="00A325A3"/>
    <w:rsid w:val="00A3260D"/>
    <w:rsid w:val="00A3261D"/>
    <w:rsid w:val="00A32825"/>
    <w:rsid w:val="00A32A75"/>
    <w:rsid w:val="00A32ABA"/>
    <w:rsid w:val="00A32CE6"/>
    <w:rsid w:val="00A32E26"/>
    <w:rsid w:val="00A32F34"/>
    <w:rsid w:val="00A3381B"/>
    <w:rsid w:val="00A33DA1"/>
    <w:rsid w:val="00A33F91"/>
    <w:rsid w:val="00A341EF"/>
    <w:rsid w:val="00A3437B"/>
    <w:rsid w:val="00A34562"/>
    <w:rsid w:val="00A34A98"/>
    <w:rsid w:val="00A34AAC"/>
    <w:rsid w:val="00A34B37"/>
    <w:rsid w:val="00A34D4C"/>
    <w:rsid w:val="00A35093"/>
    <w:rsid w:val="00A35758"/>
    <w:rsid w:val="00A358B6"/>
    <w:rsid w:val="00A35A3D"/>
    <w:rsid w:val="00A35F81"/>
    <w:rsid w:val="00A361B4"/>
    <w:rsid w:val="00A362A9"/>
    <w:rsid w:val="00A362D1"/>
    <w:rsid w:val="00A364A8"/>
    <w:rsid w:val="00A364BB"/>
    <w:rsid w:val="00A36600"/>
    <w:rsid w:val="00A36B3A"/>
    <w:rsid w:val="00A36D90"/>
    <w:rsid w:val="00A36E39"/>
    <w:rsid w:val="00A37358"/>
    <w:rsid w:val="00A3736A"/>
    <w:rsid w:val="00A37505"/>
    <w:rsid w:val="00A3757D"/>
    <w:rsid w:val="00A37891"/>
    <w:rsid w:val="00A37CE9"/>
    <w:rsid w:val="00A37D74"/>
    <w:rsid w:val="00A37DC7"/>
    <w:rsid w:val="00A40320"/>
    <w:rsid w:val="00A4038D"/>
    <w:rsid w:val="00A403C4"/>
    <w:rsid w:val="00A404D3"/>
    <w:rsid w:val="00A406E3"/>
    <w:rsid w:val="00A409D7"/>
    <w:rsid w:val="00A41062"/>
    <w:rsid w:val="00A4118B"/>
    <w:rsid w:val="00A411E1"/>
    <w:rsid w:val="00A41207"/>
    <w:rsid w:val="00A41244"/>
    <w:rsid w:val="00A41248"/>
    <w:rsid w:val="00A4158C"/>
    <w:rsid w:val="00A41656"/>
    <w:rsid w:val="00A41774"/>
    <w:rsid w:val="00A420A2"/>
    <w:rsid w:val="00A4234A"/>
    <w:rsid w:val="00A4276B"/>
    <w:rsid w:val="00A4286C"/>
    <w:rsid w:val="00A42E5D"/>
    <w:rsid w:val="00A43436"/>
    <w:rsid w:val="00A43624"/>
    <w:rsid w:val="00A43AFB"/>
    <w:rsid w:val="00A43C18"/>
    <w:rsid w:val="00A43EF8"/>
    <w:rsid w:val="00A44040"/>
    <w:rsid w:val="00A44139"/>
    <w:rsid w:val="00A4497C"/>
    <w:rsid w:val="00A44ACE"/>
    <w:rsid w:val="00A44DAE"/>
    <w:rsid w:val="00A44E1A"/>
    <w:rsid w:val="00A44F6C"/>
    <w:rsid w:val="00A44FC8"/>
    <w:rsid w:val="00A453CB"/>
    <w:rsid w:val="00A45A5D"/>
    <w:rsid w:val="00A45AE0"/>
    <w:rsid w:val="00A45B60"/>
    <w:rsid w:val="00A461BF"/>
    <w:rsid w:val="00A462B9"/>
    <w:rsid w:val="00A463A2"/>
    <w:rsid w:val="00A464D8"/>
    <w:rsid w:val="00A46791"/>
    <w:rsid w:val="00A468C5"/>
    <w:rsid w:val="00A46A19"/>
    <w:rsid w:val="00A46D0B"/>
    <w:rsid w:val="00A46D31"/>
    <w:rsid w:val="00A46ECD"/>
    <w:rsid w:val="00A46FB1"/>
    <w:rsid w:val="00A47489"/>
    <w:rsid w:val="00A47550"/>
    <w:rsid w:val="00A477C6"/>
    <w:rsid w:val="00A479AC"/>
    <w:rsid w:val="00A47AB8"/>
    <w:rsid w:val="00A47B67"/>
    <w:rsid w:val="00A502E0"/>
    <w:rsid w:val="00A502F9"/>
    <w:rsid w:val="00A507FE"/>
    <w:rsid w:val="00A508D6"/>
    <w:rsid w:val="00A50B27"/>
    <w:rsid w:val="00A50BD6"/>
    <w:rsid w:val="00A50DF6"/>
    <w:rsid w:val="00A50F6A"/>
    <w:rsid w:val="00A50FBB"/>
    <w:rsid w:val="00A5137C"/>
    <w:rsid w:val="00A515B4"/>
    <w:rsid w:val="00A51684"/>
    <w:rsid w:val="00A51986"/>
    <w:rsid w:val="00A52104"/>
    <w:rsid w:val="00A5219D"/>
    <w:rsid w:val="00A5289B"/>
    <w:rsid w:val="00A528D8"/>
    <w:rsid w:val="00A52A40"/>
    <w:rsid w:val="00A52E4F"/>
    <w:rsid w:val="00A5302D"/>
    <w:rsid w:val="00A53231"/>
    <w:rsid w:val="00A53283"/>
    <w:rsid w:val="00A532BB"/>
    <w:rsid w:val="00A53364"/>
    <w:rsid w:val="00A53710"/>
    <w:rsid w:val="00A53C88"/>
    <w:rsid w:val="00A53CA0"/>
    <w:rsid w:val="00A53CED"/>
    <w:rsid w:val="00A53DB9"/>
    <w:rsid w:val="00A541BB"/>
    <w:rsid w:val="00A54375"/>
    <w:rsid w:val="00A54D2B"/>
    <w:rsid w:val="00A54D9D"/>
    <w:rsid w:val="00A54F32"/>
    <w:rsid w:val="00A558BE"/>
    <w:rsid w:val="00A55976"/>
    <w:rsid w:val="00A55C14"/>
    <w:rsid w:val="00A5625E"/>
    <w:rsid w:val="00A562EF"/>
    <w:rsid w:val="00A5680A"/>
    <w:rsid w:val="00A56B82"/>
    <w:rsid w:val="00A571B9"/>
    <w:rsid w:val="00A57257"/>
    <w:rsid w:val="00A57266"/>
    <w:rsid w:val="00A577E4"/>
    <w:rsid w:val="00A600F9"/>
    <w:rsid w:val="00A60163"/>
    <w:rsid w:val="00A603FD"/>
    <w:rsid w:val="00A604A1"/>
    <w:rsid w:val="00A6104A"/>
    <w:rsid w:val="00A6120F"/>
    <w:rsid w:val="00A6176E"/>
    <w:rsid w:val="00A6194A"/>
    <w:rsid w:val="00A61E3E"/>
    <w:rsid w:val="00A62000"/>
    <w:rsid w:val="00A6227A"/>
    <w:rsid w:val="00A622D0"/>
    <w:rsid w:val="00A6239B"/>
    <w:rsid w:val="00A625F2"/>
    <w:rsid w:val="00A62752"/>
    <w:rsid w:val="00A62D5A"/>
    <w:rsid w:val="00A62DAB"/>
    <w:rsid w:val="00A63115"/>
    <w:rsid w:val="00A63184"/>
    <w:rsid w:val="00A63270"/>
    <w:rsid w:val="00A634B2"/>
    <w:rsid w:val="00A636FB"/>
    <w:rsid w:val="00A63810"/>
    <w:rsid w:val="00A639BC"/>
    <w:rsid w:val="00A63B11"/>
    <w:rsid w:val="00A64243"/>
    <w:rsid w:val="00A643C6"/>
    <w:rsid w:val="00A645C8"/>
    <w:rsid w:val="00A6482E"/>
    <w:rsid w:val="00A64CD2"/>
    <w:rsid w:val="00A64FC5"/>
    <w:rsid w:val="00A6578C"/>
    <w:rsid w:val="00A659C6"/>
    <w:rsid w:val="00A659F3"/>
    <w:rsid w:val="00A65ACA"/>
    <w:rsid w:val="00A65C02"/>
    <w:rsid w:val="00A65DA2"/>
    <w:rsid w:val="00A66304"/>
    <w:rsid w:val="00A66471"/>
    <w:rsid w:val="00A6675E"/>
    <w:rsid w:val="00A669D7"/>
    <w:rsid w:val="00A66CB1"/>
    <w:rsid w:val="00A6714A"/>
    <w:rsid w:val="00A67215"/>
    <w:rsid w:val="00A672DF"/>
    <w:rsid w:val="00A67368"/>
    <w:rsid w:val="00A6784E"/>
    <w:rsid w:val="00A6789B"/>
    <w:rsid w:val="00A67B53"/>
    <w:rsid w:val="00A67C02"/>
    <w:rsid w:val="00A67E19"/>
    <w:rsid w:val="00A67FDE"/>
    <w:rsid w:val="00A70A84"/>
    <w:rsid w:val="00A7164A"/>
    <w:rsid w:val="00A717A1"/>
    <w:rsid w:val="00A71880"/>
    <w:rsid w:val="00A71F1B"/>
    <w:rsid w:val="00A71F40"/>
    <w:rsid w:val="00A7208D"/>
    <w:rsid w:val="00A721AB"/>
    <w:rsid w:val="00A7228E"/>
    <w:rsid w:val="00A7240F"/>
    <w:rsid w:val="00A72985"/>
    <w:rsid w:val="00A72DB1"/>
    <w:rsid w:val="00A73157"/>
    <w:rsid w:val="00A73D34"/>
    <w:rsid w:val="00A73F04"/>
    <w:rsid w:val="00A741B1"/>
    <w:rsid w:val="00A7425C"/>
    <w:rsid w:val="00A74779"/>
    <w:rsid w:val="00A74800"/>
    <w:rsid w:val="00A74966"/>
    <w:rsid w:val="00A751C2"/>
    <w:rsid w:val="00A75221"/>
    <w:rsid w:val="00A75280"/>
    <w:rsid w:val="00A75321"/>
    <w:rsid w:val="00A75331"/>
    <w:rsid w:val="00A75333"/>
    <w:rsid w:val="00A75446"/>
    <w:rsid w:val="00A75936"/>
    <w:rsid w:val="00A75D5B"/>
    <w:rsid w:val="00A75FE1"/>
    <w:rsid w:val="00A76057"/>
    <w:rsid w:val="00A76205"/>
    <w:rsid w:val="00A76309"/>
    <w:rsid w:val="00A764EA"/>
    <w:rsid w:val="00A76CC5"/>
    <w:rsid w:val="00A77015"/>
    <w:rsid w:val="00A77247"/>
    <w:rsid w:val="00A7747E"/>
    <w:rsid w:val="00A779D1"/>
    <w:rsid w:val="00A77A9C"/>
    <w:rsid w:val="00A77CCB"/>
    <w:rsid w:val="00A77D3F"/>
    <w:rsid w:val="00A77E05"/>
    <w:rsid w:val="00A77FC4"/>
    <w:rsid w:val="00A8030A"/>
    <w:rsid w:val="00A80458"/>
    <w:rsid w:val="00A805C5"/>
    <w:rsid w:val="00A80695"/>
    <w:rsid w:val="00A807CA"/>
    <w:rsid w:val="00A80A30"/>
    <w:rsid w:val="00A80CBA"/>
    <w:rsid w:val="00A80D23"/>
    <w:rsid w:val="00A81637"/>
    <w:rsid w:val="00A81894"/>
    <w:rsid w:val="00A81AE4"/>
    <w:rsid w:val="00A81B4E"/>
    <w:rsid w:val="00A81C26"/>
    <w:rsid w:val="00A82493"/>
    <w:rsid w:val="00A82727"/>
    <w:rsid w:val="00A8354D"/>
    <w:rsid w:val="00A836A1"/>
    <w:rsid w:val="00A837ED"/>
    <w:rsid w:val="00A83BC7"/>
    <w:rsid w:val="00A83D47"/>
    <w:rsid w:val="00A83E33"/>
    <w:rsid w:val="00A84014"/>
    <w:rsid w:val="00A84085"/>
    <w:rsid w:val="00A84403"/>
    <w:rsid w:val="00A84801"/>
    <w:rsid w:val="00A84B13"/>
    <w:rsid w:val="00A84C76"/>
    <w:rsid w:val="00A84D22"/>
    <w:rsid w:val="00A84E0E"/>
    <w:rsid w:val="00A851B0"/>
    <w:rsid w:val="00A85F78"/>
    <w:rsid w:val="00A86074"/>
    <w:rsid w:val="00A86368"/>
    <w:rsid w:val="00A8659F"/>
    <w:rsid w:val="00A8661B"/>
    <w:rsid w:val="00A869C1"/>
    <w:rsid w:val="00A86B2C"/>
    <w:rsid w:val="00A87085"/>
    <w:rsid w:val="00A87086"/>
    <w:rsid w:val="00A870AD"/>
    <w:rsid w:val="00A870DD"/>
    <w:rsid w:val="00A872FC"/>
    <w:rsid w:val="00A87860"/>
    <w:rsid w:val="00A87B3A"/>
    <w:rsid w:val="00A87BFC"/>
    <w:rsid w:val="00A9000B"/>
    <w:rsid w:val="00A9043B"/>
    <w:rsid w:val="00A908BD"/>
    <w:rsid w:val="00A908D1"/>
    <w:rsid w:val="00A90A66"/>
    <w:rsid w:val="00A90D28"/>
    <w:rsid w:val="00A9145C"/>
    <w:rsid w:val="00A914EF"/>
    <w:rsid w:val="00A91589"/>
    <w:rsid w:val="00A91873"/>
    <w:rsid w:val="00A91C99"/>
    <w:rsid w:val="00A9214D"/>
    <w:rsid w:val="00A921B3"/>
    <w:rsid w:val="00A92688"/>
    <w:rsid w:val="00A9274E"/>
    <w:rsid w:val="00A92917"/>
    <w:rsid w:val="00A92C21"/>
    <w:rsid w:val="00A92DBE"/>
    <w:rsid w:val="00A92DBF"/>
    <w:rsid w:val="00A92DF4"/>
    <w:rsid w:val="00A930F8"/>
    <w:rsid w:val="00A93495"/>
    <w:rsid w:val="00A935AA"/>
    <w:rsid w:val="00A93692"/>
    <w:rsid w:val="00A93A0F"/>
    <w:rsid w:val="00A944F9"/>
    <w:rsid w:val="00A9453B"/>
    <w:rsid w:val="00A94969"/>
    <w:rsid w:val="00A949C9"/>
    <w:rsid w:val="00A94F57"/>
    <w:rsid w:val="00A950D7"/>
    <w:rsid w:val="00A95646"/>
    <w:rsid w:val="00A95E88"/>
    <w:rsid w:val="00A96359"/>
    <w:rsid w:val="00A96A23"/>
    <w:rsid w:val="00A96B58"/>
    <w:rsid w:val="00A96B7A"/>
    <w:rsid w:val="00A96F47"/>
    <w:rsid w:val="00A96F7E"/>
    <w:rsid w:val="00A97125"/>
    <w:rsid w:val="00A9726A"/>
    <w:rsid w:val="00A97476"/>
    <w:rsid w:val="00A974EB"/>
    <w:rsid w:val="00A97507"/>
    <w:rsid w:val="00A97B33"/>
    <w:rsid w:val="00AA0199"/>
    <w:rsid w:val="00AA01E5"/>
    <w:rsid w:val="00AA020C"/>
    <w:rsid w:val="00AA04C3"/>
    <w:rsid w:val="00AA04CF"/>
    <w:rsid w:val="00AA09ED"/>
    <w:rsid w:val="00AA0A5A"/>
    <w:rsid w:val="00AA0A7E"/>
    <w:rsid w:val="00AA0ABD"/>
    <w:rsid w:val="00AA0B18"/>
    <w:rsid w:val="00AA0E06"/>
    <w:rsid w:val="00AA0F03"/>
    <w:rsid w:val="00AA0F4F"/>
    <w:rsid w:val="00AA11E0"/>
    <w:rsid w:val="00AA14CD"/>
    <w:rsid w:val="00AA1687"/>
    <w:rsid w:val="00AA1715"/>
    <w:rsid w:val="00AA1D9D"/>
    <w:rsid w:val="00AA22D2"/>
    <w:rsid w:val="00AA2369"/>
    <w:rsid w:val="00AA2E87"/>
    <w:rsid w:val="00AA2F76"/>
    <w:rsid w:val="00AA3058"/>
    <w:rsid w:val="00AA3247"/>
    <w:rsid w:val="00AA336C"/>
    <w:rsid w:val="00AA34C0"/>
    <w:rsid w:val="00AA36D2"/>
    <w:rsid w:val="00AA389E"/>
    <w:rsid w:val="00AA3AC5"/>
    <w:rsid w:val="00AA4729"/>
    <w:rsid w:val="00AA48CD"/>
    <w:rsid w:val="00AA491A"/>
    <w:rsid w:val="00AA5376"/>
    <w:rsid w:val="00AA585E"/>
    <w:rsid w:val="00AA5B54"/>
    <w:rsid w:val="00AA646A"/>
    <w:rsid w:val="00AA689B"/>
    <w:rsid w:val="00AA694E"/>
    <w:rsid w:val="00AA69A5"/>
    <w:rsid w:val="00AA6EBF"/>
    <w:rsid w:val="00AA6F17"/>
    <w:rsid w:val="00AA6FE7"/>
    <w:rsid w:val="00AA707E"/>
    <w:rsid w:val="00AA72E8"/>
    <w:rsid w:val="00AA74AF"/>
    <w:rsid w:val="00AA74D8"/>
    <w:rsid w:val="00AA7839"/>
    <w:rsid w:val="00AA789B"/>
    <w:rsid w:val="00AA793A"/>
    <w:rsid w:val="00AA7F9F"/>
    <w:rsid w:val="00AB0581"/>
    <w:rsid w:val="00AB075E"/>
    <w:rsid w:val="00AB09E7"/>
    <w:rsid w:val="00AB0A49"/>
    <w:rsid w:val="00AB0AD9"/>
    <w:rsid w:val="00AB0C12"/>
    <w:rsid w:val="00AB0ECA"/>
    <w:rsid w:val="00AB0FB7"/>
    <w:rsid w:val="00AB17A2"/>
    <w:rsid w:val="00AB1CA2"/>
    <w:rsid w:val="00AB21A2"/>
    <w:rsid w:val="00AB2835"/>
    <w:rsid w:val="00AB2849"/>
    <w:rsid w:val="00AB33A2"/>
    <w:rsid w:val="00AB34F6"/>
    <w:rsid w:val="00AB358B"/>
    <w:rsid w:val="00AB37A5"/>
    <w:rsid w:val="00AB37B4"/>
    <w:rsid w:val="00AB38E6"/>
    <w:rsid w:val="00AB3EA0"/>
    <w:rsid w:val="00AB41EE"/>
    <w:rsid w:val="00AB4554"/>
    <w:rsid w:val="00AB4735"/>
    <w:rsid w:val="00AB4AAF"/>
    <w:rsid w:val="00AB4C79"/>
    <w:rsid w:val="00AB4E08"/>
    <w:rsid w:val="00AB4E76"/>
    <w:rsid w:val="00AB4EEE"/>
    <w:rsid w:val="00AB5324"/>
    <w:rsid w:val="00AB53ED"/>
    <w:rsid w:val="00AB553A"/>
    <w:rsid w:val="00AB56C9"/>
    <w:rsid w:val="00AB5912"/>
    <w:rsid w:val="00AB5ABD"/>
    <w:rsid w:val="00AB5B48"/>
    <w:rsid w:val="00AB5D35"/>
    <w:rsid w:val="00AB5EC1"/>
    <w:rsid w:val="00AB640D"/>
    <w:rsid w:val="00AB64D4"/>
    <w:rsid w:val="00AB663E"/>
    <w:rsid w:val="00AB669A"/>
    <w:rsid w:val="00AB681B"/>
    <w:rsid w:val="00AB6851"/>
    <w:rsid w:val="00AB6917"/>
    <w:rsid w:val="00AB6ACA"/>
    <w:rsid w:val="00AB6C35"/>
    <w:rsid w:val="00AB737A"/>
    <w:rsid w:val="00AB747B"/>
    <w:rsid w:val="00AB74F2"/>
    <w:rsid w:val="00AB7550"/>
    <w:rsid w:val="00AB7994"/>
    <w:rsid w:val="00AB7B47"/>
    <w:rsid w:val="00AB7E1F"/>
    <w:rsid w:val="00AB7EDC"/>
    <w:rsid w:val="00AC0097"/>
    <w:rsid w:val="00AC01A3"/>
    <w:rsid w:val="00AC0341"/>
    <w:rsid w:val="00AC03B6"/>
    <w:rsid w:val="00AC0AA1"/>
    <w:rsid w:val="00AC0B4A"/>
    <w:rsid w:val="00AC107D"/>
    <w:rsid w:val="00AC1AA7"/>
    <w:rsid w:val="00AC1DB8"/>
    <w:rsid w:val="00AC209D"/>
    <w:rsid w:val="00AC24E0"/>
    <w:rsid w:val="00AC255E"/>
    <w:rsid w:val="00AC25C8"/>
    <w:rsid w:val="00AC27DD"/>
    <w:rsid w:val="00AC2930"/>
    <w:rsid w:val="00AC2C93"/>
    <w:rsid w:val="00AC318C"/>
    <w:rsid w:val="00AC320E"/>
    <w:rsid w:val="00AC355F"/>
    <w:rsid w:val="00AC3CF3"/>
    <w:rsid w:val="00AC3D37"/>
    <w:rsid w:val="00AC3D85"/>
    <w:rsid w:val="00AC3DB5"/>
    <w:rsid w:val="00AC3E09"/>
    <w:rsid w:val="00AC3E35"/>
    <w:rsid w:val="00AC467B"/>
    <w:rsid w:val="00AC4B9E"/>
    <w:rsid w:val="00AC4E30"/>
    <w:rsid w:val="00AC4FF9"/>
    <w:rsid w:val="00AC50CF"/>
    <w:rsid w:val="00AC540D"/>
    <w:rsid w:val="00AC5905"/>
    <w:rsid w:val="00AC5D05"/>
    <w:rsid w:val="00AC62CA"/>
    <w:rsid w:val="00AC67AB"/>
    <w:rsid w:val="00AC6CF9"/>
    <w:rsid w:val="00AC6D5D"/>
    <w:rsid w:val="00AC6D67"/>
    <w:rsid w:val="00AC722A"/>
    <w:rsid w:val="00AC760C"/>
    <w:rsid w:val="00AC770C"/>
    <w:rsid w:val="00AC785E"/>
    <w:rsid w:val="00AC78B3"/>
    <w:rsid w:val="00AC7C9B"/>
    <w:rsid w:val="00AD00ED"/>
    <w:rsid w:val="00AD0234"/>
    <w:rsid w:val="00AD040E"/>
    <w:rsid w:val="00AD0632"/>
    <w:rsid w:val="00AD0BCE"/>
    <w:rsid w:val="00AD12DC"/>
    <w:rsid w:val="00AD15C8"/>
    <w:rsid w:val="00AD1954"/>
    <w:rsid w:val="00AD1B7F"/>
    <w:rsid w:val="00AD2029"/>
    <w:rsid w:val="00AD2260"/>
    <w:rsid w:val="00AD2480"/>
    <w:rsid w:val="00AD26D7"/>
    <w:rsid w:val="00AD2AA5"/>
    <w:rsid w:val="00AD2B7D"/>
    <w:rsid w:val="00AD2E0A"/>
    <w:rsid w:val="00AD2E9A"/>
    <w:rsid w:val="00AD2EF7"/>
    <w:rsid w:val="00AD3341"/>
    <w:rsid w:val="00AD36BE"/>
    <w:rsid w:val="00AD388A"/>
    <w:rsid w:val="00AD3D33"/>
    <w:rsid w:val="00AD3D61"/>
    <w:rsid w:val="00AD3F01"/>
    <w:rsid w:val="00AD3F42"/>
    <w:rsid w:val="00AD3FC1"/>
    <w:rsid w:val="00AD4071"/>
    <w:rsid w:val="00AD4588"/>
    <w:rsid w:val="00AD45BC"/>
    <w:rsid w:val="00AD486F"/>
    <w:rsid w:val="00AD48AD"/>
    <w:rsid w:val="00AD493B"/>
    <w:rsid w:val="00AD4A63"/>
    <w:rsid w:val="00AD4CBC"/>
    <w:rsid w:val="00AD4E1F"/>
    <w:rsid w:val="00AD4FBD"/>
    <w:rsid w:val="00AD55B2"/>
    <w:rsid w:val="00AD55E4"/>
    <w:rsid w:val="00AD5A16"/>
    <w:rsid w:val="00AD5B6F"/>
    <w:rsid w:val="00AD5DB2"/>
    <w:rsid w:val="00AD5EF9"/>
    <w:rsid w:val="00AD60D4"/>
    <w:rsid w:val="00AD63BA"/>
    <w:rsid w:val="00AD64B6"/>
    <w:rsid w:val="00AD67BA"/>
    <w:rsid w:val="00AD6B87"/>
    <w:rsid w:val="00AD6BD4"/>
    <w:rsid w:val="00AD6D70"/>
    <w:rsid w:val="00AD70AC"/>
    <w:rsid w:val="00AD71E3"/>
    <w:rsid w:val="00AD75F8"/>
    <w:rsid w:val="00AD7878"/>
    <w:rsid w:val="00AD7920"/>
    <w:rsid w:val="00AD7CB8"/>
    <w:rsid w:val="00AE0165"/>
    <w:rsid w:val="00AE0356"/>
    <w:rsid w:val="00AE03CC"/>
    <w:rsid w:val="00AE0F94"/>
    <w:rsid w:val="00AE12B8"/>
    <w:rsid w:val="00AE1805"/>
    <w:rsid w:val="00AE1875"/>
    <w:rsid w:val="00AE1D8D"/>
    <w:rsid w:val="00AE1FAE"/>
    <w:rsid w:val="00AE1FCB"/>
    <w:rsid w:val="00AE20A0"/>
    <w:rsid w:val="00AE2513"/>
    <w:rsid w:val="00AE264B"/>
    <w:rsid w:val="00AE276A"/>
    <w:rsid w:val="00AE2A51"/>
    <w:rsid w:val="00AE2DFF"/>
    <w:rsid w:val="00AE352A"/>
    <w:rsid w:val="00AE379A"/>
    <w:rsid w:val="00AE3919"/>
    <w:rsid w:val="00AE39EA"/>
    <w:rsid w:val="00AE3CFA"/>
    <w:rsid w:val="00AE3F09"/>
    <w:rsid w:val="00AE45ED"/>
    <w:rsid w:val="00AE4676"/>
    <w:rsid w:val="00AE46B2"/>
    <w:rsid w:val="00AE47F6"/>
    <w:rsid w:val="00AE47FD"/>
    <w:rsid w:val="00AE4A3E"/>
    <w:rsid w:val="00AE4AB3"/>
    <w:rsid w:val="00AE4B5D"/>
    <w:rsid w:val="00AE5111"/>
    <w:rsid w:val="00AE518E"/>
    <w:rsid w:val="00AE52C8"/>
    <w:rsid w:val="00AE52F6"/>
    <w:rsid w:val="00AE534F"/>
    <w:rsid w:val="00AE5D28"/>
    <w:rsid w:val="00AE5E60"/>
    <w:rsid w:val="00AE62B1"/>
    <w:rsid w:val="00AE67D5"/>
    <w:rsid w:val="00AE69F7"/>
    <w:rsid w:val="00AE6A4F"/>
    <w:rsid w:val="00AE6AB8"/>
    <w:rsid w:val="00AE6B5E"/>
    <w:rsid w:val="00AE6F4F"/>
    <w:rsid w:val="00AE72C8"/>
    <w:rsid w:val="00AE72DA"/>
    <w:rsid w:val="00AE72F1"/>
    <w:rsid w:val="00AE7848"/>
    <w:rsid w:val="00AE7E5F"/>
    <w:rsid w:val="00AE7EF8"/>
    <w:rsid w:val="00AE7FE2"/>
    <w:rsid w:val="00AF00E6"/>
    <w:rsid w:val="00AF0460"/>
    <w:rsid w:val="00AF064A"/>
    <w:rsid w:val="00AF0962"/>
    <w:rsid w:val="00AF0A14"/>
    <w:rsid w:val="00AF0C42"/>
    <w:rsid w:val="00AF0EBF"/>
    <w:rsid w:val="00AF1048"/>
    <w:rsid w:val="00AF1433"/>
    <w:rsid w:val="00AF1518"/>
    <w:rsid w:val="00AF1536"/>
    <w:rsid w:val="00AF1AF1"/>
    <w:rsid w:val="00AF1C6C"/>
    <w:rsid w:val="00AF1F09"/>
    <w:rsid w:val="00AF1FD9"/>
    <w:rsid w:val="00AF211B"/>
    <w:rsid w:val="00AF22C1"/>
    <w:rsid w:val="00AF23A6"/>
    <w:rsid w:val="00AF24EE"/>
    <w:rsid w:val="00AF270B"/>
    <w:rsid w:val="00AF283E"/>
    <w:rsid w:val="00AF2CF4"/>
    <w:rsid w:val="00AF2F33"/>
    <w:rsid w:val="00AF3168"/>
    <w:rsid w:val="00AF334B"/>
    <w:rsid w:val="00AF33E8"/>
    <w:rsid w:val="00AF36FE"/>
    <w:rsid w:val="00AF395E"/>
    <w:rsid w:val="00AF3ABE"/>
    <w:rsid w:val="00AF3AC9"/>
    <w:rsid w:val="00AF3B87"/>
    <w:rsid w:val="00AF40D2"/>
    <w:rsid w:val="00AF473A"/>
    <w:rsid w:val="00AF4B3B"/>
    <w:rsid w:val="00AF4D2B"/>
    <w:rsid w:val="00AF4D82"/>
    <w:rsid w:val="00AF4FDF"/>
    <w:rsid w:val="00AF521F"/>
    <w:rsid w:val="00AF536C"/>
    <w:rsid w:val="00AF54E3"/>
    <w:rsid w:val="00AF553E"/>
    <w:rsid w:val="00AF5561"/>
    <w:rsid w:val="00AF5593"/>
    <w:rsid w:val="00AF563A"/>
    <w:rsid w:val="00AF5D02"/>
    <w:rsid w:val="00AF5D74"/>
    <w:rsid w:val="00AF5FA7"/>
    <w:rsid w:val="00AF6701"/>
    <w:rsid w:val="00AF6F10"/>
    <w:rsid w:val="00AF6F56"/>
    <w:rsid w:val="00AF6FF7"/>
    <w:rsid w:val="00AF72E9"/>
    <w:rsid w:val="00AF79B9"/>
    <w:rsid w:val="00B005B9"/>
    <w:rsid w:val="00B005E4"/>
    <w:rsid w:val="00B00641"/>
    <w:rsid w:val="00B007B9"/>
    <w:rsid w:val="00B0084D"/>
    <w:rsid w:val="00B00A5D"/>
    <w:rsid w:val="00B00EA4"/>
    <w:rsid w:val="00B00FA3"/>
    <w:rsid w:val="00B01254"/>
    <w:rsid w:val="00B01707"/>
    <w:rsid w:val="00B017C5"/>
    <w:rsid w:val="00B01B52"/>
    <w:rsid w:val="00B01B6B"/>
    <w:rsid w:val="00B01D96"/>
    <w:rsid w:val="00B01FFA"/>
    <w:rsid w:val="00B0209F"/>
    <w:rsid w:val="00B0211D"/>
    <w:rsid w:val="00B022ED"/>
    <w:rsid w:val="00B029CB"/>
    <w:rsid w:val="00B02B79"/>
    <w:rsid w:val="00B02C0F"/>
    <w:rsid w:val="00B02CC2"/>
    <w:rsid w:val="00B02D35"/>
    <w:rsid w:val="00B02EB9"/>
    <w:rsid w:val="00B032AC"/>
    <w:rsid w:val="00B03387"/>
    <w:rsid w:val="00B036AC"/>
    <w:rsid w:val="00B03906"/>
    <w:rsid w:val="00B039A4"/>
    <w:rsid w:val="00B03DD9"/>
    <w:rsid w:val="00B03FF9"/>
    <w:rsid w:val="00B0441D"/>
    <w:rsid w:val="00B04840"/>
    <w:rsid w:val="00B04FBE"/>
    <w:rsid w:val="00B0526A"/>
    <w:rsid w:val="00B05312"/>
    <w:rsid w:val="00B05C5B"/>
    <w:rsid w:val="00B05D6C"/>
    <w:rsid w:val="00B06149"/>
    <w:rsid w:val="00B061CF"/>
    <w:rsid w:val="00B061EC"/>
    <w:rsid w:val="00B062A5"/>
    <w:rsid w:val="00B0656D"/>
    <w:rsid w:val="00B06A2C"/>
    <w:rsid w:val="00B07403"/>
    <w:rsid w:val="00B077D9"/>
    <w:rsid w:val="00B078AE"/>
    <w:rsid w:val="00B079BD"/>
    <w:rsid w:val="00B07A94"/>
    <w:rsid w:val="00B07B6A"/>
    <w:rsid w:val="00B07BAE"/>
    <w:rsid w:val="00B100EA"/>
    <w:rsid w:val="00B10235"/>
    <w:rsid w:val="00B1066E"/>
    <w:rsid w:val="00B107D7"/>
    <w:rsid w:val="00B10AE6"/>
    <w:rsid w:val="00B10B28"/>
    <w:rsid w:val="00B10B8A"/>
    <w:rsid w:val="00B10CF1"/>
    <w:rsid w:val="00B10E0C"/>
    <w:rsid w:val="00B10E48"/>
    <w:rsid w:val="00B10FD1"/>
    <w:rsid w:val="00B117B1"/>
    <w:rsid w:val="00B11A27"/>
    <w:rsid w:val="00B11B27"/>
    <w:rsid w:val="00B11BF1"/>
    <w:rsid w:val="00B11E4D"/>
    <w:rsid w:val="00B11EF2"/>
    <w:rsid w:val="00B1254D"/>
    <w:rsid w:val="00B1256A"/>
    <w:rsid w:val="00B127E1"/>
    <w:rsid w:val="00B12BF2"/>
    <w:rsid w:val="00B12C6F"/>
    <w:rsid w:val="00B12D1B"/>
    <w:rsid w:val="00B12D58"/>
    <w:rsid w:val="00B1311F"/>
    <w:rsid w:val="00B1318D"/>
    <w:rsid w:val="00B131D0"/>
    <w:rsid w:val="00B13220"/>
    <w:rsid w:val="00B1382F"/>
    <w:rsid w:val="00B13AFC"/>
    <w:rsid w:val="00B13F8C"/>
    <w:rsid w:val="00B14493"/>
    <w:rsid w:val="00B146FB"/>
    <w:rsid w:val="00B147B3"/>
    <w:rsid w:val="00B15592"/>
    <w:rsid w:val="00B15832"/>
    <w:rsid w:val="00B15BB0"/>
    <w:rsid w:val="00B15C8F"/>
    <w:rsid w:val="00B16044"/>
    <w:rsid w:val="00B160C3"/>
    <w:rsid w:val="00B16241"/>
    <w:rsid w:val="00B16444"/>
    <w:rsid w:val="00B164FE"/>
    <w:rsid w:val="00B166F6"/>
    <w:rsid w:val="00B167BC"/>
    <w:rsid w:val="00B167F0"/>
    <w:rsid w:val="00B16B72"/>
    <w:rsid w:val="00B16BD2"/>
    <w:rsid w:val="00B16F3E"/>
    <w:rsid w:val="00B170FC"/>
    <w:rsid w:val="00B177D3"/>
    <w:rsid w:val="00B1787F"/>
    <w:rsid w:val="00B179FB"/>
    <w:rsid w:val="00B17C3E"/>
    <w:rsid w:val="00B17F2E"/>
    <w:rsid w:val="00B202BC"/>
    <w:rsid w:val="00B20438"/>
    <w:rsid w:val="00B20455"/>
    <w:rsid w:val="00B20499"/>
    <w:rsid w:val="00B2095C"/>
    <w:rsid w:val="00B20A74"/>
    <w:rsid w:val="00B20B2C"/>
    <w:rsid w:val="00B20EB8"/>
    <w:rsid w:val="00B21205"/>
    <w:rsid w:val="00B212BA"/>
    <w:rsid w:val="00B213AE"/>
    <w:rsid w:val="00B21855"/>
    <w:rsid w:val="00B21B30"/>
    <w:rsid w:val="00B21EC6"/>
    <w:rsid w:val="00B221CB"/>
    <w:rsid w:val="00B222EE"/>
    <w:rsid w:val="00B229D9"/>
    <w:rsid w:val="00B229EB"/>
    <w:rsid w:val="00B22A00"/>
    <w:rsid w:val="00B22B1A"/>
    <w:rsid w:val="00B22B94"/>
    <w:rsid w:val="00B22DED"/>
    <w:rsid w:val="00B22F97"/>
    <w:rsid w:val="00B230B3"/>
    <w:rsid w:val="00B23208"/>
    <w:rsid w:val="00B2345C"/>
    <w:rsid w:val="00B235F0"/>
    <w:rsid w:val="00B237CB"/>
    <w:rsid w:val="00B23913"/>
    <w:rsid w:val="00B23CBC"/>
    <w:rsid w:val="00B23D49"/>
    <w:rsid w:val="00B23DAB"/>
    <w:rsid w:val="00B23F0E"/>
    <w:rsid w:val="00B2418B"/>
    <w:rsid w:val="00B24C59"/>
    <w:rsid w:val="00B24DAD"/>
    <w:rsid w:val="00B24FA9"/>
    <w:rsid w:val="00B25055"/>
    <w:rsid w:val="00B254F6"/>
    <w:rsid w:val="00B2584F"/>
    <w:rsid w:val="00B25EB7"/>
    <w:rsid w:val="00B2604E"/>
    <w:rsid w:val="00B262ED"/>
    <w:rsid w:val="00B2631A"/>
    <w:rsid w:val="00B263B4"/>
    <w:rsid w:val="00B26C56"/>
    <w:rsid w:val="00B26C9A"/>
    <w:rsid w:val="00B2749D"/>
    <w:rsid w:val="00B275E7"/>
    <w:rsid w:val="00B276DB"/>
    <w:rsid w:val="00B27B2A"/>
    <w:rsid w:val="00B27EC1"/>
    <w:rsid w:val="00B300CD"/>
    <w:rsid w:val="00B30234"/>
    <w:rsid w:val="00B305E9"/>
    <w:rsid w:val="00B309E9"/>
    <w:rsid w:val="00B30D68"/>
    <w:rsid w:val="00B30E3E"/>
    <w:rsid w:val="00B310FC"/>
    <w:rsid w:val="00B31202"/>
    <w:rsid w:val="00B3144D"/>
    <w:rsid w:val="00B31766"/>
    <w:rsid w:val="00B31886"/>
    <w:rsid w:val="00B31910"/>
    <w:rsid w:val="00B31CFD"/>
    <w:rsid w:val="00B31D35"/>
    <w:rsid w:val="00B31E4A"/>
    <w:rsid w:val="00B31E80"/>
    <w:rsid w:val="00B31EC1"/>
    <w:rsid w:val="00B320CA"/>
    <w:rsid w:val="00B3210B"/>
    <w:rsid w:val="00B3213B"/>
    <w:rsid w:val="00B3265C"/>
    <w:rsid w:val="00B32858"/>
    <w:rsid w:val="00B32D99"/>
    <w:rsid w:val="00B32E8E"/>
    <w:rsid w:val="00B3302E"/>
    <w:rsid w:val="00B33496"/>
    <w:rsid w:val="00B33871"/>
    <w:rsid w:val="00B33957"/>
    <w:rsid w:val="00B33ADA"/>
    <w:rsid w:val="00B33BF0"/>
    <w:rsid w:val="00B3449A"/>
    <w:rsid w:val="00B34502"/>
    <w:rsid w:val="00B3477A"/>
    <w:rsid w:val="00B3493B"/>
    <w:rsid w:val="00B349D5"/>
    <w:rsid w:val="00B34BFD"/>
    <w:rsid w:val="00B34CB4"/>
    <w:rsid w:val="00B34FFC"/>
    <w:rsid w:val="00B35074"/>
    <w:rsid w:val="00B35932"/>
    <w:rsid w:val="00B35E23"/>
    <w:rsid w:val="00B35EA3"/>
    <w:rsid w:val="00B3604C"/>
    <w:rsid w:val="00B3610D"/>
    <w:rsid w:val="00B3627A"/>
    <w:rsid w:val="00B36510"/>
    <w:rsid w:val="00B365BA"/>
    <w:rsid w:val="00B36635"/>
    <w:rsid w:val="00B36651"/>
    <w:rsid w:val="00B367EA"/>
    <w:rsid w:val="00B36BA5"/>
    <w:rsid w:val="00B36E05"/>
    <w:rsid w:val="00B36FD5"/>
    <w:rsid w:val="00B36FD6"/>
    <w:rsid w:val="00B37159"/>
    <w:rsid w:val="00B372AD"/>
    <w:rsid w:val="00B374F7"/>
    <w:rsid w:val="00B375D1"/>
    <w:rsid w:val="00B376EC"/>
    <w:rsid w:val="00B37F54"/>
    <w:rsid w:val="00B37FA4"/>
    <w:rsid w:val="00B40FA8"/>
    <w:rsid w:val="00B411C0"/>
    <w:rsid w:val="00B41EAD"/>
    <w:rsid w:val="00B4204D"/>
    <w:rsid w:val="00B42893"/>
    <w:rsid w:val="00B42B47"/>
    <w:rsid w:val="00B430A3"/>
    <w:rsid w:val="00B4311A"/>
    <w:rsid w:val="00B4370A"/>
    <w:rsid w:val="00B43767"/>
    <w:rsid w:val="00B439AE"/>
    <w:rsid w:val="00B43AE8"/>
    <w:rsid w:val="00B43FC4"/>
    <w:rsid w:val="00B442D9"/>
    <w:rsid w:val="00B442FE"/>
    <w:rsid w:val="00B44A42"/>
    <w:rsid w:val="00B44B05"/>
    <w:rsid w:val="00B44B91"/>
    <w:rsid w:val="00B44DC0"/>
    <w:rsid w:val="00B44E56"/>
    <w:rsid w:val="00B44E67"/>
    <w:rsid w:val="00B45695"/>
    <w:rsid w:val="00B45A20"/>
    <w:rsid w:val="00B45CFA"/>
    <w:rsid w:val="00B45DBC"/>
    <w:rsid w:val="00B45E34"/>
    <w:rsid w:val="00B46024"/>
    <w:rsid w:val="00B46B03"/>
    <w:rsid w:val="00B46CFA"/>
    <w:rsid w:val="00B46EF0"/>
    <w:rsid w:val="00B46FE8"/>
    <w:rsid w:val="00B47391"/>
    <w:rsid w:val="00B47398"/>
    <w:rsid w:val="00B474A0"/>
    <w:rsid w:val="00B4766E"/>
    <w:rsid w:val="00B47715"/>
    <w:rsid w:val="00B47834"/>
    <w:rsid w:val="00B47DC8"/>
    <w:rsid w:val="00B47F81"/>
    <w:rsid w:val="00B500D1"/>
    <w:rsid w:val="00B50608"/>
    <w:rsid w:val="00B506DD"/>
    <w:rsid w:val="00B50B0F"/>
    <w:rsid w:val="00B50D99"/>
    <w:rsid w:val="00B50EF4"/>
    <w:rsid w:val="00B514FE"/>
    <w:rsid w:val="00B51A8F"/>
    <w:rsid w:val="00B51AEF"/>
    <w:rsid w:val="00B51E99"/>
    <w:rsid w:val="00B51FE5"/>
    <w:rsid w:val="00B522A8"/>
    <w:rsid w:val="00B5238B"/>
    <w:rsid w:val="00B525AD"/>
    <w:rsid w:val="00B52633"/>
    <w:rsid w:val="00B52924"/>
    <w:rsid w:val="00B52BDA"/>
    <w:rsid w:val="00B530AD"/>
    <w:rsid w:val="00B5386E"/>
    <w:rsid w:val="00B53A06"/>
    <w:rsid w:val="00B53CAF"/>
    <w:rsid w:val="00B53CB2"/>
    <w:rsid w:val="00B53F2A"/>
    <w:rsid w:val="00B540D9"/>
    <w:rsid w:val="00B54153"/>
    <w:rsid w:val="00B5440C"/>
    <w:rsid w:val="00B54C1B"/>
    <w:rsid w:val="00B5524C"/>
    <w:rsid w:val="00B552A4"/>
    <w:rsid w:val="00B55476"/>
    <w:rsid w:val="00B55718"/>
    <w:rsid w:val="00B55732"/>
    <w:rsid w:val="00B55856"/>
    <w:rsid w:val="00B559A5"/>
    <w:rsid w:val="00B55AF3"/>
    <w:rsid w:val="00B55F52"/>
    <w:rsid w:val="00B56185"/>
    <w:rsid w:val="00B56495"/>
    <w:rsid w:val="00B564B9"/>
    <w:rsid w:val="00B56627"/>
    <w:rsid w:val="00B5694B"/>
    <w:rsid w:val="00B56EB3"/>
    <w:rsid w:val="00B56F6A"/>
    <w:rsid w:val="00B56FA1"/>
    <w:rsid w:val="00B575DB"/>
    <w:rsid w:val="00B575FB"/>
    <w:rsid w:val="00B5780C"/>
    <w:rsid w:val="00B57D29"/>
    <w:rsid w:val="00B57F50"/>
    <w:rsid w:val="00B609FD"/>
    <w:rsid w:val="00B60DCE"/>
    <w:rsid w:val="00B60ED9"/>
    <w:rsid w:val="00B612DC"/>
    <w:rsid w:val="00B613A0"/>
    <w:rsid w:val="00B615C5"/>
    <w:rsid w:val="00B6173A"/>
    <w:rsid w:val="00B618AD"/>
    <w:rsid w:val="00B6201F"/>
    <w:rsid w:val="00B62141"/>
    <w:rsid w:val="00B621E3"/>
    <w:rsid w:val="00B6243C"/>
    <w:rsid w:val="00B6245D"/>
    <w:rsid w:val="00B62560"/>
    <w:rsid w:val="00B625EA"/>
    <w:rsid w:val="00B6285A"/>
    <w:rsid w:val="00B6299E"/>
    <w:rsid w:val="00B62A66"/>
    <w:rsid w:val="00B62AED"/>
    <w:rsid w:val="00B62EC6"/>
    <w:rsid w:val="00B63B81"/>
    <w:rsid w:val="00B63C71"/>
    <w:rsid w:val="00B63D75"/>
    <w:rsid w:val="00B63E05"/>
    <w:rsid w:val="00B63E3F"/>
    <w:rsid w:val="00B648B3"/>
    <w:rsid w:val="00B64A2B"/>
    <w:rsid w:val="00B650FB"/>
    <w:rsid w:val="00B65126"/>
    <w:rsid w:val="00B654C4"/>
    <w:rsid w:val="00B65542"/>
    <w:rsid w:val="00B6590B"/>
    <w:rsid w:val="00B65B17"/>
    <w:rsid w:val="00B65CF1"/>
    <w:rsid w:val="00B65EC4"/>
    <w:rsid w:val="00B66200"/>
    <w:rsid w:val="00B6623C"/>
    <w:rsid w:val="00B66537"/>
    <w:rsid w:val="00B66750"/>
    <w:rsid w:val="00B668D3"/>
    <w:rsid w:val="00B669A2"/>
    <w:rsid w:val="00B66CE0"/>
    <w:rsid w:val="00B67576"/>
    <w:rsid w:val="00B6759B"/>
    <w:rsid w:val="00B6783F"/>
    <w:rsid w:val="00B67930"/>
    <w:rsid w:val="00B679E3"/>
    <w:rsid w:val="00B67F4D"/>
    <w:rsid w:val="00B7059A"/>
    <w:rsid w:val="00B707B5"/>
    <w:rsid w:val="00B70845"/>
    <w:rsid w:val="00B70BB7"/>
    <w:rsid w:val="00B70C07"/>
    <w:rsid w:val="00B70CB2"/>
    <w:rsid w:val="00B70D9B"/>
    <w:rsid w:val="00B70F90"/>
    <w:rsid w:val="00B7171C"/>
    <w:rsid w:val="00B71824"/>
    <w:rsid w:val="00B72112"/>
    <w:rsid w:val="00B7241A"/>
    <w:rsid w:val="00B725DD"/>
    <w:rsid w:val="00B72992"/>
    <w:rsid w:val="00B72B5F"/>
    <w:rsid w:val="00B72BF7"/>
    <w:rsid w:val="00B732F0"/>
    <w:rsid w:val="00B732F7"/>
    <w:rsid w:val="00B734FE"/>
    <w:rsid w:val="00B73690"/>
    <w:rsid w:val="00B73EE6"/>
    <w:rsid w:val="00B74551"/>
    <w:rsid w:val="00B74659"/>
    <w:rsid w:val="00B748C3"/>
    <w:rsid w:val="00B74D0A"/>
    <w:rsid w:val="00B753B2"/>
    <w:rsid w:val="00B75BDF"/>
    <w:rsid w:val="00B75DCE"/>
    <w:rsid w:val="00B76025"/>
    <w:rsid w:val="00B76459"/>
    <w:rsid w:val="00B768AD"/>
    <w:rsid w:val="00B76A00"/>
    <w:rsid w:val="00B76ADA"/>
    <w:rsid w:val="00B772C0"/>
    <w:rsid w:val="00B7767E"/>
    <w:rsid w:val="00B777B2"/>
    <w:rsid w:val="00B77899"/>
    <w:rsid w:val="00B77A69"/>
    <w:rsid w:val="00B77D8F"/>
    <w:rsid w:val="00B77E93"/>
    <w:rsid w:val="00B803FE"/>
    <w:rsid w:val="00B808E1"/>
    <w:rsid w:val="00B8090B"/>
    <w:rsid w:val="00B80BA6"/>
    <w:rsid w:val="00B80BBC"/>
    <w:rsid w:val="00B811EE"/>
    <w:rsid w:val="00B8142C"/>
    <w:rsid w:val="00B81735"/>
    <w:rsid w:val="00B81860"/>
    <w:rsid w:val="00B820AA"/>
    <w:rsid w:val="00B8218F"/>
    <w:rsid w:val="00B821A3"/>
    <w:rsid w:val="00B82353"/>
    <w:rsid w:val="00B82689"/>
    <w:rsid w:val="00B82736"/>
    <w:rsid w:val="00B8275B"/>
    <w:rsid w:val="00B828F8"/>
    <w:rsid w:val="00B829CB"/>
    <w:rsid w:val="00B82A37"/>
    <w:rsid w:val="00B82B79"/>
    <w:rsid w:val="00B83094"/>
    <w:rsid w:val="00B833F8"/>
    <w:rsid w:val="00B835B7"/>
    <w:rsid w:val="00B83B1B"/>
    <w:rsid w:val="00B83C4D"/>
    <w:rsid w:val="00B83C56"/>
    <w:rsid w:val="00B83EA4"/>
    <w:rsid w:val="00B83FB0"/>
    <w:rsid w:val="00B84285"/>
    <w:rsid w:val="00B84298"/>
    <w:rsid w:val="00B84504"/>
    <w:rsid w:val="00B84800"/>
    <w:rsid w:val="00B84E49"/>
    <w:rsid w:val="00B84E6E"/>
    <w:rsid w:val="00B84FA5"/>
    <w:rsid w:val="00B850A8"/>
    <w:rsid w:val="00B8524A"/>
    <w:rsid w:val="00B854EB"/>
    <w:rsid w:val="00B854F6"/>
    <w:rsid w:val="00B85A26"/>
    <w:rsid w:val="00B85ECA"/>
    <w:rsid w:val="00B85EF5"/>
    <w:rsid w:val="00B86228"/>
    <w:rsid w:val="00B862DE"/>
    <w:rsid w:val="00B8648A"/>
    <w:rsid w:val="00B86692"/>
    <w:rsid w:val="00B8689B"/>
    <w:rsid w:val="00B86A67"/>
    <w:rsid w:val="00B86AE9"/>
    <w:rsid w:val="00B87112"/>
    <w:rsid w:val="00B87286"/>
    <w:rsid w:val="00B87353"/>
    <w:rsid w:val="00B87536"/>
    <w:rsid w:val="00B87777"/>
    <w:rsid w:val="00B87895"/>
    <w:rsid w:val="00B87962"/>
    <w:rsid w:val="00B87A83"/>
    <w:rsid w:val="00B90134"/>
    <w:rsid w:val="00B903F2"/>
    <w:rsid w:val="00B905A0"/>
    <w:rsid w:val="00B9066C"/>
    <w:rsid w:val="00B90A8F"/>
    <w:rsid w:val="00B90C88"/>
    <w:rsid w:val="00B9118B"/>
    <w:rsid w:val="00B911B2"/>
    <w:rsid w:val="00B913DE"/>
    <w:rsid w:val="00B91AB0"/>
    <w:rsid w:val="00B91C30"/>
    <w:rsid w:val="00B91F5D"/>
    <w:rsid w:val="00B91F80"/>
    <w:rsid w:val="00B92166"/>
    <w:rsid w:val="00B92721"/>
    <w:rsid w:val="00B92C86"/>
    <w:rsid w:val="00B92D58"/>
    <w:rsid w:val="00B92DDE"/>
    <w:rsid w:val="00B92F6D"/>
    <w:rsid w:val="00B93069"/>
    <w:rsid w:val="00B93C1A"/>
    <w:rsid w:val="00B947CD"/>
    <w:rsid w:val="00B94933"/>
    <w:rsid w:val="00B94D1D"/>
    <w:rsid w:val="00B94E45"/>
    <w:rsid w:val="00B95271"/>
    <w:rsid w:val="00B95413"/>
    <w:rsid w:val="00B95A70"/>
    <w:rsid w:val="00B960C6"/>
    <w:rsid w:val="00B96272"/>
    <w:rsid w:val="00B969FB"/>
    <w:rsid w:val="00B96D64"/>
    <w:rsid w:val="00B96F69"/>
    <w:rsid w:val="00B970D9"/>
    <w:rsid w:val="00B972E0"/>
    <w:rsid w:val="00B973C5"/>
    <w:rsid w:val="00BA0341"/>
    <w:rsid w:val="00BA03E7"/>
    <w:rsid w:val="00BA0D05"/>
    <w:rsid w:val="00BA0DA8"/>
    <w:rsid w:val="00BA11A8"/>
    <w:rsid w:val="00BA160C"/>
    <w:rsid w:val="00BA162D"/>
    <w:rsid w:val="00BA1871"/>
    <w:rsid w:val="00BA19CA"/>
    <w:rsid w:val="00BA1EF4"/>
    <w:rsid w:val="00BA20EB"/>
    <w:rsid w:val="00BA2194"/>
    <w:rsid w:val="00BA238E"/>
    <w:rsid w:val="00BA239F"/>
    <w:rsid w:val="00BA2452"/>
    <w:rsid w:val="00BA298C"/>
    <w:rsid w:val="00BA2B0C"/>
    <w:rsid w:val="00BA2D0F"/>
    <w:rsid w:val="00BA2E04"/>
    <w:rsid w:val="00BA3024"/>
    <w:rsid w:val="00BA3588"/>
    <w:rsid w:val="00BA3905"/>
    <w:rsid w:val="00BA3E0F"/>
    <w:rsid w:val="00BA415A"/>
    <w:rsid w:val="00BA41E4"/>
    <w:rsid w:val="00BA451B"/>
    <w:rsid w:val="00BA45CC"/>
    <w:rsid w:val="00BA464F"/>
    <w:rsid w:val="00BA4A7E"/>
    <w:rsid w:val="00BA4B70"/>
    <w:rsid w:val="00BA50B4"/>
    <w:rsid w:val="00BA51A9"/>
    <w:rsid w:val="00BA51CC"/>
    <w:rsid w:val="00BA573D"/>
    <w:rsid w:val="00BA57FF"/>
    <w:rsid w:val="00BA5908"/>
    <w:rsid w:val="00BA59D5"/>
    <w:rsid w:val="00BA5CDA"/>
    <w:rsid w:val="00BA60FA"/>
    <w:rsid w:val="00BA6294"/>
    <w:rsid w:val="00BA63A4"/>
    <w:rsid w:val="00BA67CC"/>
    <w:rsid w:val="00BA6DA6"/>
    <w:rsid w:val="00BA70CE"/>
    <w:rsid w:val="00BA7E03"/>
    <w:rsid w:val="00BA7E8E"/>
    <w:rsid w:val="00BB0088"/>
    <w:rsid w:val="00BB0721"/>
    <w:rsid w:val="00BB0FAB"/>
    <w:rsid w:val="00BB1190"/>
    <w:rsid w:val="00BB1252"/>
    <w:rsid w:val="00BB195A"/>
    <w:rsid w:val="00BB1EFE"/>
    <w:rsid w:val="00BB2298"/>
    <w:rsid w:val="00BB2961"/>
    <w:rsid w:val="00BB2C8F"/>
    <w:rsid w:val="00BB2D32"/>
    <w:rsid w:val="00BB2DC3"/>
    <w:rsid w:val="00BB2E6E"/>
    <w:rsid w:val="00BB3683"/>
    <w:rsid w:val="00BB3CD1"/>
    <w:rsid w:val="00BB3EBC"/>
    <w:rsid w:val="00BB4356"/>
    <w:rsid w:val="00BB4508"/>
    <w:rsid w:val="00BB485F"/>
    <w:rsid w:val="00BB4B2F"/>
    <w:rsid w:val="00BB4BE8"/>
    <w:rsid w:val="00BB4DC3"/>
    <w:rsid w:val="00BB5356"/>
    <w:rsid w:val="00BB5509"/>
    <w:rsid w:val="00BB5587"/>
    <w:rsid w:val="00BB5808"/>
    <w:rsid w:val="00BB598E"/>
    <w:rsid w:val="00BB59A8"/>
    <w:rsid w:val="00BB5B2A"/>
    <w:rsid w:val="00BB5EA9"/>
    <w:rsid w:val="00BB5FBF"/>
    <w:rsid w:val="00BB5FD7"/>
    <w:rsid w:val="00BB6302"/>
    <w:rsid w:val="00BB6319"/>
    <w:rsid w:val="00BB69C1"/>
    <w:rsid w:val="00BB6A5F"/>
    <w:rsid w:val="00BB6B9F"/>
    <w:rsid w:val="00BB6FD9"/>
    <w:rsid w:val="00BB729D"/>
    <w:rsid w:val="00BB764D"/>
    <w:rsid w:val="00BB7779"/>
    <w:rsid w:val="00BB787B"/>
    <w:rsid w:val="00BB78E5"/>
    <w:rsid w:val="00BB7A35"/>
    <w:rsid w:val="00BB7B6A"/>
    <w:rsid w:val="00BB7EE7"/>
    <w:rsid w:val="00BC0AB9"/>
    <w:rsid w:val="00BC0AD0"/>
    <w:rsid w:val="00BC0F79"/>
    <w:rsid w:val="00BC11E7"/>
    <w:rsid w:val="00BC13B1"/>
    <w:rsid w:val="00BC1646"/>
    <w:rsid w:val="00BC1741"/>
    <w:rsid w:val="00BC1913"/>
    <w:rsid w:val="00BC1AA6"/>
    <w:rsid w:val="00BC1E8E"/>
    <w:rsid w:val="00BC1FDD"/>
    <w:rsid w:val="00BC27CE"/>
    <w:rsid w:val="00BC2D4D"/>
    <w:rsid w:val="00BC2DE3"/>
    <w:rsid w:val="00BC2F76"/>
    <w:rsid w:val="00BC2FAD"/>
    <w:rsid w:val="00BC301A"/>
    <w:rsid w:val="00BC330A"/>
    <w:rsid w:val="00BC38E3"/>
    <w:rsid w:val="00BC3A75"/>
    <w:rsid w:val="00BC3E5C"/>
    <w:rsid w:val="00BC3E9F"/>
    <w:rsid w:val="00BC3EEF"/>
    <w:rsid w:val="00BC4415"/>
    <w:rsid w:val="00BC4623"/>
    <w:rsid w:val="00BC4752"/>
    <w:rsid w:val="00BC4789"/>
    <w:rsid w:val="00BC4917"/>
    <w:rsid w:val="00BC4B12"/>
    <w:rsid w:val="00BC4E49"/>
    <w:rsid w:val="00BC5146"/>
    <w:rsid w:val="00BC51F3"/>
    <w:rsid w:val="00BC57C0"/>
    <w:rsid w:val="00BC5B01"/>
    <w:rsid w:val="00BC6248"/>
    <w:rsid w:val="00BC624E"/>
    <w:rsid w:val="00BC66C3"/>
    <w:rsid w:val="00BC67F9"/>
    <w:rsid w:val="00BC68FD"/>
    <w:rsid w:val="00BC6BD4"/>
    <w:rsid w:val="00BC7469"/>
    <w:rsid w:val="00BC7519"/>
    <w:rsid w:val="00BC75E3"/>
    <w:rsid w:val="00BC773C"/>
    <w:rsid w:val="00BC77E7"/>
    <w:rsid w:val="00BC79AA"/>
    <w:rsid w:val="00BC7B27"/>
    <w:rsid w:val="00BC7C3B"/>
    <w:rsid w:val="00BD017E"/>
    <w:rsid w:val="00BD0395"/>
    <w:rsid w:val="00BD03B9"/>
    <w:rsid w:val="00BD0778"/>
    <w:rsid w:val="00BD0C4A"/>
    <w:rsid w:val="00BD0CE1"/>
    <w:rsid w:val="00BD0D69"/>
    <w:rsid w:val="00BD0E4C"/>
    <w:rsid w:val="00BD0E54"/>
    <w:rsid w:val="00BD1551"/>
    <w:rsid w:val="00BD1F0E"/>
    <w:rsid w:val="00BD1F3F"/>
    <w:rsid w:val="00BD1FC2"/>
    <w:rsid w:val="00BD2151"/>
    <w:rsid w:val="00BD26E3"/>
    <w:rsid w:val="00BD2CFE"/>
    <w:rsid w:val="00BD2E09"/>
    <w:rsid w:val="00BD33BB"/>
    <w:rsid w:val="00BD33F9"/>
    <w:rsid w:val="00BD35EB"/>
    <w:rsid w:val="00BD3795"/>
    <w:rsid w:val="00BD3937"/>
    <w:rsid w:val="00BD3B36"/>
    <w:rsid w:val="00BD407E"/>
    <w:rsid w:val="00BD42E4"/>
    <w:rsid w:val="00BD49A6"/>
    <w:rsid w:val="00BD57D9"/>
    <w:rsid w:val="00BD5836"/>
    <w:rsid w:val="00BD5A0F"/>
    <w:rsid w:val="00BD5A95"/>
    <w:rsid w:val="00BD5B9F"/>
    <w:rsid w:val="00BD643D"/>
    <w:rsid w:val="00BD647F"/>
    <w:rsid w:val="00BD6581"/>
    <w:rsid w:val="00BD6EBB"/>
    <w:rsid w:val="00BD70AE"/>
    <w:rsid w:val="00BD70E6"/>
    <w:rsid w:val="00BD71F2"/>
    <w:rsid w:val="00BD740E"/>
    <w:rsid w:val="00BD7662"/>
    <w:rsid w:val="00BD7927"/>
    <w:rsid w:val="00BD7C5C"/>
    <w:rsid w:val="00BD7F06"/>
    <w:rsid w:val="00BE00C3"/>
    <w:rsid w:val="00BE0748"/>
    <w:rsid w:val="00BE076B"/>
    <w:rsid w:val="00BE0A48"/>
    <w:rsid w:val="00BE0C3A"/>
    <w:rsid w:val="00BE1087"/>
    <w:rsid w:val="00BE108A"/>
    <w:rsid w:val="00BE1165"/>
    <w:rsid w:val="00BE1E34"/>
    <w:rsid w:val="00BE1FE9"/>
    <w:rsid w:val="00BE232C"/>
    <w:rsid w:val="00BE241A"/>
    <w:rsid w:val="00BE2496"/>
    <w:rsid w:val="00BE260A"/>
    <w:rsid w:val="00BE2730"/>
    <w:rsid w:val="00BE2816"/>
    <w:rsid w:val="00BE3189"/>
    <w:rsid w:val="00BE344E"/>
    <w:rsid w:val="00BE3559"/>
    <w:rsid w:val="00BE3720"/>
    <w:rsid w:val="00BE3A99"/>
    <w:rsid w:val="00BE4204"/>
    <w:rsid w:val="00BE474C"/>
    <w:rsid w:val="00BE48B0"/>
    <w:rsid w:val="00BE4C84"/>
    <w:rsid w:val="00BE4D64"/>
    <w:rsid w:val="00BE50B6"/>
    <w:rsid w:val="00BE564D"/>
    <w:rsid w:val="00BE590D"/>
    <w:rsid w:val="00BE5E9D"/>
    <w:rsid w:val="00BE65B4"/>
    <w:rsid w:val="00BE6A9F"/>
    <w:rsid w:val="00BE7387"/>
    <w:rsid w:val="00BE7422"/>
    <w:rsid w:val="00BE77B2"/>
    <w:rsid w:val="00BE7BF7"/>
    <w:rsid w:val="00BE7F44"/>
    <w:rsid w:val="00BF00E0"/>
    <w:rsid w:val="00BF0396"/>
    <w:rsid w:val="00BF03BB"/>
    <w:rsid w:val="00BF041E"/>
    <w:rsid w:val="00BF056D"/>
    <w:rsid w:val="00BF05C8"/>
    <w:rsid w:val="00BF073A"/>
    <w:rsid w:val="00BF0B66"/>
    <w:rsid w:val="00BF10A3"/>
    <w:rsid w:val="00BF12D1"/>
    <w:rsid w:val="00BF1D21"/>
    <w:rsid w:val="00BF20A5"/>
    <w:rsid w:val="00BF25CD"/>
    <w:rsid w:val="00BF285E"/>
    <w:rsid w:val="00BF286F"/>
    <w:rsid w:val="00BF2A06"/>
    <w:rsid w:val="00BF2D9D"/>
    <w:rsid w:val="00BF2EC5"/>
    <w:rsid w:val="00BF31F7"/>
    <w:rsid w:val="00BF3532"/>
    <w:rsid w:val="00BF38DD"/>
    <w:rsid w:val="00BF3906"/>
    <w:rsid w:val="00BF3C1E"/>
    <w:rsid w:val="00BF3FB7"/>
    <w:rsid w:val="00BF405D"/>
    <w:rsid w:val="00BF40BD"/>
    <w:rsid w:val="00BF4319"/>
    <w:rsid w:val="00BF44BC"/>
    <w:rsid w:val="00BF4A80"/>
    <w:rsid w:val="00BF4F77"/>
    <w:rsid w:val="00BF50DD"/>
    <w:rsid w:val="00BF5748"/>
    <w:rsid w:val="00BF5B33"/>
    <w:rsid w:val="00BF5F25"/>
    <w:rsid w:val="00BF62B9"/>
    <w:rsid w:val="00BF6407"/>
    <w:rsid w:val="00BF641D"/>
    <w:rsid w:val="00BF644A"/>
    <w:rsid w:val="00BF694C"/>
    <w:rsid w:val="00BF6967"/>
    <w:rsid w:val="00BF69C3"/>
    <w:rsid w:val="00BF6B32"/>
    <w:rsid w:val="00BF71FD"/>
    <w:rsid w:val="00BF7485"/>
    <w:rsid w:val="00BF75AA"/>
    <w:rsid w:val="00BF7A10"/>
    <w:rsid w:val="00BF7D0D"/>
    <w:rsid w:val="00C0003C"/>
    <w:rsid w:val="00C000E4"/>
    <w:rsid w:val="00C00261"/>
    <w:rsid w:val="00C006A0"/>
    <w:rsid w:val="00C006E3"/>
    <w:rsid w:val="00C008DE"/>
    <w:rsid w:val="00C00E1D"/>
    <w:rsid w:val="00C00E8D"/>
    <w:rsid w:val="00C00ED8"/>
    <w:rsid w:val="00C0102C"/>
    <w:rsid w:val="00C01042"/>
    <w:rsid w:val="00C01368"/>
    <w:rsid w:val="00C0153A"/>
    <w:rsid w:val="00C01576"/>
    <w:rsid w:val="00C015EF"/>
    <w:rsid w:val="00C016FB"/>
    <w:rsid w:val="00C01899"/>
    <w:rsid w:val="00C018E5"/>
    <w:rsid w:val="00C019F2"/>
    <w:rsid w:val="00C01BA8"/>
    <w:rsid w:val="00C01BEF"/>
    <w:rsid w:val="00C01E72"/>
    <w:rsid w:val="00C01E8F"/>
    <w:rsid w:val="00C024F6"/>
    <w:rsid w:val="00C025D2"/>
    <w:rsid w:val="00C0282D"/>
    <w:rsid w:val="00C029CC"/>
    <w:rsid w:val="00C02A3B"/>
    <w:rsid w:val="00C02CD6"/>
    <w:rsid w:val="00C02D5E"/>
    <w:rsid w:val="00C03541"/>
    <w:rsid w:val="00C03D66"/>
    <w:rsid w:val="00C0428C"/>
    <w:rsid w:val="00C042F8"/>
    <w:rsid w:val="00C045A8"/>
    <w:rsid w:val="00C0472D"/>
    <w:rsid w:val="00C04BD8"/>
    <w:rsid w:val="00C052B8"/>
    <w:rsid w:val="00C054A5"/>
    <w:rsid w:val="00C05806"/>
    <w:rsid w:val="00C05A4F"/>
    <w:rsid w:val="00C061FD"/>
    <w:rsid w:val="00C06610"/>
    <w:rsid w:val="00C0697C"/>
    <w:rsid w:val="00C06B45"/>
    <w:rsid w:val="00C06BCB"/>
    <w:rsid w:val="00C06E4E"/>
    <w:rsid w:val="00C06FF6"/>
    <w:rsid w:val="00C070FC"/>
    <w:rsid w:val="00C072A2"/>
    <w:rsid w:val="00C07FC1"/>
    <w:rsid w:val="00C10007"/>
    <w:rsid w:val="00C108A9"/>
    <w:rsid w:val="00C10A77"/>
    <w:rsid w:val="00C10CB8"/>
    <w:rsid w:val="00C10ED7"/>
    <w:rsid w:val="00C11193"/>
    <w:rsid w:val="00C111FF"/>
    <w:rsid w:val="00C114A4"/>
    <w:rsid w:val="00C11533"/>
    <w:rsid w:val="00C1188F"/>
    <w:rsid w:val="00C11A27"/>
    <w:rsid w:val="00C11AD6"/>
    <w:rsid w:val="00C11D22"/>
    <w:rsid w:val="00C11E28"/>
    <w:rsid w:val="00C12122"/>
    <w:rsid w:val="00C122E8"/>
    <w:rsid w:val="00C1240F"/>
    <w:rsid w:val="00C126CA"/>
    <w:rsid w:val="00C12AC5"/>
    <w:rsid w:val="00C12D06"/>
    <w:rsid w:val="00C12D14"/>
    <w:rsid w:val="00C134D8"/>
    <w:rsid w:val="00C1367A"/>
    <w:rsid w:val="00C13CCA"/>
    <w:rsid w:val="00C14038"/>
    <w:rsid w:val="00C144CC"/>
    <w:rsid w:val="00C144D2"/>
    <w:rsid w:val="00C14576"/>
    <w:rsid w:val="00C14781"/>
    <w:rsid w:val="00C1478E"/>
    <w:rsid w:val="00C15ABB"/>
    <w:rsid w:val="00C15C57"/>
    <w:rsid w:val="00C15DFC"/>
    <w:rsid w:val="00C15E31"/>
    <w:rsid w:val="00C15EFC"/>
    <w:rsid w:val="00C1602D"/>
    <w:rsid w:val="00C16A60"/>
    <w:rsid w:val="00C16B70"/>
    <w:rsid w:val="00C16C15"/>
    <w:rsid w:val="00C173B3"/>
    <w:rsid w:val="00C174A7"/>
    <w:rsid w:val="00C177CD"/>
    <w:rsid w:val="00C178E9"/>
    <w:rsid w:val="00C17CAC"/>
    <w:rsid w:val="00C17FA0"/>
    <w:rsid w:val="00C205E6"/>
    <w:rsid w:val="00C2072B"/>
    <w:rsid w:val="00C20A89"/>
    <w:rsid w:val="00C21286"/>
    <w:rsid w:val="00C212C1"/>
    <w:rsid w:val="00C21582"/>
    <w:rsid w:val="00C2169F"/>
    <w:rsid w:val="00C21A74"/>
    <w:rsid w:val="00C21CFD"/>
    <w:rsid w:val="00C21D4D"/>
    <w:rsid w:val="00C21E3C"/>
    <w:rsid w:val="00C21E4B"/>
    <w:rsid w:val="00C21EDA"/>
    <w:rsid w:val="00C22079"/>
    <w:rsid w:val="00C221E7"/>
    <w:rsid w:val="00C2253F"/>
    <w:rsid w:val="00C22986"/>
    <w:rsid w:val="00C22AB4"/>
    <w:rsid w:val="00C23547"/>
    <w:rsid w:val="00C2367B"/>
    <w:rsid w:val="00C23C9C"/>
    <w:rsid w:val="00C23ED6"/>
    <w:rsid w:val="00C2438B"/>
    <w:rsid w:val="00C24BA6"/>
    <w:rsid w:val="00C24D02"/>
    <w:rsid w:val="00C2511F"/>
    <w:rsid w:val="00C25BD0"/>
    <w:rsid w:val="00C25C84"/>
    <w:rsid w:val="00C25D46"/>
    <w:rsid w:val="00C26081"/>
    <w:rsid w:val="00C26148"/>
    <w:rsid w:val="00C261B5"/>
    <w:rsid w:val="00C2638C"/>
    <w:rsid w:val="00C265A5"/>
    <w:rsid w:val="00C265B8"/>
    <w:rsid w:val="00C273C7"/>
    <w:rsid w:val="00C2740F"/>
    <w:rsid w:val="00C27823"/>
    <w:rsid w:val="00C27847"/>
    <w:rsid w:val="00C27F1B"/>
    <w:rsid w:val="00C30045"/>
    <w:rsid w:val="00C3010C"/>
    <w:rsid w:val="00C301CB"/>
    <w:rsid w:val="00C30328"/>
    <w:rsid w:val="00C30443"/>
    <w:rsid w:val="00C305BC"/>
    <w:rsid w:val="00C30890"/>
    <w:rsid w:val="00C308F8"/>
    <w:rsid w:val="00C30901"/>
    <w:rsid w:val="00C30BDD"/>
    <w:rsid w:val="00C31130"/>
    <w:rsid w:val="00C317C9"/>
    <w:rsid w:val="00C31A4A"/>
    <w:rsid w:val="00C31D4C"/>
    <w:rsid w:val="00C321CA"/>
    <w:rsid w:val="00C328F8"/>
    <w:rsid w:val="00C32C15"/>
    <w:rsid w:val="00C32CA9"/>
    <w:rsid w:val="00C32DBA"/>
    <w:rsid w:val="00C32E52"/>
    <w:rsid w:val="00C32F14"/>
    <w:rsid w:val="00C3396C"/>
    <w:rsid w:val="00C33B50"/>
    <w:rsid w:val="00C33F8B"/>
    <w:rsid w:val="00C33FA3"/>
    <w:rsid w:val="00C34073"/>
    <w:rsid w:val="00C340F5"/>
    <w:rsid w:val="00C343D7"/>
    <w:rsid w:val="00C343F7"/>
    <w:rsid w:val="00C344BF"/>
    <w:rsid w:val="00C34625"/>
    <w:rsid w:val="00C347A9"/>
    <w:rsid w:val="00C34CCB"/>
    <w:rsid w:val="00C35FB6"/>
    <w:rsid w:val="00C361E9"/>
    <w:rsid w:val="00C362C7"/>
    <w:rsid w:val="00C36564"/>
    <w:rsid w:val="00C369BC"/>
    <w:rsid w:val="00C36C5F"/>
    <w:rsid w:val="00C36D10"/>
    <w:rsid w:val="00C372C1"/>
    <w:rsid w:val="00C374C9"/>
    <w:rsid w:val="00C37A12"/>
    <w:rsid w:val="00C37CB6"/>
    <w:rsid w:val="00C400A1"/>
    <w:rsid w:val="00C4014D"/>
    <w:rsid w:val="00C4019B"/>
    <w:rsid w:val="00C402B1"/>
    <w:rsid w:val="00C40758"/>
    <w:rsid w:val="00C40787"/>
    <w:rsid w:val="00C409E7"/>
    <w:rsid w:val="00C40DFD"/>
    <w:rsid w:val="00C410FC"/>
    <w:rsid w:val="00C41130"/>
    <w:rsid w:val="00C41AAA"/>
    <w:rsid w:val="00C42856"/>
    <w:rsid w:val="00C42BB0"/>
    <w:rsid w:val="00C42CA8"/>
    <w:rsid w:val="00C42DF7"/>
    <w:rsid w:val="00C42F97"/>
    <w:rsid w:val="00C433CF"/>
    <w:rsid w:val="00C4355A"/>
    <w:rsid w:val="00C435CF"/>
    <w:rsid w:val="00C4371F"/>
    <w:rsid w:val="00C43938"/>
    <w:rsid w:val="00C43941"/>
    <w:rsid w:val="00C43F0A"/>
    <w:rsid w:val="00C440DB"/>
    <w:rsid w:val="00C44295"/>
    <w:rsid w:val="00C4438E"/>
    <w:rsid w:val="00C44523"/>
    <w:rsid w:val="00C44994"/>
    <w:rsid w:val="00C44AC4"/>
    <w:rsid w:val="00C44D60"/>
    <w:rsid w:val="00C44E67"/>
    <w:rsid w:val="00C44F59"/>
    <w:rsid w:val="00C45ECA"/>
    <w:rsid w:val="00C462FA"/>
    <w:rsid w:val="00C4654B"/>
    <w:rsid w:val="00C46C94"/>
    <w:rsid w:val="00C46F65"/>
    <w:rsid w:val="00C5009D"/>
    <w:rsid w:val="00C50669"/>
    <w:rsid w:val="00C5081E"/>
    <w:rsid w:val="00C50BC4"/>
    <w:rsid w:val="00C50BDF"/>
    <w:rsid w:val="00C50D94"/>
    <w:rsid w:val="00C50E76"/>
    <w:rsid w:val="00C51725"/>
    <w:rsid w:val="00C51A6E"/>
    <w:rsid w:val="00C51C92"/>
    <w:rsid w:val="00C525F3"/>
    <w:rsid w:val="00C52653"/>
    <w:rsid w:val="00C528AC"/>
    <w:rsid w:val="00C52DB5"/>
    <w:rsid w:val="00C536F7"/>
    <w:rsid w:val="00C53B19"/>
    <w:rsid w:val="00C53B63"/>
    <w:rsid w:val="00C53F31"/>
    <w:rsid w:val="00C54063"/>
    <w:rsid w:val="00C54129"/>
    <w:rsid w:val="00C547E4"/>
    <w:rsid w:val="00C547FE"/>
    <w:rsid w:val="00C54BB9"/>
    <w:rsid w:val="00C54F5E"/>
    <w:rsid w:val="00C5513F"/>
    <w:rsid w:val="00C55258"/>
    <w:rsid w:val="00C553B3"/>
    <w:rsid w:val="00C555A8"/>
    <w:rsid w:val="00C5563A"/>
    <w:rsid w:val="00C55B6F"/>
    <w:rsid w:val="00C55F39"/>
    <w:rsid w:val="00C55FBC"/>
    <w:rsid w:val="00C560D9"/>
    <w:rsid w:val="00C56270"/>
    <w:rsid w:val="00C562F0"/>
    <w:rsid w:val="00C56517"/>
    <w:rsid w:val="00C5656B"/>
    <w:rsid w:val="00C5674E"/>
    <w:rsid w:val="00C56B73"/>
    <w:rsid w:val="00C56C86"/>
    <w:rsid w:val="00C56CA7"/>
    <w:rsid w:val="00C56CD0"/>
    <w:rsid w:val="00C573E5"/>
    <w:rsid w:val="00C574DA"/>
    <w:rsid w:val="00C5762F"/>
    <w:rsid w:val="00C57A9D"/>
    <w:rsid w:val="00C57AD4"/>
    <w:rsid w:val="00C60004"/>
    <w:rsid w:val="00C604B5"/>
    <w:rsid w:val="00C60614"/>
    <w:rsid w:val="00C60B2C"/>
    <w:rsid w:val="00C60CDB"/>
    <w:rsid w:val="00C60CE1"/>
    <w:rsid w:val="00C60E64"/>
    <w:rsid w:val="00C60F39"/>
    <w:rsid w:val="00C61673"/>
    <w:rsid w:val="00C616C9"/>
    <w:rsid w:val="00C61742"/>
    <w:rsid w:val="00C61EA2"/>
    <w:rsid w:val="00C62063"/>
    <w:rsid w:val="00C625E1"/>
    <w:rsid w:val="00C62A96"/>
    <w:rsid w:val="00C62A97"/>
    <w:rsid w:val="00C62C6F"/>
    <w:rsid w:val="00C62DED"/>
    <w:rsid w:val="00C62DFE"/>
    <w:rsid w:val="00C62E28"/>
    <w:rsid w:val="00C62F72"/>
    <w:rsid w:val="00C630D7"/>
    <w:rsid w:val="00C63597"/>
    <w:rsid w:val="00C6376E"/>
    <w:rsid w:val="00C63918"/>
    <w:rsid w:val="00C63C3D"/>
    <w:rsid w:val="00C63DFA"/>
    <w:rsid w:val="00C63FED"/>
    <w:rsid w:val="00C64176"/>
    <w:rsid w:val="00C64844"/>
    <w:rsid w:val="00C65255"/>
    <w:rsid w:val="00C65C56"/>
    <w:rsid w:val="00C65D2E"/>
    <w:rsid w:val="00C65DAE"/>
    <w:rsid w:val="00C660C0"/>
    <w:rsid w:val="00C662CF"/>
    <w:rsid w:val="00C6667A"/>
    <w:rsid w:val="00C66746"/>
    <w:rsid w:val="00C66821"/>
    <w:rsid w:val="00C66918"/>
    <w:rsid w:val="00C66B69"/>
    <w:rsid w:val="00C6700F"/>
    <w:rsid w:val="00C67014"/>
    <w:rsid w:val="00C670DF"/>
    <w:rsid w:val="00C67201"/>
    <w:rsid w:val="00C6728D"/>
    <w:rsid w:val="00C674C8"/>
    <w:rsid w:val="00C67B66"/>
    <w:rsid w:val="00C67BEA"/>
    <w:rsid w:val="00C67D07"/>
    <w:rsid w:val="00C702A0"/>
    <w:rsid w:val="00C7057B"/>
    <w:rsid w:val="00C70723"/>
    <w:rsid w:val="00C707A2"/>
    <w:rsid w:val="00C70BA1"/>
    <w:rsid w:val="00C70F32"/>
    <w:rsid w:val="00C71109"/>
    <w:rsid w:val="00C71161"/>
    <w:rsid w:val="00C7131A"/>
    <w:rsid w:val="00C7160F"/>
    <w:rsid w:val="00C716EC"/>
    <w:rsid w:val="00C718C4"/>
    <w:rsid w:val="00C71D43"/>
    <w:rsid w:val="00C72622"/>
    <w:rsid w:val="00C72A55"/>
    <w:rsid w:val="00C72C3E"/>
    <w:rsid w:val="00C72CC3"/>
    <w:rsid w:val="00C72D54"/>
    <w:rsid w:val="00C730D6"/>
    <w:rsid w:val="00C735ED"/>
    <w:rsid w:val="00C7384C"/>
    <w:rsid w:val="00C738AF"/>
    <w:rsid w:val="00C738DE"/>
    <w:rsid w:val="00C73A38"/>
    <w:rsid w:val="00C73CE8"/>
    <w:rsid w:val="00C7401C"/>
    <w:rsid w:val="00C740CC"/>
    <w:rsid w:val="00C74153"/>
    <w:rsid w:val="00C7436B"/>
    <w:rsid w:val="00C745AE"/>
    <w:rsid w:val="00C74843"/>
    <w:rsid w:val="00C74B37"/>
    <w:rsid w:val="00C75ECB"/>
    <w:rsid w:val="00C7619F"/>
    <w:rsid w:val="00C76276"/>
    <w:rsid w:val="00C7681A"/>
    <w:rsid w:val="00C768C7"/>
    <w:rsid w:val="00C76921"/>
    <w:rsid w:val="00C774EE"/>
    <w:rsid w:val="00C7756B"/>
    <w:rsid w:val="00C77861"/>
    <w:rsid w:val="00C779FC"/>
    <w:rsid w:val="00C77BA3"/>
    <w:rsid w:val="00C77BF6"/>
    <w:rsid w:val="00C77C0A"/>
    <w:rsid w:val="00C77E29"/>
    <w:rsid w:val="00C77F06"/>
    <w:rsid w:val="00C80062"/>
    <w:rsid w:val="00C80277"/>
    <w:rsid w:val="00C803D2"/>
    <w:rsid w:val="00C80535"/>
    <w:rsid w:val="00C80D7B"/>
    <w:rsid w:val="00C80F15"/>
    <w:rsid w:val="00C81199"/>
    <w:rsid w:val="00C814D3"/>
    <w:rsid w:val="00C8174E"/>
    <w:rsid w:val="00C81D7C"/>
    <w:rsid w:val="00C82109"/>
    <w:rsid w:val="00C8216E"/>
    <w:rsid w:val="00C82170"/>
    <w:rsid w:val="00C82BE5"/>
    <w:rsid w:val="00C82FBB"/>
    <w:rsid w:val="00C82FC6"/>
    <w:rsid w:val="00C83386"/>
    <w:rsid w:val="00C83721"/>
    <w:rsid w:val="00C837C4"/>
    <w:rsid w:val="00C83D4E"/>
    <w:rsid w:val="00C84048"/>
    <w:rsid w:val="00C8491D"/>
    <w:rsid w:val="00C8519B"/>
    <w:rsid w:val="00C85545"/>
    <w:rsid w:val="00C8554D"/>
    <w:rsid w:val="00C85B5C"/>
    <w:rsid w:val="00C85DBB"/>
    <w:rsid w:val="00C85F91"/>
    <w:rsid w:val="00C85F9E"/>
    <w:rsid w:val="00C862FC"/>
    <w:rsid w:val="00C8635E"/>
    <w:rsid w:val="00C86B59"/>
    <w:rsid w:val="00C86FC0"/>
    <w:rsid w:val="00C872B0"/>
    <w:rsid w:val="00C872CA"/>
    <w:rsid w:val="00C87402"/>
    <w:rsid w:val="00C87A58"/>
    <w:rsid w:val="00C87C93"/>
    <w:rsid w:val="00C87DB2"/>
    <w:rsid w:val="00C87EEE"/>
    <w:rsid w:val="00C87F35"/>
    <w:rsid w:val="00C901A5"/>
    <w:rsid w:val="00C90244"/>
    <w:rsid w:val="00C9035A"/>
    <w:rsid w:val="00C9067C"/>
    <w:rsid w:val="00C9071B"/>
    <w:rsid w:val="00C90888"/>
    <w:rsid w:val="00C908BD"/>
    <w:rsid w:val="00C90C80"/>
    <w:rsid w:val="00C90D0D"/>
    <w:rsid w:val="00C90D87"/>
    <w:rsid w:val="00C90DBE"/>
    <w:rsid w:val="00C90EB0"/>
    <w:rsid w:val="00C9103A"/>
    <w:rsid w:val="00C91352"/>
    <w:rsid w:val="00C91409"/>
    <w:rsid w:val="00C91AC9"/>
    <w:rsid w:val="00C91BA0"/>
    <w:rsid w:val="00C91D2B"/>
    <w:rsid w:val="00C91E31"/>
    <w:rsid w:val="00C921A8"/>
    <w:rsid w:val="00C921AF"/>
    <w:rsid w:val="00C9248C"/>
    <w:rsid w:val="00C92654"/>
    <w:rsid w:val="00C92B16"/>
    <w:rsid w:val="00C92C73"/>
    <w:rsid w:val="00C9338A"/>
    <w:rsid w:val="00C9354E"/>
    <w:rsid w:val="00C938BB"/>
    <w:rsid w:val="00C939FC"/>
    <w:rsid w:val="00C93CE2"/>
    <w:rsid w:val="00C93CF4"/>
    <w:rsid w:val="00C93F7E"/>
    <w:rsid w:val="00C93F8B"/>
    <w:rsid w:val="00C94067"/>
    <w:rsid w:val="00C9437F"/>
    <w:rsid w:val="00C943FA"/>
    <w:rsid w:val="00C94443"/>
    <w:rsid w:val="00C945B0"/>
    <w:rsid w:val="00C94B81"/>
    <w:rsid w:val="00C94C40"/>
    <w:rsid w:val="00C955D5"/>
    <w:rsid w:val="00C95B1A"/>
    <w:rsid w:val="00C95B32"/>
    <w:rsid w:val="00C95CE8"/>
    <w:rsid w:val="00C95D1C"/>
    <w:rsid w:val="00C95E13"/>
    <w:rsid w:val="00C95EB8"/>
    <w:rsid w:val="00C9630A"/>
    <w:rsid w:val="00C96442"/>
    <w:rsid w:val="00C96672"/>
    <w:rsid w:val="00C96690"/>
    <w:rsid w:val="00C9675D"/>
    <w:rsid w:val="00C96AA4"/>
    <w:rsid w:val="00C97173"/>
    <w:rsid w:val="00C97FDE"/>
    <w:rsid w:val="00CA0028"/>
    <w:rsid w:val="00CA011C"/>
    <w:rsid w:val="00CA041A"/>
    <w:rsid w:val="00CA0E10"/>
    <w:rsid w:val="00CA0FAB"/>
    <w:rsid w:val="00CA0FF0"/>
    <w:rsid w:val="00CA112B"/>
    <w:rsid w:val="00CA11DE"/>
    <w:rsid w:val="00CA164F"/>
    <w:rsid w:val="00CA19D7"/>
    <w:rsid w:val="00CA1AB0"/>
    <w:rsid w:val="00CA1BB3"/>
    <w:rsid w:val="00CA1E68"/>
    <w:rsid w:val="00CA201C"/>
    <w:rsid w:val="00CA209E"/>
    <w:rsid w:val="00CA24E2"/>
    <w:rsid w:val="00CA2741"/>
    <w:rsid w:val="00CA27A0"/>
    <w:rsid w:val="00CA30D2"/>
    <w:rsid w:val="00CA322C"/>
    <w:rsid w:val="00CA32BB"/>
    <w:rsid w:val="00CA32DA"/>
    <w:rsid w:val="00CA39A4"/>
    <w:rsid w:val="00CA3A82"/>
    <w:rsid w:val="00CA3D6A"/>
    <w:rsid w:val="00CA3FD7"/>
    <w:rsid w:val="00CA41D6"/>
    <w:rsid w:val="00CA4307"/>
    <w:rsid w:val="00CA4567"/>
    <w:rsid w:val="00CA46E7"/>
    <w:rsid w:val="00CA47DF"/>
    <w:rsid w:val="00CA4B1C"/>
    <w:rsid w:val="00CA50A7"/>
    <w:rsid w:val="00CA5267"/>
    <w:rsid w:val="00CA532E"/>
    <w:rsid w:val="00CA552E"/>
    <w:rsid w:val="00CA593C"/>
    <w:rsid w:val="00CA59FD"/>
    <w:rsid w:val="00CA5C8F"/>
    <w:rsid w:val="00CA5E29"/>
    <w:rsid w:val="00CA5E68"/>
    <w:rsid w:val="00CA60B1"/>
    <w:rsid w:val="00CA6206"/>
    <w:rsid w:val="00CA653D"/>
    <w:rsid w:val="00CA6737"/>
    <w:rsid w:val="00CA6BA7"/>
    <w:rsid w:val="00CA6C8E"/>
    <w:rsid w:val="00CA6CA4"/>
    <w:rsid w:val="00CA6CF6"/>
    <w:rsid w:val="00CA6F91"/>
    <w:rsid w:val="00CA733F"/>
    <w:rsid w:val="00CA7550"/>
    <w:rsid w:val="00CA759C"/>
    <w:rsid w:val="00CA7671"/>
    <w:rsid w:val="00CA76B7"/>
    <w:rsid w:val="00CB0005"/>
    <w:rsid w:val="00CB00B7"/>
    <w:rsid w:val="00CB01CF"/>
    <w:rsid w:val="00CB02EC"/>
    <w:rsid w:val="00CB0C5F"/>
    <w:rsid w:val="00CB0DA1"/>
    <w:rsid w:val="00CB109E"/>
    <w:rsid w:val="00CB10A8"/>
    <w:rsid w:val="00CB11EA"/>
    <w:rsid w:val="00CB13EE"/>
    <w:rsid w:val="00CB1BF8"/>
    <w:rsid w:val="00CB1DE2"/>
    <w:rsid w:val="00CB1ED7"/>
    <w:rsid w:val="00CB1F57"/>
    <w:rsid w:val="00CB1F86"/>
    <w:rsid w:val="00CB1F99"/>
    <w:rsid w:val="00CB21B2"/>
    <w:rsid w:val="00CB21D3"/>
    <w:rsid w:val="00CB21FA"/>
    <w:rsid w:val="00CB2B0B"/>
    <w:rsid w:val="00CB2CF6"/>
    <w:rsid w:val="00CB2E70"/>
    <w:rsid w:val="00CB311F"/>
    <w:rsid w:val="00CB3188"/>
    <w:rsid w:val="00CB31A0"/>
    <w:rsid w:val="00CB33F6"/>
    <w:rsid w:val="00CB3695"/>
    <w:rsid w:val="00CB38C1"/>
    <w:rsid w:val="00CB39F2"/>
    <w:rsid w:val="00CB3ACB"/>
    <w:rsid w:val="00CB3D6D"/>
    <w:rsid w:val="00CB45B2"/>
    <w:rsid w:val="00CB46E5"/>
    <w:rsid w:val="00CB4961"/>
    <w:rsid w:val="00CB4C4A"/>
    <w:rsid w:val="00CB4D66"/>
    <w:rsid w:val="00CB4DF0"/>
    <w:rsid w:val="00CB5195"/>
    <w:rsid w:val="00CB5348"/>
    <w:rsid w:val="00CB5559"/>
    <w:rsid w:val="00CB5936"/>
    <w:rsid w:val="00CB5B23"/>
    <w:rsid w:val="00CB5B4F"/>
    <w:rsid w:val="00CB637C"/>
    <w:rsid w:val="00CB6960"/>
    <w:rsid w:val="00CB6BA2"/>
    <w:rsid w:val="00CB6C71"/>
    <w:rsid w:val="00CB6E54"/>
    <w:rsid w:val="00CB707E"/>
    <w:rsid w:val="00CB72AF"/>
    <w:rsid w:val="00CB761A"/>
    <w:rsid w:val="00CB76F0"/>
    <w:rsid w:val="00CB78F0"/>
    <w:rsid w:val="00CB7CF0"/>
    <w:rsid w:val="00CC02B6"/>
    <w:rsid w:val="00CC0416"/>
    <w:rsid w:val="00CC05C5"/>
    <w:rsid w:val="00CC098E"/>
    <w:rsid w:val="00CC0A2B"/>
    <w:rsid w:val="00CC0E7E"/>
    <w:rsid w:val="00CC0F5B"/>
    <w:rsid w:val="00CC11A2"/>
    <w:rsid w:val="00CC12A7"/>
    <w:rsid w:val="00CC12B9"/>
    <w:rsid w:val="00CC2314"/>
    <w:rsid w:val="00CC2502"/>
    <w:rsid w:val="00CC2536"/>
    <w:rsid w:val="00CC2571"/>
    <w:rsid w:val="00CC26C7"/>
    <w:rsid w:val="00CC27C4"/>
    <w:rsid w:val="00CC2816"/>
    <w:rsid w:val="00CC2C20"/>
    <w:rsid w:val="00CC2F57"/>
    <w:rsid w:val="00CC3196"/>
    <w:rsid w:val="00CC32AF"/>
    <w:rsid w:val="00CC36FE"/>
    <w:rsid w:val="00CC419F"/>
    <w:rsid w:val="00CC421E"/>
    <w:rsid w:val="00CC45C8"/>
    <w:rsid w:val="00CC45F3"/>
    <w:rsid w:val="00CC467D"/>
    <w:rsid w:val="00CC4681"/>
    <w:rsid w:val="00CC46C5"/>
    <w:rsid w:val="00CC4797"/>
    <w:rsid w:val="00CC48B4"/>
    <w:rsid w:val="00CC4AF2"/>
    <w:rsid w:val="00CC4C63"/>
    <w:rsid w:val="00CC4EB0"/>
    <w:rsid w:val="00CC544A"/>
    <w:rsid w:val="00CC5940"/>
    <w:rsid w:val="00CC5A44"/>
    <w:rsid w:val="00CC5AF4"/>
    <w:rsid w:val="00CC5CA1"/>
    <w:rsid w:val="00CC5CB2"/>
    <w:rsid w:val="00CC5FE8"/>
    <w:rsid w:val="00CC6722"/>
    <w:rsid w:val="00CC6986"/>
    <w:rsid w:val="00CC6CFE"/>
    <w:rsid w:val="00CC6D6D"/>
    <w:rsid w:val="00CC6F69"/>
    <w:rsid w:val="00CC7245"/>
    <w:rsid w:val="00CC7353"/>
    <w:rsid w:val="00CC7936"/>
    <w:rsid w:val="00CC798A"/>
    <w:rsid w:val="00CD0496"/>
    <w:rsid w:val="00CD06A5"/>
    <w:rsid w:val="00CD08F7"/>
    <w:rsid w:val="00CD0D14"/>
    <w:rsid w:val="00CD119B"/>
    <w:rsid w:val="00CD12BC"/>
    <w:rsid w:val="00CD1327"/>
    <w:rsid w:val="00CD1337"/>
    <w:rsid w:val="00CD13CC"/>
    <w:rsid w:val="00CD140C"/>
    <w:rsid w:val="00CD14CF"/>
    <w:rsid w:val="00CD1908"/>
    <w:rsid w:val="00CD1D0C"/>
    <w:rsid w:val="00CD1ED9"/>
    <w:rsid w:val="00CD20C9"/>
    <w:rsid w:val="00CD2315"/>
    <w:rsid w:val="00CD2377"/>
    <w:rsid w:val="00CD261E"/>
    <w:rsid w:val="00CD2693"/>
    <w:rsid w:val="00CD27E1"/>
    <w:rsid w:val="00CD2813"/>
    <w:rsid w:val="00CD285D"/>
    <w:rsid w:val="00CD2932"/>
    <w:rsid w:val="00CD2D08"/>
    <w:rsid w:val="00CD314D"/>
    <w:rsid w:val="00CD3189"/>
    <w:rsid w:val="00CD3471"/>
    <w:rsid w:val="00CD3A88"/>
    <w:rsid w:val="00CD3ACD"/>
    <w:rsid w:val="00CD3C19"/>
    <w:rsid w:val="00CD3D2C"/>
    <w:rsid w:val="00CD4286"/>
    <w:rsid w:val="00CD46AB"/>
    <w:rsid w:val="00CD4DEE"/>
    <w:rsid w:val="00CD5143"/>
    <w:rsid w:val="00CD51FC"/>
    <w:rsid w:val="00CD568D"/>
    <w:rsid w:val="00CD597E"/>
    <w:rsid w:val="00CD5A91"/>
    <w:rsid w:val="00CD5B6D"/>
    <w:rsid w:val="00CD5FE0"/>
    <w:rsid w:val="00CD6032"/>
    <w:rsid w:val="00CD60B8"/>
    <w:rsid w:val="00CD62B6"/>
    <w:rsid w:val="00CD63B6"/>
    <w:rsid w:val="00CD6ACA"/>
    <w:rsid w:val="00CD7B70"/>
    <w:rsid w:val="00CE0141"/>
    <w:rsid w:val="00CE0406"/>
    <w:rsid w:val="00CE060A"/>
    <w:rsid w:val="00CE092E"/>
    <w:rsid w:val="00CE0B24"/>
    <w:rsid w:val="00CE1238"/>
    <w:rsid w:val="00CE145A"/>
    <w:rsid w:val="00CE152D"/>
    <w:rsid w:val="00CE154F"/>
    <w:rsid w:val="00CE1848"/>
    <w:rsid w:val="00CE1FDE"/>
    <w:rsid w:val="00CE2112"/>
    <w:rsid w:val="00CE22B8"/>
    <w:rsid w:val="00CE2C46"/>
    <w:rsid w:val="00CE2DF3"/>
    <w:rsid w:val="00CE2F9A"/>
    <w:rsid w:val="00CE3015"/>
    <w:rsid w:val="00CE3520"/>
    <w:rsid w:val="00CE3529"/>
    <w:rsid w:val="00CE370F"/>
    <w:rsid w:val="00CE37F5"/>
    <w:rsid w:val="00CE3A54"/>
    <w:rsid w:val="00CE3CF4"/>
    <w:rsid w:val="00CE3FEC"/>
    <w:rsid w:val="00CE4167"/>
    <w:rsid w:val="00CE4481"/>
    <w:rsid w:val="00CE49BD"/>
    <w:rsid w:val="00CE4BC9"/>
    <w:rsid w:val="00CE53E7"/>
    <w:rsid w:val="00CE548C"/>
    <w:rsid w:val="00CE5571"/>
    <w:rsid w:val="00CE575E"/>
    <w:rsid w:val="00CE59A4"/>
    <w:rsid w:val="00CE5BFA"/>
    <w:rsid w:val="00CE5E17"/>
    <w:rsid w:val="00CE5E30"/>
    <w:rsid w:val="00CE6469"/>
    <w:rsid w:val="00CE64F7"/>
    <w:rsid w:val="00CE699E"/>
    <w:rsid w:val="00CE6A76"/>
    <w:rsid w:val="00CE706A"/>
    <w:rsid w:val="00CE7175"/>
    <w:rsid w:val="00CE7309"/>
    <w:rsid w:val="00CE746B"/>
    <w:rsid w:val="00CE7D99"/>
    <w:rsid w:val="00CE7E62"/>
    <w:rsid w:val="00CE7F2C"/>
    <w:rsid w:val="00CE7FA0"/>
    <w:rsid w:val="00CF016B"/>
    <w:rsid w:val="00CF04D9"/>
    <w:rsid w:val="00CF061A"/>
    <w:rsid w:val="00CF0690"/>
    <w:rsid w:val="00CF0950"/>
    <w:rsid w:val="00CF0BDD"/>
    <w:rsid w:val="00CF0DB2"/>
    <w:rsid w:val="00CF1085"/>
    <w:rsid w:val="00CF18AE"/>
    <w:rsid w:val="00CF1967"/>
    <w:rsid w:val="00CF1CC1"/>
    <w:rsid w:val="00CF2055"/>
    <w:rsid w:val="00CF207F"/>
    <w:rsid w:val="00CF222A"/>
    <w:rsid w:val="00CF23C8"/>
    <w:rsid w:val="00CF262E"/>
    <w:rsid w:val="00CF28D7"/>
    <w:rsid w:val="00CF29CC"/>
    <w:rsid w:val="00CF2C38"/>
    <w:rsid w:val="00CF3159"/>
    <w:rsid w:val="00CF3178"/>
    <w:rsid w:val="00CF3400"/>
    <w:rsid w:val="00CF3878"/>
    <w:rsid w:val="00CF3A6D"/>
    <w:rsid w:val="00CF3B76"/>
    <w:rsid w:val="00CF424D"/>
    <w:rsid w:val="00CF434A"/>
    <w:rsid w:val="00CF4465"/>
    <w:rsid w:val="00CF4579"/>
    <w:rsid w:val="00CF4BCE"/>
    <w:rsid w:val="00CF4E77"/>
    <w:rsid w:val="00CF4FF6"/>
    <w:rsid w:val="00CF50F1"/>
    <w:rsid w:val="00CF51BD"/>
    <w:rsid w:val="00CF52F3"/>
    <w:rsid w:val="00CF562E"/>
    <w:rsid w:val="00CF5A70"/>
    <w:rsid w:val="00CF5AA8"/>
    <w:rsid w:val="00CF5B36"/>
    <w:rsid w:val="00CF5DF3"/>
    <w:rsid w:val="00CF644A"/>
    <w:rsid w:val="00CF6722"/>
    <w:rsid w:val="00CF67D4"/>
    <w:rsid w:val="00CF6B07"/>
    <w:rsid w:val="00CF6C56"/>
    <w:rsid w:val="00CF6F32"/>
    <w:rsid w:val="00CF6F53"/>
    <w:rsid w:val="00CF7270"/>
    <w:rsid w:val="00CF72AB"/>
    <w:rsid w:val="00CF7383"/>
    <w:rsid w:val="00CF762A"/>
    <w:rsid w:val="00CF7658"/>
    <w:rsid w:val="00CF78AD"/>
    <w:rsid w:val="00D0089D"/>
    <w:rsid w:val="00D00EEA"/>
    <w:rsid w:val="00D011B1"/>
    <w:rsid w:val="00D01624"/>
    <w:rsid w:val="00D01637"/>
    <w:rsid w:val="00D0187D"/>
    <w:rsid w:val="00D01E90"/>
    <w:rsid w:val="00D02097"/>
    <w:rsid w:val="00D0222D"/>
    <w:rsid w:val="00D0271C"/>
    <w:rsid w:val="00D02853"/>
    <w:rsid w:val="00D02972"/>
    <w:rsid w:val="00D02B40"/>
    <w:rsid w:val="00D02CF8"/>
    <w:rsid w:val="00D02DA1"/>
    <w:rsid w:val="00D02E8D"/>
    <w:rsid w:val="00D03BB7"/>
    <w:rsid w:val="00D03C04"/>
    <w:rsid w:val="00D03CAC"/>
    <w:rsid w:val="00D03D65"/>
    <w:rsid w:val="00D0453A"/>
    <w:rsid w:val="00D047CD"/>
    <w:rsid w:val="00D0496A"/>
    <w:rsid w:val="00D04C3F"/>
    <w:rsid w:val="00D04CF3"/>
    <w:rsid w:val="00D04DDB"/>
    <w:rsid w:val="00D0507D"/>
    <w:rsid w:val="00D05248"/>
    <w:rsid w:val="00D052C5"/>
    <w:rsid w:val="00D05311"/>
    <w:rsid w:val="00D057CE"/>
    <w:rsid w:val="00D05987"/>
    <w:rsid w:val="00D05CD7"/>
    <w:rsid w:val="00D06503"/>
    <w:rsid w:val="00D06BBD"/>
    <w:rsid w:val="00D06C42"/>
    <w:rsid w:val="00D06DE5"/>
    <w:rsid w:val="00D07078"/>
    <w:rsid w:val="00D07237"/>
    <w:rsid w:val="00D074C7"/>
    <w:rsid w:val="00D0796A"/>
    <w:rsid w:val="00D07C4C"/>
    <w:rsid w:val="00D1002E"/>
    <w:rsid w:val="00D10518"/>
    <w:rsid w:val="00D107B2"/>
    <w:rsid w:val="00D10AB9"/>
    <w:rsid w:val="00D10AFF"/>
    <w:rsid w:val="00D10CF2"/>
    <w:rsid w:val="00D10E64"/>
    <w:rsid w:val="00D11385"/>
    <w:rsid w:val="00D113E3"/>
    <w:rsid w:val="00D1145B"/>
    <w:rsid w:val="00D11BAD"/>
    <w:rsid w:val="00D11CD1"/>
    <w:rsid w:val="00D11DF5"/>
    <w:rsid w:val="00D1206E"/>
    <w:rsid w:val="00D12371"/>
    <w:rsid w:val="00D12587"/>
    <w:rsid w:val="00D12856"/>
    <w:rsid w:val="00D129BF"/>
    <w:rsid w:val="00D12AFE"/>
    <w:rsid w:val="00D134FB"/>
    <w:rsid w:val="00D13975"/>
    <w:rsid w:val="00D13A53"/>
    <w:rsid w:val="00D13CD9"/>
    <w:rsid w:val="00D13D09"/>
    <w:rsid w:val="00D13D9C"/>
    <w:rsid w:val="00D13E56"/>
    <w:rsid w:val="00D13F5D"/>
    <w:rsid w:val="00D142C6"/>
    <w:rsid w:val="00D143FA"/>
    <w:rsid w:val="00D1486C"/>
    <w:rsid w:val="00D14D81"/>
    <w:rsid w:val="00D15359"/>
    <w:rsid w:val="00D154AD"/>
    <w:rsid w:val="00D15809"/>
    <w:rsid w:val="00D15848"/>
    <w:rsid w:val="00D15B68"/>
    <w:rsid w:val="00D16129"/>
    <w:rsid w:val="00D161E6"/>
    <w:rsid w:val="00D16329"/>
    <w:rsid w:val="00D1634E"/>
    <w:rsid w:val="00D165A4"/>
    <w:rsid w:val="00D166B6"/>
    <w:rsid w:val="00D166BC"/>
    <w:rsid w:val="00D1694D"/>
    <w:rsid w:val="00D16DD8"/>
    <w:rsid w:val="00D16EA3"/>
    <w:rsid w:val="00D17124"/>
    <w:rsid w:val="00D172AB"/>
    <w:rsid w:val="00D17319"/>
    <w:rsid w:val="00D1734A"/>
    <w:rsid w:val="00D17776"/>
    <w:rsid w:val="00D179FF"/>
    <w:rsid w:val="00D17AFF"/>
    <w:rsid w:val="00D17CF2"/>
    <w:rsid w:val="00D17FCC"/>
    <w:rsid w:val="00D20388"/>
    <w:rsid w:val="00D206B4"/>
    <w:rsid w:val="00D20863"/>
    <w:rsid w:val="00D208EB"/>
    <w:rsid w:val="00D20B7C"/>
    <w:rsid w:val="00D2109C"/>
    <w:rsid w:val="00D210A3"/>
    <w:rsid w:val="00D21394"/>
    <w:rsid w:val="00D213E1"/>
    <w:rsid w:val="00D215C3"/>
    <w:rsid w:val="00D216A7"/>
    <w:rsid w:val="00D21746"/>
    <w:rsid w:val="00D2182E"/>
    <w:rsid w:val="00D21995"/>
    <w:rsid w:val="00D21A82"/>
    <w:rsid w:val="00D21D0C"/>
    <w:rsid w:val="00D21F3E"/>
    <w:rsid w:val="00D21F5A"/>
    <w:rsid w:val="00D2211C"/>
    <w:rsid w:val="00D224A3"/>
    <w:rsid w:val="00D22839"/>
    <w:rsid w:val="00D22C6B"/>
    <w:rsid w:val="00D2324A"/>
    <w:rsid w:val="00D23521"/>
    <w:rsid w:val="00D24552"/>
    <w:rsid w:val="00D24691"/>
    <w:rsid w:val="00D24A92"/>
    <w:rsid w:val="00D24AD4"/>
    <w:rsid w:val="00D2562C"/>
    <w:rsid w:val="00D25651"/>
    <w:rsid w:val="00D25B4A"/>
    <w:rsid w:val="00D260AB"/>
    <w:rsid w:val="00D26156"/>
    <w:rsid w:val="00D2652A"/>
    <w:rsid w:val="00D26AB5"/>
    <w:rsid w:val="00D26C77"/>
    <w:rsid w:val="00D26E97"/>
    <w:rsid w:val="00D27614"/>
    <w:rsid w:val="00D277F6"/>
    <w:rsid w:val="00D27837"/>
    <w:rsid w:val="00D278F6"/>
    <w:rsid w:val="00D27A82"/>
    <w:rsid w:val="00D27B83"/>
    <w:rsid w:val="00D303C2"/>
    <w:rsid w:val="00D30796"/>
    <w:rsid w:val="00D3085A"/>
    <w:rsid w:val="00D30D43"/>
    <w:rsid w:val="00D31011"/>
    <w:rsid w:val="00D31B80"/>
    <w:rsid w:val="00D325C8"/>
    <w:rsid w:val="00D3270B"/>
    <w:rsid w:val="00D32797"/>
    <w:rsid w:val="00D32A01"/>
    <w:rsid w:val="00D33015"/>
    <w:rsid w:val="00D33040"/>
    <w:rsid w:val="00D33164"/>
    <w:rsid w:val="00D33208"/>
    <w:rsid w:val="00D3322C"/>
    <w:rsid w:val="00D332CF"/>
    <w:rsid w:val="00D333EE"/>
    <w:rsid w:val="00D33550"/>
    <w:rsid w:val="00D335D3"/>
    <w:rsid w:val="00D33762"/>
    <w:rsid w:val="00D33C73"/>
    <w:rsid w:val="00D33E84"/>
    <w:rsid w:val="00D33E95"/>
    <w:rsid w:val="00D33FEA"/>
    <w:rsid w:val="00D3422A"/>
    <w:rsid w:val="00D342B6"/>
    <w:rsid w:val="00D343B0"/>
    <w:rsid w:val="00D34C13"/>
    <w:rsid w:val="00D3500B"/>
    <w:rsid w:val="00D350AB"/>
    <w:rsid w:val="00D35178"/>
    <w:rsid w:val="00D358D3"/>
    <w:rsid w:val="00D35A76"/>
    <w:rsid w:val="00D35AA8"/>
    <w:rsid w:val="00D35D05"/>
    <w:rsid w:val="00D36057"/>
    <w:rsid w:val="00D36232"/>
    <w:rsid w:val="00D36368"/>
    <w:rsid w:val="00D36FA2"/>
    <w:rsid w:val="00D37018"/>
    <w:rsid w:val="00D37154"/>
    <w:rsid w:val="00D3723F"/>
    <w:rsid w:val="00D37503"/>
    <w:rsid w:val="00D3754D"/>
    <w:rsid w:val="00D37653"/>
    <w:rsid w:val="00D37694"/>
    <w:rsid w:val="00D376C6"/>
    <w:rsid w:val="00D377E9"/>
    <w:rsid w:val="00D379FB"/>
    <w:rsid w:val="00D37CB9"/>
    <w:rsid w:val="00D401A4"/>
    <w:rsid w:val="00D40249"/>
    <w:rsid w:val="00D40493"/>
    <w:rsid w:val="00D404FC"/>
    <w:rsid w:val="00D4056D"/>
    <w:rsid w:val="00D407BF"/>
    <w:rsid w:val="00D40CB1"/>
    <w:rsid w:val="00D40D78"/>
    <w:rsid w:val="00D411B0"/>
    <w:rsid w:val="00D412DE"/>
    <w:rsid w:val="00D4151D"/>
    <w:rsid w:val="00D415AA"/>
    <w:rsid w:val="00D41718"/>
    <w:rsid w:val="00D419EB"/>
    <w:rsid w:val="00D421BD"/>
    <w:rsid w:val="00D42304"/>
    <w:rsid w:val="00D42763"/>
    <w:rsid w:val="00D428D4"/>
    <w:rsid w:val="00D42CAC"/>
    <w:rsid w:val="00D42DCB"/>
    <w:rsid w:val="00D42FA8"/>
    <w:rsid w:val="00D4343A"/>
    <w:rsid w:val="00D43508"/>
    <w:rsid w:val="00D43E03"/>
    <w:rsid w:val="00D43EE4"/>
    <w:rsid w:val="00D43FAC"/>
    <w:rsid w:val="00D441D2"/>
    <w:rsid w:val="00D4426C"/>
    <w:rsid w:val="00D445E6"/>
    <w:rsid w:val="00D446E5"/>
    <w:rsid w:val="00D44B2D"/>
    <w:rsid w:val="00D44BEE"/>
    <w:rsid w:val="00D44DD6"/>
    <w:rsid w:val="00D45A69"/>
    <w:rsid w:val="00D45C86"/>
    <w:rsid w:val="00D45CCC"/>
    <w:rsid w:val="00D46143"/>
    <w:rsid w:val="00D4614E"/>
    <w:rsid w:val="00D4626F"/>
    <w:rsid w:val="00D46297"/>
    <w:rsid w:val="00D463C4"/>
    <w:rsid w:val="00D465F5"/>
    <w:rsid w:val="00D46992"/>
    <w:rsid w:val="00D46BF0"/>
    <w:rsid w:val="00D46CE6"/>
    <w:rsid w:val="00D47657"/>
    <w:rsid w:val="00D477C0"/>
    <w:rsid w:val="00D47C17"/>
    <w:rsid w:val="00D504C8"/>
    <w:rsid w:val="00D50594"/>
    <w:rsid w:val="00D50808"/>
    <w:rsid w:val="00D50FA3"/>
    <w:rsid w:val="00D511AA"/>
    <w:rsid w:val="00D51257"/>
    <w:rsid w:val="00D51422"/>
    <w:rsid w:val="00D51944"/>
    <w:rsid w:val="00D5198D"/>
    <w:rsid w:val="00D51A35"/>
    <w:rsid w:val="00D51BB7"/>
    <w:rsid w:val="00D51D7B"/>
    <w:rsid w:val="00D51F20"/>
    <w:rsid w:val="00D5208D"/>
    <w:rsid w:val="00D52122"/>
    <w:rsid w:val="00D522E6"/>
    <w:rsid w:val="00D5251C"/>
    <w:rsid w:val="00D52926"/>
    <w:rsid w:val="00D52DAC"/>
    <w:rsid w:val="00D532B6"/>
    <w:rsid w:val="00D539D5"/>
    <w:rsid w:val="00D53A5D"/>
    <w:rsid w:val="00D53B1C"/>
    <w:rsid w:val="00D53B6D"/>
    <w:rsid w:val="00D540E7"/>
    <w:rsid w:val="00D542B4"/>
    <w:rsid w:val="00D543B8"/>
    <w:rsid w:val="00D5496E"/>
    <w:rsid w:val="00D54B6D"/>
    <w:rsid w:val="00D54D60"/>
    <w:rsid w:val="00D54D7F"/>
    <w:rsid w:val="00D54DCB"/>
    <w:rsid w:val="00D54E54"/>
    <w:rsid w:val="00D551A0"/>
    <w:rsid w:val="00D55B2A"/>
    <w:rsid w:val="00D55E78"/>
    <w:rsid w:val="00D56098"/>
    <w:rsid w:val="00D56373"/>
    <w:rsid w:val="00D565C9"/>
    <w:rsid w:val="00D566A5"/>
    <w:rsid w:val="00D56AD7"/>
    <w:rsid w:val="00D56B52"/>
    <w:rsid w:val="00D56CCC"/>
    <w:rsid w:val="00D56E05"/>
    <w:rsid w:val="00D56E88"/>
    <w:rsid w:val="00D571CF"/>
    <w:rsid w:val="00D575A6"/>
    <w:rsid w:val="00D57986"/>
    <w:rsid w:val="00D57A21"/>
    <w:rsid w:val="00D57A40"/>
    <w:rsid w:val="00D57D28"/>
    <w:rsid w:val="00D57E40"/>
    <w:rsid w:val="00D57F2C"/>
    <w:rsid w:val="00D57F99"/>
    <w:rsid w:val="00D60434"/>
    <w:rsid w:val="00D60589"/>
    <w:rsid w:val="00D608C9"/>
    <w:rsid w:val="00D609A4"/>
    <w:rsid w:val="00D60A1A"/>
    <w:rsid w:val="00D60AFE"/>
    <w:rsid w:val="00D60DBF"/>
    <w:rsid w:val="00D611C1"/>
    <w:rsid w:val="00D612B3"/>
    <w:rsid w:val="00D61333"/>
    <w:rsid w:val="00D61539"/>
    <w:rsid w:val="00D618C1"/>
    <w:rsid w:val="00D619BD"/>
    <w:rsid w:val="00D61C48"/>
    <w:rsid w:val="00D61D46"/>
    <w:rsid w:val="00D61D8F"/>
    <w:rsid w:val="00D61EA4"/>
    <w:rsid w:val="00D6245F"/>
    <w:rsid w:val="00D626F4"/>
    <w:rsid w:val="00D62928"/>
    <w:rsid w:val="00D62A68"/>
    <w:rsid w:val="00D62C77"/>
    <w:rsid w:val="00D62CA4"/>
    <w:rsid w:val="00D62E34"/>
    <w:rsid w:val="00D62FC4"/>
    <w:rsid w:val="00D6322B"/>
    <w:rsid w:val="00D63C6C"/>
    <w:rsid w:val="00D63C82"/>
    <w:rsid w:val="00D63D29"/>
    <w:rsid w:val="00D63F59"/>
    <w:rsid w:val="00D640A3"/>
    <w:rsid w:val="00D64159"/>
    <w:rsid w:val="00D64206"/>
    <w:rsid w:val="00D64338"/>
    <w:rsid w:val="00D64760"/>
    <w:rsid w:val="00D64878"/>
    <w:rsid w:val="00D64AF1"/>
    <w:rsid w:val="00D64AF3"/>
    <w:rsid w:val="00D64DB3"/>
    <w:rsid w:val="00D64E0C"/>
    <w:rsid w:val="00D64E5C"/>
    <w:rsid w:val="00D64F27"/>
    <w:rsid w:val="00D64F88"/>
    <w:rsid w:val="00D64FD0"/>
    <w:rsid w:val="00D64FD5"/>
    <w:rsid w:val="00D65089"/>
    <w:rsid w:val="00D655A0"/>
    <w:rsid w:val="00D655E6"/>
    <w:rsid w:val="00D6560D"/>
    <w:rsid w:val="00D6577C"/>
    <w:rsid w:val="00D6581B"/>
    <w:rsid w:val="00D65973"/>
    <w:rsid w:val="00D65994"/>
    <w:rsid w:val="00D65A49"/>
    <w:rsid w:val="00D65B6B"/>
    <w:rsid w:val="00D65BAE"/>
    <w:rsid w:val="00D65BF3"/>
    <w:rsid w:val="00D65FE2"/>
    <w:rsid w:val="00D66042"/>
    <w:rsid w:val="00D66264"/>
    <w:rsid w:val="00D663FB"/>
    <w:rsid w:val="00D6656B"/>
    <w:rsid w:val="00D66679"/>
    <w:rsid w:val="00D667AE"/>
    <w:rsid w:val="00D669C7"/>
    <w:rsid w:val="00D66E09"/>
    <w:rsid w:val="00D67101"/>
    <w:rsid w:val="00D67227"/>
    <w:rsid w:val="00D67279"/>
    <w:rsid w:val="00D672C2"/>
    <w:rsid w:val="00D67565"/>
    <w:rsid w:val="00D67595"/>
    <w:rsid w:val="00D6795B"/>
    <w:rsid w:val="00D67A04"/>
    <w:rsid w:val="00D67A37"/>
    <w:rsid w:val="00D67ABE"/>
    <w:rsid w:val="00D67DF3"/>
    <w:rsid w:val="00D67F51"/>
    <w:rsid w:val="00D70418"/>
    <w:rsid w:val="00D70478"/>
    <w:rsid w:val="00D70519"/>
    <w:rsid w:val="00D70EF6"/>
    <w:rsid w:val="00D71D47"/>
    <w:rsid w:val="00D72123"/>
    <w:rsid w:val="00D723AF"/>
    <w:rsid w:val="00D724A0"/>
    <w:rsid w:val="00D72787"/>
    <w:rsid w:val="00D728D0"/>
    <w:rsid w:val="00D72A6A"/>
    <w:rsid w:val="00D72B56"/>
    <w:rsid w:val="00D72B72"/>
    <w:rsid w:val="00D72C09"/>
    <w:rsid w:val="00D72C5F"/>
    <w:rsid w:val="00D73138"/>
    <w:rsid w:val="00D73323"/>
    <w:rsid w:val="00D73656"/>
    <w:rsid w:val="00D73A84"/>
    <w:rsid w:val="00D73CC1"/>
    <w:rsid w:val="00D73CEF"/>
    <w:rsid w:val="00D7438B"/>
    <w:rsid w:val="00D745AB"/>
    <w:rsid w:val="00D74C64"/>
    <w:rsid w:val="00D74D5B"/>
    <w:rsid w:val="00D74F03"/>
    <w:rsid w:val="00D75032"/>
    <w:rsid w:val="00D75114"/>
    <w:rsid w:val="00D7515F"/>
    <w:rsid w:val="00D7523D"/>
    <w:rsid w:val="00D754ED"/>
    <w:rsid w:val="00D75BA4"/>
    <w:rsid w:val="00D75C03"/>
    <w:rsid w:val="00D75C34"/>
    <w:rsid w:val="00D75D7F"/>
    <w:rsid w:val="00D76839"/>
    <w:rsid w:val="00D768F1"/>
    <w:rsid w:val="00D76F9C"/>
    <w:rsid w:val="00D778C7"/>
    <w:rsid w:val="00D77A62"/>
    <w:rsid w:val="00D77A90"/>
    <w:rsid w:val="00D77E08"/>
    <w:rsid w:val="00D77F61"/>
    <w:rsid w:val="00D80004"/>
    <w:rsid w:val="00D803D2"/>
    <w:rsid w:val="00D807D5"/>
    <w:rsid w:val="00D80850"/>
    <w:rsid w:val="00D80C10"/>
    <w:rsid w:val="00D80FB0"/>
    <w:rsid w:val="00D81244"/>
    <w:rsid w:val="00D812C9"/>
    <w:rsid w:val="00D8178F"/>
    <w:rsid w:val="00D818F4"/>
    <w:rsid w:val="00D81DB4"/>
    <w:rsid w:val="00D81EA0"/>
    <w:rsid w:val="00D82020"/>
    <w:rsid w:val="00D82185"/>
    <w:rsid w:val="00D82689"/>
    <w:rsid w:val="00D8268D"/>
    <w:rsid w:val="00D827AC"/>
    <w:rsid w:val="00D82A2C"/>
    <w:rsid w:val="00D82DCB"/>
    <w:rsid w:val="00D8303D"/>
    <w:rsid w:val="00D83362"/>
    <w:rsid w:val="00D83556"/>
    <w:rsid w:val="00D83A3E"/>
    <w:rsid w:val="00D83B2C"/>
    <w:rsid w:val="00D83C35"/>
    <w:rsid w:val="00D83DEE"/>
    <w:rsid w:val="00D83F3A"/>
    <w:rsid w:val="00D84305"/>
    <w:rsid w:val="00D847D4"/>
    <w:rsid w:val="00D84968"/>
    <w:rsid w:val="00D84AA2"/>
    <w:rsid w:val="00D84B78"/>
    <w:rsid w:val="00D85045"/>
    <w:rsid w:val="00D850A3"/>
    <w:rsid w:val="00D85429"/>
    <w:rsid w:val="00D856EB"/>
    <w:rsid w:val="00D85A41"/>
    <w:rsid w:val="00D85DAF"/>
    <w:rsid w:val="00D85E43"/>
    <w:rsid w:val="00D861DA"/>
    <w:rsid w:val="00D8658B"/>
    <w:rsid w:val="00D86647"/>
    <w:rsid w:val="00D86B62"/>
    <w:rsid w:val="00D8711C"/>
    <w:rsid w:val="00D8729E"/>
    <w:rsid w:val="00D872E6"/>
    <w:rsid w:val="00D873FF"/>
    <w:rsid w:val="00D877B4"/>
    <w:rsid w:val="00D87A30"/>
    <w:rsid w:val="00D87D14"/>
    <w:rsid w:val="00D90036"/>
    <w:rsid w:val="00D9010B"/>
    <w:rsid w:val="00D908B0"/>
    <w:rsid w:val="00D90B8B"/>
    <w:rsid w:val="00D90BA2"/>
    <w:rsid w:val="00D90D78"/>
    <w:rsid w:val="00D90DB2"/>
    <w:rsid w:val="00D916F7"/>
    <w:rsid w:val="00D9176A"/>
    <w:rsid w:val="00D91900"/>
    <w:rsid w:val="00D91A01"/>
    <w:rsid w:val="00D91B57"/>
    <w:rsid w:val="00D91B66"/>
    <w:rsid w:val="00D91CCD"/>
    <w:rsid w:val="00D9212A"/>
    <w:rsid w:val="00D92383"/>
    <w:rsid w:val="00D92822"/>
    <w:rsid w:val="00D92ADD"/>
    <w:rsid w:val="00D92C59"/>
    <w:rsid w:val="00D92F37"/>
    <w:rsid w:val="00D93225"/>
    <w:rsid w:val="00D932E5"/>
    <w:rsid w:val="00D93669"/>
    <w:rsid w:val="00D938FF"/>
    <w:rsid w:val="00D93B43"/>
    <w:rsid w:val="00D93C1E"/>
    <w:rsid w:val="00D93D98"/>
    <w:rsid w:val="00D9466C"/>
    <w:rsid w:val="00D94750"/>
    <w:rsid w:val="00D94842"/>
    <w:rsid w:val="00D94986"/>
    <w:rsid w:val="00D94AEB"/>
    <w:rsid w:val="00D94D42"/>
    <w:rsid w:val="00D95344"/>
    <w:rsid w:val="00D95441"/>
    <w:rsid w:val="00D95724"/>
    <w:rsid w:val="00D9588D"/>
    <w:rsid w:val="00D9595C"/>
    <w:rsid w:val="00D95B76"/>
    <w:rsid w:val="00D95C0A"/>
    <w:rsid w:val="00D95C15"/>
    <w:rsid w:val="00D95D3F"/>
    <w:rsid w:val="00D960CE"/>
    <w:rsid w:val="00D96135"/>
    <w:rsid w:val="00D961F8"/>
    <w:rsid w:val="00D964E9"/>
    <w:rsid w:val="00D96507"/>
    <w:rsid w:val="00D968F6"/>
    <w:rsid w:val="00D96E66"/>
    <w:rsid w:val="00D97051"/>
    <w:rsid w:val="00D9792A"/>
    <w:rsid w:val="00D97A75"/>
    <w:rsid w:val="00D97EDD"/>
    <w:rsid w:val="00D97F80"/>
    <w:rsid w:val="00DA00EE"/>
    <w:rsid w:val="00DA00F5"/>
    <w:rsid w:val="00DA0672"/>
    <w:rsid w:val="00DA089F"/>
    <w:rsid w:val="00DA099B"/>
    <w:rsid w:val="00DA0A6C"/>
    <w:rsid w:val="00DA11D1"/>
    <w:rsid w:val="00DA11FE"/>
    <w:rsid w:val="00DA1319"/>
    <w:rsid w:val="00DA1542"/>
    <w:rsid w:val="00DA17E8"/>
    <w:rsid w:val="00DA18AF"/>
    <w:rsid w:val="00DA1B08"/>
    <w:rsid w:val="00DA1B86"/>
    <w:rsid w:val="00DA2045"/>
    <w:rsid w:val="00DA207A"/>
    <w:rsid w:val="00DA21B4"/>
    <w:rsid w:val="00DA2221"/>
    <w:rsid w:val="00DA2420"/>
    <w:rsid w:val="00DA24A6"/>
    <w:rsid w:val="00DA25EF"/>
    <w:rsid w:val="00DA2846"/>
    <w:rsid w:val="00DA287C"/>
    <w:rsid w:val="00DA2895"/>
    <w:rsid w:val="00DA2F0B"/>
    <w:rsid w:val="00DA2F88"/>
    <w:rsid w:val="00DA313D"/>
    <w:rsid w:val="00DA31F3"/>
    <w:rsid w:val="00DA34EB"/>
    <w:rsid w:val="00DA3547"/>
    <w:rsid w:val="00DA357E"/>
    <w:rsid w:val="00DA3825"/>
    <w:rsid w:val="00DA39DE"/>
    <w:rsid w:val="00DA3C02"/>
    <w:rsid w:val="00DA4545"/>
    <w:rsid w:val="00DA45A6"/>
    <w:rsid w:val="00DA49B0"/>
    <w:rsid w:val="00DA50B8"/>
    <w:rsid w:val="00DA51E0"/>
    <w:rsid w:val="00DA52E0"/>
    <w:rsid w:val="00DA5384"/>
    <w:rsid w:val="00DA5A29"/>
    <w:rsid w:val="00DA5F1C"/>
    <w:rsid w:val="00DA6043"/>
    <w:rsid w:val="00DA6537"/>
    <w:rsid w:val="00DA6619"/>
    <w:rsid w:val="00DA67A2"/>
    <w:rsid w:val="00DA684F"/>
    <w:rsid w:val="00DA69A5"/>
    <w:rsid w:val="00DA69F7"/>
    <w:rsid w:val="00DA70A2"/>
    <w:rsid w:val="00DA73C8"/>
    <w:rsid w:val="00DA7504"/>
    <w:rsid w:val="00DA7536"/>
    <w:rsid w:val="00DA7806"/>
    <w:rsid w:val="00DA7CE0"/>
    <w:rsid w:val="00DB0231"/>
    <w:rsid w:val="00DB0771"/>
    <w:rsid w:val="00DB0CAC"/>
    <w:rsid w:val="00DB120C"/>
    <w:rsid w:val="00DB15A3"/>
    <w:rsid w:val="00DB160D"/>
    <w:rsid w:val="00DB16B4"/>
    <w:rsid w:val="00DB1F5D"/>
    <w:rsid w:val="00DB29D1"/>
    <w:rsid w:val="00DB2BD1"/>
    <w:rsid w:val="00DB2C86"/>
    <w:rsid w:val="00DB2D03"/>
    <w:rsid w:val="00DB2F02"/>
    <w:rsid w:val="00DB30F9"/>
    <w:rsid w:val="00DB3445"/>
    <w:rsid w:val="00DB3543"/>
    <w:rsid w:val="00DB35FA"/>
    <w:rsid w:val="00DB3DF6"/>
    <w:rsid w:val="00DB4F00"/>
    <w:rsid w:val="00DB5448"/>
    <w:rsid w:val="00DB585B"/>
    <w:rsid w:val="00DB5E6E"/>
    <w:rsid w:val="00DB5FC5"/>
    <w:rsid w:val="00DB649E"/>
    <w:rsid w:val="00DB6705"/>
    <w:rsid w:val="00DB6729"/>
    <w:rsid w:val="00DB6B67"/>
    <w:rsid w:val="00DB6BCA"/>
    <w:rsid w:val="00DB6DAA"/>
    <w:rsid w:val="00DB6E10"/>
    <w:rsid w:val="00DB6F1E"/>
    <w:rsid w:val="00DB7170"/>
    <w:rsid w:val="00DB730A"/>
    <w:rsid w:val="00DB730B"/>
    <w:rsid w:val="00DB7498"/>
    <w:rsid w:val="00DB7A62"/>
    <w:rsid w:val="00DB7B86"/>
    <w:rsid w:val="00DB7BB8"/>
    <w:rsid w:val="00DC0193"/>
    <w:rsid w:val="00DC063D"/>
    <w:rsid w:val="00DC0903"/>
    <w:rsid w:val="00DC0AD8"/>
    <w:rsid w:val="00DC0B51"/>
    <w:rsid w:val="00DC0F5D"/>
    <w:rsid w:val="00DC1139"/>
    <w:rsid w:val="00DC117C"/>
    <w:rsid w:val="00DC152E"/>
    <w:rsid w:val="00DC16CB"/>
    <w:rsid w:val="00DC1AA9"/>
    <w:rsid w:val="00DC1DCC"/>
    <w:rsid w:val="00DC2182"/>
    <w:rsid w:val="00DC226A"/>
    <w:rsid w:val="00DC27F1"/>
    <w:rsid w:val="00DC29ED"/>
    <w:rsid w:val="00DC2A29"/>
    <w:rsid w:val="00DC2A57"/>
    <w:rsid w:val="00DC2B56"/>
    <w:rsid w:val="00DC2D18"/>
    <w:rsid w:val="00DC2E1A"/>
    <w:rsid w:val="00DC2F0A"/>
    <w:rsid w:val="00DC2FEA"/>
    <w:rsid w:val="00DC3287"/>
    <w:rsid w:val="00DC32D8"/>
    <w:rsid w:val="00DC3301"/>
    <w:rsid w:val="00DC39DD"/>
    <w:rsid w:val="00DC3D85"/>
    <w:rsid w:val="00DC3E32"/>
    <w:rsid w:val="00DC3FF2"/>
    <w:rsid w:val="00DC409F"/>
    <w:rsid w:val="00DC42C1"/>
    <w:rsid w:val="00DC44A0"/>
    <w:rsid w:val="00DC44D0"/>
    <w:rsid w:val="00DC4633"/>
    <w:rsid w:val="00DC4B0C"/>
    <w:rsid w:val="00DC4BEE"/>
    <w:rsid w:val="00DC4CE0"/>
    <w:rsid w:val="00DC4E95"/>
    <w:rsid w:val="00DC4FCA"/>
    <w:rsid w:val="00DC5104"/>
    <w:rsid w:val="00DC512C"/>
    <w:rsid w:val="00DC526D"/>
    <w:rsid w:val="00DC53E8"/>
    <w:rsid w:val="00DC55D3"/>
    <w:rsid w:val="00DC59EB"/>
    <w:rsid w:val="00DC5A65"/>
    <w:rsid w:val="00DC5C00"/>
    <w:rsid w:val="00DC5E06"/>
    <w:rsid w:val="00DC5E08"/>
    <w:rsid w:val="00DC6157"/>
    <w:rsid w:val="00DC6AA7"/>
    <w:rsid w:val="00DC6ACF"/>
    <w:rsid w:val="00DC6BC1"/>
    <w:rsid w:val="00DC6C14"/>
    <w:rsid w:val="00DC6E3E"/>
    <w:rsid w:val="00DC6FDF"/>
    <w:rsid w:val="00DC7196"/>
    <w:rsid w:val="00DC7212"/>
    <w:rsid w:val="00DC72B6"/>
    <w:rsid w:val="00DC7C4D"/>
    <w:rsid w:val="00DD0068"/>
    <w:rsid w:val="00DD01C2"/>
    <w:rsid w:val="00DD0338"/>
    <w:rsid w:val="00DD066F"/>
    <w:rsid w:val="00DD0BB6"/>
    <w:rsid w:val="00DD0E8B"/>
    <w:rsid w:val="00DD12CE"/>
    <w:rsid w:val="00DD1907"/>
    <w:rsid w:val="00DD1A0D"/>
    <w:rsid w:val="00DD1ADB"/>
    <w:rsid w:val="00DD1B05"/>
    <w:rsid w:val="00DD230E"/>
    <w:rsid w:val="00DD23DD"/>
    <w:rsid w:val="00DD27A4"/>
    <w:rsid w:val="00DD2EF3"/>
    <w:rsid w:val="00DD3360"/>
    <w:rsid w:val="00DD3467"/>
    <w:rsid w:val="00DD373D"/>
    <w:rsid w:val="00DD39B4"/>
    <w:rsid w:val="00DD39DF"/>
    <w:rsid w:val="00DD3C9B"/>
    <w:rsid w:val="00DD3EBB"/>
    <w:rsid w:val="00DD4312"/>
    <w:rsid w:val="00DD4325"/>
    <w:rsid w:val="00DD44E4"/>
    <w:rsid w:val="00DD47F5"/>
    <w:rsid w:val="00DD490D"/>
    <w:rsid w:val="00DD4E65"/>
    <w:rsid w:val="00DD5154"/>
    <w:rsid w:val="00DD51AB"/>
    <w:rsid w:val="00DD5750"/>
    <w:rsid w:val="00DD5901"/>
    <w:rsid w:val="00DD6032"/>
    <w:rsid w:val="00DD60D5"/>
    <w:rsid w:val="00DD6261"/>
    <w:rsid w:val="00DD64E5"/>
    <w:rsid w:val="00DD653D"/>
    <w:rsid w:val="00DD66F3"/>
    <w:rsid w:val="00DD6799"/>
    <w:rsid w:val="00DD70B6"/>
    <w:rsid w:val="00DD7363"/>
    <w:rsid w:val="00DD737B"/>
    <w:rsid w:val="00DD7D40"/>
    <w:rsid w:val="00DE0175"/>
    <w:rsid w:val="00DE03A3"/>
    <w:rsid w:val="00DE05DE"/>
    <w:rsid w:val="00DE0ABC"/>
    <w:rsid w:val="00DE0E1D"/>
    <w:rsid w:val="00DE12B7"/>
    <w:rsid w:val="00DE14CD"/>
    <w:rsid w:val="00DE15B9"/>
    <w:rsid w:val="00DE2326"/>
    <w:rsid w:val="00DE23A7"/>
    <w:rsid w:val="00DE2428"/>
    <w:rsid w:val="00DE2709"/>
    <w:rsid w:val="00DE27AA"/>
    <w:rsid w:val="00DE27DA"/>
    <w:rsid w:val="00DE29C2"/>
    <w:rsid w:val="00DE29C7"/>
    <w:rsid w:val="00DE2A5E"/>
    <w:rsid w:val="00DE2C3F"/>
    <w:rsid w:val="00DE2DF7"/>
    <w:rsid w:val="00DE2F54"/>
    <w:rsid w:val="00DE3179"/>
    <w:rsid w:val="00DE3599"/>
    <w:rsid w:val="00DE39E5"/>
    <w:rsid w:val="00DE39F4"/>
    <w:rsid w:val="00DE3BAD"/>
    <w:rsid w:val="00DE3E11"/>
    <w:rsid w:val="00DE4200"/>
    <w:rsid w:val="00DE441C"/>
    <w:rsid w:val="00DE442C"/>
    <w:rsid w:val="00DE46E0"/>
    <w:rsid w:val="00DE49DD"/>
    <w:rsid w:val="00DE4A3B"/>
    <w:rsid w:val="00DE5004"/>
    <w:rsid w:val="00DE5236"/>
    <w:rsid w:val="00DE5851"/>
    <w:rsid w:val="00DE5A54"/>
    <w:rsid w:val="00DE5D09"/>
    <w:rsid w:val="00DE5E86"/>
    <w:rsid w:val="00DE63A8"/>
    <w:rsid w:val="00DE6423"/>
    <w:rsid w:val="00DE6BD8"/>
    <w:rsid w:val="00DE6BEE"/>
    <w:rsid w:val="00DE6DA2"/>
    <w:rsid w:val="00DE7382"/>
    <w:rsid w:val="00DE73E1"/>
    <w:rsid w:val="00DE74E7"/>
    <w:rsid w:val="00DF00AD"/>
    <w:rsid w:val="00DF02F4"/>
    <w:rsid w:val="00DF08D3"/>
    <w:rsid w:val="00DF0944"/>
    <w:rsid w:val="00DF0E4B"/>
    <w:rsid w:val="00DF0E6A"/>
    <w:rsid w:val="00DF0EEB"/>
    <w:rsid w:val="00DF0F24"/>
    <w:rsid w:val="00DF12D0"/>
    <w:rsid w:val="00DF134B"/>
    <w:rsid w:val="00DF1378"/>
    <w:rsid w:val="00DF149E"/>
    <w:rsid w:val="00DF157E"/>
    <w:rsid w:val="00DF1AF8"/>
    <w:rsid w:val="00DF1DF2"/>
    <w:rsid w:val="00DF1EED"/>
    <w:rsid w:val="00DF2074"/>
    <w:rsid w:val="00DF2109"/>
    <w:rsid w:val="00DF27C9"/>
    <w:rsid w:val="00DF2863"/>
    <w:rsid w:val="00DF2B09"/>
    <w:rsid w:val="00DF3109"/>
    <w:rsid w:val="00DF38E8"/>
    <w:rsid w:val="00DF3976"/>
    <w:rsid w:val="00DF3BA9"/>
    <w:rsid w:val="00DF3EA0"/>
    <w:rsid w:val="00DF4613"/>
    <w:rsid w:val="00DF470E"/>
    <w:rsid w:val="00DF47D4"/>
    <w:rsid w:val="00DF4BE2"/>
    <w:rsid w:val="00DF4E3B"/>
    <w:rsid w:val="00DF4F0E"/>
    <w:rsid w:val="00DF4F1D"/>
    <w:rsid w:val="00DF5015"/>
    <w:rsid w:val="00DF517D"/>
    <w:rsid w:val="00DF5572"/>
    <w:rsid w:val="00DF55AB"/>
    <w:rsid w:val="00DF5739"/>
    <w:rsid w:val="00DF5C4F"/>
    <w:rsid w:val="00DF6050"/>
    <w:rsid w:val="00DF624A"/>
    <w:rsid w:val="00DF67FA"/>
    <w:rsid w:val="00DF6B69"/>
    <w:rsid w:val="00DF6D20"/>
    <w:rsid w:val="00DF6E26"/>
    <w:rsid w:val="00DF6EB0"/>
    <w:rsid w:val="00DF7412"/>
    <w:rsid w:val="00DF74AD"/>
    <w:rsid w:val="00DF78B7"/>
    <w:rsid w:val="00DF7EE4"/>
    <w:rsid w:val="00E0006E"/>
    <w:rsid w:val="00E00285"/>
    <w:rsid w:val="00E0045C"/>
    <w:rsid w:val="00E004BF"/>
    <w:rsid w:val="00E01196"/>
    <w:rsid w:val="00E01384"/>
    <w:rsid w:val="00E0148D"/>
    <w:rsid w:val="00E015DA"/>
    <w:rsid w:val="00E0178E"/>
    <w:rsid w:val="00E02092"/>
    <w:rsid w:val="00E022CA"/>
    <w:rsid w:val="00E0259B"/>
    <w:rsid w:val="00E02702"/>
    <w:rsid w:val="00E02958"/>
    <w:rsid w:val="00E029C4"/>
    <w:rsid w:val="00E02A66"/>
    <w:rsid w:val="00E02EB7"/>
    <w:rsid w:val="00E02ED2"/>
    <w:rsid w:val="00E02F8F"/>
    <w:rsid w:val="00E02F91"/>
    <w:rsid w:val="00E03436"/>
    <w:rsid w:val="00E034AB"/>
    <w:rsid w:val="00E034EE"/>
    <w:rsid w:val="00E03511"/>
    <w:rsid w:val="00E03561"/>
    <w:rsid w:val="00E0363C"/>
    <w:rsid w:val="00E0372F"/>
    <w:rsid w:val="00E03B07"/>
    <w:rsid w:val="00E03E70"/>
    <w:rsid w:val="00E04001"/>
    <w:rsid w:val="00E04019"/>
    <w:rsid w:val="00E04201"/>
    <w:rsid w:val="00E042F7"/>
    <w:rsid w:val="00E04306"/>
    <w:rsid w:val="00E04515"/>
    <w:rsid w:val="00E049AF"/>
    <w:rsid w:val="00E04C70"/>
    <w:rsid w:val="00E050BD"/>
    <w:rsid w:val="00E05770"/>
    <w:rsid w:val="00E057DA"/>
    <w:rsid w:val="00E05C38"/>
    <w:rsid w:val="00E05F98"/>
    <w:rsid w:val="00E06119"/>
    <w:rsid w:val="00E062CB"/>
    <w:rsid w:val="00E063C2"/>
    <w:rsid w:val="00E0651B"/>
    <w:rsid w:val="00E06861"/>
    <w:rsid w:val="00E06A14"/>
    <w:rsid w:val="00E06A43"/>
    <w:rsid w:val="00E06B3D"/>
    <w:rsid w:val="00E06E44"/>
    <w:rsid w:val="00E0700C"/>
    <w:rsid w:val="00E073F2"/>
    <w:rsid w:val="00E0749F"/>
    <w:rsid w:val="00E076CB"/>
    <w:rsid w:val="00E07A1C"/>
    <w:rsid w:val="00E07B1F"/>
    <w:rsid w:val="00E07D53"/>
    <w:rsid w:val="00E100C1"/>
    <w:rsid w:val="00E101C5"/>
    <w:rsid w:val="00E109CD"/>
    <w:rsid w:val="00E10BF5"/>
    <w:rsid w:val="00E10D33"/>
    <w:rsid w:val="00E1125C"/>
    <w:rsid w:val="00E1161A"/>
    <w:rsid w:val="00E1167F"/>
    <w:rsid w:val="00E11842"/>
    <w:rsid w:val="00E11855"/>
    <w:rsid w:val="00E11B24"/>
    <w:rsid w:val="00E11EE4"/>
    <w:rsid w:val="00E12286"/>
    <w:rsid w:val="00E123B1"/>
    <w:rsid w:val="00E12692"/>
    <w:rsid w:val="00E12897"/>
    <w:rsid w:val="00E1316A"/>
    <w:rsid w:val="00E1375E"/>
    <w:rsid w:val="00E13814"/>
    <w:rsid w:val="00E139BB"/>
    <w:rsid w:val="00E13F24"/>
    <w:rsid w:val="00E14411"/>
    <w:rsid w:val="00E144D1"/>
    <w:rsid w:val="00E144F7"/>
    <w:rsid w:val="00E1474D"/>
    <w:rsid w:val="00E147DC"/>
    <w:rsid w:val="00E1488A"/>
    <w:rsid w:val="00E1497A"/>
    <w:rsid w:val="00E14E18"/>
    <w:rsid w:val="00E15776"/>
    <w:rsid w:val="00E157DA"/>
    <w:rsid w:val="00E157E3"/>
    <w:rsid w:val="00E15B33"/>
    <w:rsid w:val="00E1622D"/>
    <w:rsid w:val="00E16512"/>
    <w:rsid w:val="00E165E8"/>
    <w:rsid w:val="00E16952"/>
    <w:rsid w:val="00E16C3F"/>
    <w:rsid w:val="00E16C55"/>
    <w:rsid w:val="00E16F16"/>
    <w:rsid w:val="00E17050"/>
    <w:rsid w:val="00E1710E"/>
    <w:rsid w:val="00E1729A"/>
    <w:rsid w:val="00E17463"/>
    <w:rsid w:val="00E1769C"/>
    <w:rsid w:val="00E176CC"/>
    <w:rsid w:val="00E20364"/>
    <w:rsid w:val="00E205A2"/>
    <w:rsid w:val="00E20B05"/>
    <w:rsid w:val="00E20CA0"/>
    <w:rsid w:val="00E20FE2"/>
    <w:rsid w:val="00E21355"/>
    <w:rsid w:val="00E21427"/>
    <w:rsid w:val="00E21566"/>
    <w:rsid w:val="00E216FD"/>
    <w:rsid w:val="00E21E93"/>
    <w:rsid w:val="00E220B0"/>
    <w:rsid w:val="00E22352"/>
    <w:rsid w:val="00E223E6"/>
    <w:rsid w:val="00E22739"/>
    <w:rsid w:val="00E22790"/>
    <w:rsid w:val="00E22BFE"/>
    <w:rsid w:val="00E22E2B"/>
    <w:rsid w:val="00E2333F"/>
    <w:rsid w:val="00E239EA"/>
    <w:rsid w:val="00E23AC7"/>
    <w:rsid w:val="00E24142"/>
    <w:rsid w:val="00E24209"/>
    <w:rsid w:val="00E245F7"/>
    <w:rsid w:val="00E24842"/>
    <w:rsid w:val="00E24963"/>
    <w:rsid w:val="00E24A97"/>
    <w:rsid w:val="00E24C09"/>
    <w:rsid w:val="00E24D3E"/>
    <w:rsid w:val="00E2507E"/>
    <w:rsid w:val="00E253DB"/>
    <w:rsid w:val="00E258A3"/>
    <w:rsid w:val="00E25CE2"/>
    <w:rsid w:val="00E267A1"/>
    <w:rsid w:val="00E267E6"/>
    <w:rsid w:val="00E26A98"/>
    <w:rsid w:val="00E26CC1"/>
    <w:rsid w:val="00E26E8E"/>
    <w:rsid w:val="00E272FD"/>
    <w:rsid w:val="00E27511"/>
    <w:rsid w:val="00E27735"/>
    <w:rsid w:val="00E27987"/>
    <w:rsid w:val="00E305ED"/>
    <w:rsid w:val="00E3067D"/>
    <w:rsid w:val="00E309E4"/>
    <w:rsid w:val="00E30B7C"/>
    <w:rsid w:val="00E30FEE"/>
    <w:rsid w:val="00E310AB"/>
    <w:rsid w:val="00E314E3"/>
    <w:rsid w:val="00E31545"/>
    <w:rsid w:val="00E315F2"/>
    <w:rsid w:val="00E3189D"/>
    <w:rsid w:val="00E31AA5"/>
    <w:rsid w:val="00E31AF7"/>
    <w:rsid w:val="00E31B73"/>
    <w:rsid w:val="00E31BEE"/>
    <w:rsid w:val="00E31D4E"/>
    <w:rsid w:val="00E32055"/>
    <w:rsid w:val="00E32321"/>
    <w:rsid w:val="00E32408"/>
    <w:rsid w:val="00E32441"/>
    <w:rsid w:val="00E32772"/>
    <w:rsid w:val="00E328F9"/>
    <w:rsid w:val="00E32953"/>
    <w:rsid w:val="00E329BC"/>
    <w:rsid w:val="00E329C0"/>
    <w:rsid w:val="00E32B7F"/>
    <w:rsid w:val="00E32BE6"/>
    <w:rsid w:val="00E32CC2"/>
    <w:rsid w:val="00E33249"/>
    <w:rsid w:val="00E3345F"/>
    <w:rsid w:val="00E33515"/>
    <w:rsid w:val="00E33671"/>
    <w:rsid w:val="00E33910"/>
    <w:rsid w:val="00E33986"/>
    <w:rsid w:val="00E33E5D"/>
    <w:rsid w:val="00E33FEC"/>
    <w:rsid w:val="00E34141"/>
    <w:rsid w:val="00E3458F"/>
    <w:rsid w:val="00E345E6"/>
    <w:rsid w:val="00E34605"/>
    <w:rsid w:val="00E34796"/>
    <w:rsid w:val="00E347E1"/>
    <w:rsid w:val="00E34BA6"/>
    <w:rsid w:val="00E3515B"/>
    <w:rsid w:val="00E352B1"/>
    <w:rsid w:val="00E354DB"/>
    <w:rsid w:val="00E355C6"/>
    <w:rsid w:val="00E357B4"/>
    <w:rsid w:val="00E3594E"/>
    <w:rsid w:val="00E35B3D"/>
    <w:rsid w:val="00E35EE7"/>
    <w:rsid w:val="00E35FAD"/>
    <w:rsid w:val="00E3644C"/>
    <w:rsid w:val="00E36751"/>
    <w:rsid w:val="00E36770"/>
    <w:rsid w:val="00E36A4B"/>
    <w:rsid w:val="00E36C3B"/>
    <w:rsid w:val="00E36E36"/>
    <w:rsid w:val="00E37099"/>
    <w:rsid w:val="00E3724E"/>
    <w:rsid w:val="00E372A0"/>
    <w:rsid w:val="00E372EC"/>
    <w:rsid w:val="00E3764C"/>
    <w:rsid w:val="00E3771B"/>
    <w:rsid w:val="00E37F19"/>
    <w:rsid w:val="00E4042D"/>
    <w:rsid w:val="00E40430"/>
    <w:rsid w:val="00E40603"/>
    <w:rsid w:val="00E40989"/>
    <w:rsid w:val="00E40AD5"/>
    <w:rsid w:val="00E40BDD"/>
    <w:rsid w:val="00E41408"/>
    <w:rsid w:val="00E41710"/>
    <w:rsid w:val="00E4188F"/>
    <w:rsid w:val="00E41974"/>
    <w:rsid w:val="00E41AA8"/>
    <w:rsid w:val="00E41BD7"/>
    <w:rsid w:val="00E41C02"/>
    <w:rsid w:val="00E42024"/>
    <w:rsid w:val="00E423C1"/>
    <w:rsid w:val="00E42411"/>
    <w:rsid w:val="00E42608"/>
    <w:rsid w:val="00E42757"/>
    <w:rsid w:val="00E42B47"/>
    <w:rsid w:val="00E430F1"/>
    <w:rsid w:val="00E43301"/>
    <w:rsid w:val="00E4359A"/>
    <w:rsid w:val="00E435DB"/>
    <w:rsid w:val="00E436DD"/>
    <w:rsid w:val="00E4375D"/>
    <w:rsid w:val="00E43961"/>
    <w:rsid w:val="00E43A26"/>
    <w:rsid w:val="00E43B2B"/>
    <w:rsid w:val="00E43C2E"/>
    <w:rsid w:val="00E44431"/>
    <w:rsid w:val="00E446FC"/>
    <w:rsid w:val="00E449E2"/>
    <w:rsid w:val="00E44B81"/>
    <w:rsid w:val="00E44D44"/>
    <w:rsid w:val="00E44E2D"/>
    <w:rsid w:val="00E4523B"/>
    <w:rsid w:val="00E454BD"/>
    <w:rsid w:val="00E45814"/>
    <w:rsid w:val="00E45A3A"/>
    <w:rsid w:val="00E45D16"/>
    <w:rsid w:val="00E45FA8"/>
    <w:rsid w:val="00E46014"/>
    <w:rsid w:val="00E4645B"/>
    <w:rsid w:val="00E468D5"/>
    <w:rsid w:val="00E46D05"/>
    <w:rsid w:val="00E46F03"/>
    <w:rsid w:val="00E471E8"/>
    <w:rsid w:val="00E47234"/>
    <w:rsid w:val="00E4741C"/>
    <w:rsid w:val="00E475BF"/>
    <w:rsid w:val="00E47A3A"/>
    <w:rsid w:val="00E47D09"/>
    <w:rsid w:val="00E47E69"/>
    <w:rsid w:val="00E47EB0"/>
    <w:rsid w:val="00E47F64"/>
    <w:rsid w:val="00E500CD"/>
    <w:rsid w:val="00E501CF"/>
    <w:rsid w:val="00E501D0"/>
    <w:rsid w:val="00E503DF"/>
    <w:rsid w:val="00E50B31"/>
    <w:rsid w:val="00E50DFB"/>
    <w:rsid w:val="00E50F12"/>
    <w:rsid w:val="00E50F17"/>
    <w:rsid w:val="00E512EE"/>
    <w:rsid w:val="00E51362"/>
    <w:rsid w:val="00E51645"/>
    <w:rsid w:val="00E51A0F"/>
    <w:rsid w:val="00E520C8"/>
    <w:rsid w:val="00E52AB4"/>
    <w:rsid w:val="00E532E3"/>
    <w:rsid w:val="00E532E8"/>
    <w:rsid w:val="00E53B57"/>
    <w:rsid w:val="00E53E96"/>
    <w:rsid w:val="00E53F45"/>
    <w:rsid w:val="00E545B7"/>
    <w:rsid w:val="00E54740"/>
    <w:rsid w:val="00E549FF"/>
    <w:rsid w:val="00E54BD5"/>
    <w:rsid w:val="00E55379"/>
    <w:rsid w:val="00E5554A"/>
    <w:rsid w:val="00E5584D"/>
    <w:rsid w:val="00E559C3"/>
    <w:rsid w:val="00E55C66"/>
    <w:rsid w:val="00E55FE0"/>
    <w:rsid w:val="00E56189"/>
    <w:rsid w:val="00E562FD"/>
    <w:rsid w:val="00E5658B"/>
    <w:rsid w:val="00E56CAF"/>
    <w:rsid w:val="00E56E1E"/>
    <w:rsid w:val="00E56E68"/>
    <w:rsid w:val="00E56E72"/>
    <w:rsid w:val="00E56ED3"/>
    <w:rsid w:val="00E56EE7"/>
    <w:rsid w:val="00E57223"/>
    <w:rsid w:val="00E57370"/>
    <w:rsid w:val="00E577C9"/>
    <w:rsid w:val="00E57DFA"/>
    <w:rsid w:val="00E60007"/>
    <w:rsid w:val="00E60088"/>
    <w:rsid w:val="00E600A7"/>
    <w:rsid w:val="00E60253"/>
    <w:rsid w:val="00E602A1"/>
    <w:rsid w:val="00E602AB"/>
    <w:rsid w:val="00E6037A"/>
    <w:rsid w:val="00E604BB"/>
    <w:rsid w:val="00E6050A"/>
    <w:rsid w:val="00E608B8"/>
    <w:rsid w:val="00E60D21"/>
    <w:rsid w:val="00E60FC8"/>
    <w:rsid w:val="00E61050"/>
    <w:rsid w:val="00E61170"/>
    <w:rsid w:val="00E612A0"/>
    <w:rsid w:val="00E61314"/>
    <w:rsid w:val="00E61404"/>
    <w:rsid w:val="00E6142A"/>
    <w:rsid w:val="00E6184F"/>
    <w:rsid w:val="00E61861"/>
    <w:rsid w:val="00E61888"/>
    <w:rsid w:val="00E61C4B"/>
    <w:rsid w:val="00E621FC"/>
    <w:rsid w:val="00E622F6"/>
    <w:rsid w:val="00E62648"/>
    <w:rsid w:val="00E626BE"/>
    <w:rsid w:val="00E62C33"/>
    <w:rsid w:val="00E62D68"/>
    <w:rsid w:val="00E632E5"/>
    <w:rsid w:val="00E633FE"/>
    <w:rsid w:val="00E63622"/>
    <w:rsid w:val="00E63F4D"/>
    <w:rsid w:val="00E644FB"/>
    <w:rsid w:val="00E64553"/>
    <w:rsid w:val="00E645E6"/>
    <w:rsid w:val="00E646B6"/>
    <w:rsid w:val="00E64781"/>
    <w:rsid w:val="00E64910"/>
    <w:rsid w:val="00E64A23"/>
    <w:rsid w:val="00E64BDF"/>
    <w:rsid w:val="00E651AF"/>
    <w:rsid w:val="00E6531F"/>
    <w:rsid w:val="00E65430"/>
    <w:rsid w:val="00E6570E"/>
    <w:rsid w:val="00E65802"/>
    <w:rsid w:val="00E65D31"/>
    <w:rsid w:val="00E66668"/>
    <w:rsid w:val="00E6689A"/>
    <w:rsid w:val="00E669B7"/>
    <w:rsid w:val="00E66A28"/>
    <w:rsid w:val="00E66D3A"/>
    <w:rsid w:val="00E66F25"/>
    <w:rsid w:val="00E673E7"/>
    <w:rsid w:val="00E6778E"/>
    <w:rsid w:val="00E67DB6"/>
    <w:rsid w:val="00E70229"/>
    <w:rsid w:val="00E7030B"/>
    <w:rsid w:val="00E707D7"/>
    <w:rsid w:val="00E70D11"/>
    <w:rsid w:val="00E71066"/>
    <w:rsid w:val="00E713F0"/>
    <w:rsid w:val="00E71802"/>
    <w:rsid w:val="00E71E4B"/>
    <w:rsid w:val="00E71F9B"/>
    <w:rsid w:val="00E71FC3"/>
    <w:rsid w:val="00E71FF8"/>
    <w:rsid w:val="00E729DD"/>
    <w:rsid w:val="00E72D9C"/>
    <w:rsid w:val="00E73089"/>
    <w:rsid w:val="00E73867"/>
    <w:rsid w:val="00E738F7"/>
    <w:rsid w:val="00E739B7"/>
    <w:rsid w:val="00E73A7C"/>
    <w:rsid w:val="00E73F1A"/>
    <w:rsid w:val="00E7455A"/>
    <w:rsid w:val="00E74947"/>
    <w:rsid w:val="00E7503F"/>
    <w:rsid w:val="00E751A8"/>
    <w:rsid w:val="00E75512"/>
    <w:rsid w:val="00E7566A"/>
    <w:rsid w:val="00E75A51"/>
    <w:rsid w:val="00E75D8F"/>
    <w:rsid w:val="00E75E77"/>
    <w:rsid w:val="00E76248"/>
    <w:rsid w:val="00E76295"/>
    <w:rsid w:val="00E7666E"/>
    <w:rsid w:val="00E7697B"/>
    <w:rsid w:val="00E76A80"/>
    <w:rsid w:val="00E76C0D"/>
    <w:rsid w:val="00E76C2C"/>
    <w:rsid w:val="00E76D57"/>
    <w:rsid w:val="00E76E10"/>
    <w:rsid w:val="00E76EDF"/>
    <w:rsid w:val="00E76F2B"/>
    <w:rsid w:val="00E774D2"/>
    <w:rsid w:val="00E777B4"/>
    <w:rsid w:val="00E77829"/>
    <w:rsid w:val="00E77895"/>
    <w:rsid w:val="00E77BAE"/>
    <w:rsid w:val="00E77C82"/>
    <w:rsid w:val="00E77F6A"/>
    <w:rsid w:val="00E8008F"/>
    <w:rsid w:val="00E801BB"/>
    <w:rsid w:val="00E80525"/>
    <w:rsid w:val="00E806EC"/>
    <w:rsid w:val="00E8075C"/>
    <w:rsid w:val="00E807C4"/>
    <w:rsid w:val="00E809EF"/>
    <w:rsid w:val="00E80A15"/>
    <w:rsid w:val="00E80AE9"/>
    <w:rsid w:val="00E80FCA"/>
    <w:rsid w:val="00E81273"/>
    <w:rsid w:val="00E8177D"/>
    <w:rsid w:val="00E81864"/>
    <w:rsid w:val="00E819DA"/>
    <w:rsid w:val="00E81B75"/>
    <w:rsid w:val="00E81D8B"/>
    <w:rsid w:val="00E81E34"/>
    <w:rsid w:val="00E82845"/>
    <w:rsid w:val="00E8295C"/>
    <w:rsid w:val="00E82AAF"/>
    <w:rsid w:val="00E82DF7"/>
    <w:rsid w:val="00E82E56"/>
    <w:rsid w:val="00E83222"/>
    <w:rsid w:val="00E834B1"/>
    <w:rsid w:val="00E8350C"/>
    <w:rsid w:val="00E83AED"/>
    <w:rsid w:val="00E83B49"/>
    <w:rsid w:val="00E83BF5"/>
    <w:rsid w:val="00E83E93"/>
    <w:rsid w:val="00E83F24"/>
    <w:rsid w:val="00E8430C"/>
    <w:rsid w:val="00E84414"/>
    <w:rsid w:val="00E84864"/>
    <w:rsid w:val="00E84B6C"/>
    <w:rsid w:val="00E84D0A"/>
    <w:rsid w:val="00E84F57"/>
    <w:rsid w:val="00E84FB1"/>
    <w:rsid w:val="00E85133"/>
    <w:rsid w:val="00E85344"/>
    <w:rsid w:val="00E855D8"/>
    <w:rsid w:val="00E855DF"/>
    <w:rsid w:val="00E8566E"/>
    <w:rsid w:val="00E85B92"/>
    <w:rsid w:val="00E85C01"/>
    <w:rsid w:val="00E8650B"/>
    <w:rsid w:val="00E8656C"/>
    <w:rsid w:val="00E868A5"/>
    <w:rsid w:val="00E86A63"/>
    <w:rsid w:val="00E86C8B"/>
    <w:rsid w:val="00E8705D"/>
    <w:rsid w:val="00E8733E"/>
    <w:rsid w:val="00E87519"/>
    <w:rsid w:val="00E8777F"/>
    <w:rsid w:val="00E87819"/>
    <w:rsid w:val="00E878CE"/>
    <w:rsid w:val="00E87A3E"/>
    <w:rsid w:val="00E87B51"/>
    <w:rsid w:val="00E87E12"/>
    <w:rsid w:val="00E900B6"/>
    <w:rsid w:val="00E90263"/>
    <w:rsid w:val="00E902DE"/>
    <w:rsid w:val="00E90482"/>
    <w:rsid w:val="00E90519"/>
    <w:rsid w:val="00E90C36"/>
    <w:rsid w:val="00E90E6C"/>
    <w:rsid w:val="00E90EED"/>
    <w:rsid w:val="00E90F3E"/>
    <w:rsid w:val="00E913E6"/>
    <w:rsid w:val="00E91631"/>
    <w:rsid w:val="00E9173F"/>
    <w:rsid w:val="00E917A3"/>
    <w:rsid w:val="00E9197C"/>
    <w:rsid w:val="00E91BC5"/>
    <w:rsid w:val="00E91C24"/>
    <w:rsid w:val="00E91E0D"/>
    <w:rsid w:val="00E92630"/>
    <w:rsid w:val="00E927A7"/>
    <w:rsid w:val="00E929F0"/>
    <w:rsid w:val="00E92F8E"/>
    <w:rsid w:val="00E92FEE"/>
    <w:rsid w:val="00E9338B"/>
    <w:rsid w:val="00E935B6"/>
    <w:rsid w:val="00E938CF"/>
    <w:rsid w:val="00E93F57"/>
    <w:rsid w:val="00E9432A"/>
    <w:rsid w:val="00E9440E"/>
    <w:rsid w:val="00E948B7"/>
    <w:rsid w:val="00E94919"/>
    <w:rsid w:val="00E94CCE"/>
    <w:rsid w:val="00E94F0F"/>
    <w:rsid w:val="00E9513C"/>
    <w:rsid w:val="00E955AE"/>
    <w:rsid w:val="00E95792"/>
    <w:rsid w:val="00E9595A"/>
    <w:rsid w:val="00E95A76"/>
    <w:rsid w:val="00E95D10"/>
    <w:rsid w:val="00E961BB"/>
    <w:rsid w:val="00E9688A"/>
    <w:rsid w:val="00E96929"/>
    <w:rsid w:val="00E96CF5"/>
    <w:rsid w:val="00E96E6F"/>
    <w:rsid w:val="00E9712D"/>
    <w:rsid w:val="00E972EE"/>
    <w:rsid w:val="00E975AF"/>
    <w:rsid w:val="00E97FB9"/>
    <w:rsid w:val="00EA04DE"/>
    <w:rsid w:val="00EA11C3"/>
    <w:rsid w:val="00EA1654"/>
    <w:rsid w:val="00EA167E"/>
    <w:rsid w:val="00EA1EA3"/>
    <w:rsid w:val="00EA2327"/>
    <w:rsid w:val="00EA2417"/>
    <w:rsid w:val="00EA25C9"/>
    <w:rsid w:val="00EA267B"/>
    <w:rsid w:val="00EA2973"/>
    <w:rsid w:val="00EA2A87"/>
    <w:rsid w:val="00EA2D60"/>
    <w:rsid w:val="00EA2E2F"/>
    <w:rsid w:val="00EA330F"/>
    <w:rsid w:val="00EA36D0"/>
    <w:rsid w:val="00EA3E97"/>
    <w:rsid w:val="00EA46BE"/>
    <w:rsid w:val="00EA4B4B"/>
    <w:rsid w:val="00EA4C3D"/>
    <w:rsid w:val="00EA4C83"/>
    <w:rsid w:val="00EA4C91"/>
    <w:rsid w:val="00EA4EDD"/>
    <w:rsid w:val="00EA4FE3"/>
    <w:rsid w:val="00EA5411"/>
    <w:rsid w:val="00EA575F"/>
    <w:rsid w:val="00EA58FC"/>
    <w:rsid w:val="00EA5A0C"/>
    <w:rsid w:val="00EA5E1A"/>
    <w:rsid w:val="00EA5ECF"/>
    <w:rsid w:val="00EA5FBD"/>
    <w:rsid w:val="00EA6215"/>
    <w:rsid w:val="00EA6AAE"/>
    <w:rsid w:val="00EA6C11"/>
    <w:rsid w:val="00EA6C62"/>
    <w:rsid w:val="00EA6D7F"/>
    <w:rsid w:val="00EA6DD4"/>
    <w:rsid w:val="00EA7107"/>
    <w:rsid w:val="00EA732F"/>
    <w:rsid w:val="00EA7417"/>
    <w:rsid w:val="00EA76B6"/>
    <w:rsid w:val="00EA76BE"/>
    <w:rsid w:val="00EB0162"/>
    <w:rsid w:val="00EB02BA"/>
    <w:rsid w:val="00EB0888"/>
    <w:rsid w:val="00EB09BB"/>
    <w:rsid w:val="00EB0B11"/>
    <w:rsid w:val="00EB0B2C"/>
    <w:rsid w:val="00EB0CA4"/>
    <w:rsid w:val="00EB0D3D"/>
    <w:rsid w:val="00EB1185"/>
    <w:rsid w:val="00EB1734"/>
    <w:rsid w:val="00EB1870"/>
    <w:rsid w:val="00EB18AD"/>
    <w:rsid w:val="00EB1B19"/>
    <w:rsid w:val="00EB1FFC"/>
    <w:rsid w:val="00EB23DF"/>
    <w:rsid w:val="00EB2855"/>
    <w:rsid w:val="00EB2867"/>
    <w:rsid w:val="00EB2A0B"/>
    <w:rsid w:val="00EB2A5D"/>
    <w:rsid w:val="00EB2EAA"/>
    <w:rsid w:val="00EB3310"/>
    <w:rsid w:val="00EB362F"/>
    <w:rsid w:val="00EB3D60"/>
    <w:rsid w:val="00EB3F0F"/>
    <w:rsid w:val="00EB3FB9"/>
    <w:rsid w:val="00EB40C2"/>
    <w:rsid w:val="00EB4600"/>
    <w:rsid w:val="00EB47A0"/>
    <w:rsid w:val="00EB4886"/>
    <w:rsid w:val="00EB48A1"/>
    <w:rsid w:val="00EB4A20"/>
    <w:rsid w:val="00EB4A3B"/>
    <w:rsid w:val="00EB4B7A"/>
    <w:rsid w:val="00EB4E86"/>
    <w:rsid w:val="00EB508A"/>
    <w:rsid w:val="00EB50ED"/>
    <w:rsid w:val="00EB5437"/>
    <w:rsid w:val="00EB5520"/>
    <w:rsid w:val="00EB5532"/>
    <w:rsid w:val="00EB554E"/>
    <w:rsid w:val="00EB573E"/>
    <w:rsid w:val="00EB578A"/>
    <w:rsid w:val="00EB5840"/>
    <w:rsid w:val="00EB5908"/>
    <w:rsid w:val="00EB59FD"/>
    <w:rsid w:val="00EB5CEF"/>
    <w:rsid w:val="00EB66C5"/>
    <w:rsid w:val="00EB6783"/>
    <w:rsid w:val="00EB67A7"/>
    <w:rsid w:val="00EB6BA6"/>
    <w:rsid w:val="00EB6D50"/>
    <w:rsid w:val="00EB6EBD"/>
    <w:rsid w:val="00EB6F36"/>
    <w:rsid w:val="00EB7486"/>
    <w:rsid w:val="00EB778F"/>
    <w:rsid w:val="00EB79DC"/>
    <w:rsid w:val="00EB7BDE"/>
    <w:rsid w:val="00EB7C79"/>
    <w:rsid w:val="00EB7DCF"/>
    <w:rsid w:val="00EB7DE1"/>
    <w:rsid w:val="00EC02FB"/>
    <w:rsid w:val="00EC0974"/>
    <w:rsid w:val="00EC0AB6"/>
    <w:rsid w:val="00EC0ABB"/>
    <w:rsid w:val="00EC0C18"/>
    <w:rsid w:val="00EC0DF9"/>
    <w:rsid w:val="00EC1124"/>
    <w:rsid w:val="00EC14EB"/>
    <w:rsid w:val="00EC1A9F"/>
    <w:rsid w:val="00EC1B0A"/>
    <w:rsid w:val="00EC1E21"/>
    <w:rsid w:val="00EC2051"/>
    <w:rsid w:val="00EC2091"/>
    <w:rsid w:val="00EC22B8"/>
    <w:rsid w:val="00EC2D79"/>
    <w:rsid w:val="00EC2DCB"/>
    <w:rsid w:val="00EC32FC"/>
    <w:rsid w:val="00EC340C"/>
    <w:rsid w:val="00EC341A"/>
    <w:rsid w:val="00EC36D5"/>
    <w:rsid w:val="00EC3A83"/>
    <w:rsid w:val="00EC3B6B"/>
    <w:rsid w:val="00EC3CB2"/>
    <w:rsid w:val="00EC4014"/>
    <w:rsid w:val="00EC42B2"/>
    <w:rsid w:val="00EC42F2"/>
    <w:rsid w:val="00EC450A"/>
    <w:rsid w:val="00EC4B71"/>
    <w:rsid w:val="00EC4FE8"/>
    <w:rsid w:val="00EC5072"/>
    <w:rsid w:val="00EC5122"/>
    <w:rsid w:val="00EC5250"/>
    <w:rsid w:val="00EC5549"/>
    <w:rsid w:val="00EC5803"/>
    <w:rsid w:val="00EC6433"/>
    <w:rsid w:val="00EC6789"/>
    <w:rsid w:val="00EC6B27"/>
    <w:rsid w:val="00EC6CA8"/>
    <w:rsid w:val="00EC6FBA"/>
    <w:rsid w:val="00EC71CC"/>
    <w:rsid w:val="00EC74AD"/>
    <w:rsid w:val="00EC7644"/>
    <w:rsid w:val="00EC7657"/>
    <w:rsid w:val="00EC765B"/>
    <w:rsid w:val="00EC7C04"/>
    <w:rsid w:val="00EC7C99"/>
    <w:rsid w:val="00ED0256"/>
    <w:rsid w:val="00ED0561"/>
    <w:rsid w:val="00ED0834"/>
    <w:rsid w:val="00ED0874"/>
    <w:rsid w:val="00ED0AD7"/>
    <w:rsid w:val="00ED0D60"/>
    <w:rsid w:val="00ED14DD"/>
    <w:rsid w:val="00ED1589"/>
    <w:rsid w:val="00ED16B8"/>
    <w:rsid w:val="00ED17F2"/>
    <w:rsid w:val="00ED183D"/>
    <w:rsid w:val="00ED1AF5"/>
    <w:rsid w:val="00ED1DD2"/>
    <w:rsid w:val="00ED1DD6"/>
    <w:rsid w:val="00ED1E5A"/>
    <w:rsid w:val="00ED1EE8"/>
    <w:rsid w:val="00ED1F6E"/>
    <w:rsid w:val="00ED2832"/>
    <w:rsid w:val="00ED2B99"/>
    <w:rsid w:val="00ED3056"/>
    <w:rsid w:val="00ED305C"/>
    <w:rsid w:val="00ED317C"/>
    <w:rsid w:val="00ED398D"/>
    <w:rsid w:val="00ED3A60"/>
    <w:rsid w:val="00ED3E76"/>
    <w:rsid w:val="00ED4267"/>
    <w:rsid w:val="00ED428F"/>
    <w:rsid w:val="00ED47FE"/>
    <w:rsid w:val="00ED4874"/>
    <w:rsid w:val="00ED4AC8"/>
    <w:rsid w:val="00ED5830"/>
    <w:rsid w:val="00ED634B"/>
    <w:rsid w:val="00ED638F"/>
    <w:rsid w:val="00ED6409"/>
    <w:rsid w:val="00ED64B7"/>
    <w:rsid w:val="00ED66A7"/>
    <w:rsid w:val="00ED6712"/>
    <w:rsid w:val="00ED6904"/>
    <w:rsid w:val="00ED6C68"/>
    <w:rsid w:val="00ED6DE7"/>
    <w:rsid w:val="00ED6F86"/>
    <w:rsid w:val="00ED7020"/>
    <w:rsid w:val="00ED7657"/>
    <w:rsid w:val="00ED780A"/>
    <w:rsid w:val="00ED7CE5"/>
    <w:rsid w:val="00ED7D96"/>
    <w:rsid w:val="00ED7F69"/>
    <w:rsid w:val="00EE00FF"/>
    <w:rsid w:val="00EE04C7"/>
    <w:rsid w:val="00EE04CB"/>
    <w:rsid w:val="00EE0698"/>
    <w:rsid w:val="00EE085A"/>
    <w:rsid w:val="00EE0951"/>
    <w:rsid w:val="00EE0A68"/>
    <w:rsid w:val="00EE0AE5"/>
    <w:rsid w:val="00EE0D00"/>
    <w:rsid w:val="00EE0E1D"/>
    <w:rsid w:val="00EE0F7A"/>
    <w:rsid w:val="00EE0FEF"/>
    <w:rsid w:val="00EE11E0"/>
    <w:rsid w:val="00EE1281"/>
    <w:rsid w:val="00EE16AF"/>
    <w:rsid w:val="00EE18F3"/>
    <w:rsid w:val="00EE1EA8"/>
    <w:rsid w:val="00EE1EF5"/>
    <w:rsid w:val="00EE1F91"/>
    <w:rsid w:val="00EE2267"/>
    <w:rsid w:val="00EE233B"/>
    <w:rsid w:val="00EE25FB"/>
    <w:rsid w:val="00EE33E7"/>
    <w:rsid w:val="00EE359A"/>
    <w:rsid w:val="00EE3840"/>
    <w:rsid w:val="00EE38B8"/>
    <w:rsid w:val="00EE3926"/>
    <w:rsid w:val="00EE3976"/>
    <w:rsid w:val="00EE3C2C"/>
    <w:rsid w:val="00EE3EE2"/>
    <w:rsid w:val="00EE4022"/>
    <w:rsid w:val="00EE41FC"/>
    <w:rsid w:val="00EE42F5"/>
    <w:rsid w:val="00EE44D1"/>
    <w:rsid w:val="00EE44E5"/>
    <w:rsid w:val="00EE46F2"/>
    <w:rsid w:val="00EE479F"/>
    <w:rsid w:val="00EE48A2"/>
    <w:rsid w:val="00EE4CB8"/>
    <w:rsid w:val="00EE4EB1"/>
    <w:rsid w:val="00EE5015"/>
    <w:rsid w:val="00EE5021"/>
    <w:rsid w:val="00EE55FD"/>
    <w:rsid w:val="00EE560E"/>
    <w:rsid w:val="00EE56DE"/>
    <w:rsid w:val="00EE5B34"/>
    <w:rsid w:val="00EE5E3C"/>
    <w:rsid w:val="00EE601D"/>
    <w:rsid w:val="00EE6250"/>
    <w:rsid w:val="00EE6883"/>
    <w:rsid w:val="00EE6A28"/>
    <w:rsid w:val="00EE6EA5"/>
    <w:rsid w:val="00EE78A6"/>
    <w:rsid w:val="00EE7E25"/>
    <w:rsid w:val="00EF010B"/>
    <w:rsid w:val="00EF0201"/>
    <w:rsid w:val="00EF05FA"/>
    <w:rsid w:val="00EF081A"/>
    <w:rsid w:val="00EF0920"/>
    <w:rsid w:val="00EF0B25"/>
    <w:rsid w:val="00EF121F"/>
    <w:rsid w:val="00EF179E"/>
    <w:rsid w:val="00EF1B5C"/>
    <w:rsid w:val="00EF2094"/>
    <w:rsid w:val="00EF2128"/>
    <w:rsid w:val="00EF236C"/>
    <w:rsid w:val="00EF2543"/>
    <w:rsid w:val="00EF2BBA"/>
    <w:rsid w:val="00EF2BFA"/>
    <w:rsid w:val="00EF2E81"/>
    <w:rsid w:val="00EF335F"/>
    <w:rsid w:val="00EF370D"/>
    <w:rsid w:val="00EF39A4"/>
    <w:rsid w:val="00EF3EF4"/>
    <w:rsid w:val="00EF4706"/>
    <w:rsid w:val="00EF473F"/>
    <w:rsid w:val="00EF47A1"/>
    <w:rsid w:val="00EF487F"/>
    <w:rsid w:val="00EF48B0"/>
    <w:rsid w:val="00EF49A5"/>
    <w:rsid w:val="00EF49F8"/>
    <w:rsid w:val="00EF4BA6"/>
    <w:rsid w:val="00EF4D92"/>
    <w:rsid w:val="00EF4F0B"/>
    <w:rsid w:val="00EF4F1D"/>
    <w:rsid w:val="00EF53C5"/>
    <w:rsid w:val="00EF5483"/>
    <w:rsid w:val="00EF55C9"/>
    <w:rsid w:val="00EF58C8"/>
    <w:rsid w:val="00EF5A92"/>
    <w:rsid w:val="00EF5C9C"/>
    <w:rsid w:val="00EF5CF4"/>
    <w:rsid w:val="00EF66EF"/>
    <w:rsid w:val="00EF69BC"/>
    <w:rsid w:val="00EF6B19"/>
    <w:rsid w:val="00EF6E90"/>
    <w:rsid w:val="00EF6ED2"/>
    <w:rsid w:val="00EF6F3E"/>
    <w:rsid w:val="00EF72F2"/>
    <w:rsid w:val="00EF744C"/>
    <w:rsid w:val="00EF7C52"/>
    <w:rsid w:val="00EF7F1D"/>
    <w:rsid w:val="00F00191"/>
    <w:rsid w:val="00F00312"/>
    <w:rsid w:val="00F007F2"/>
    <w:rsid w:val="00F0089C"/>
    <w:rsid w:val="00F009EB"/>
    <w:rsid w:val="00F00A71"/>
    <w:rsid w:val="00F00C17"/>
    <w:rsid w:val="00F00C6D"/>
    <w:rsid w:val="00F010E6"/>
    <w:rsid w:val="00F01976"/>
    <w:rsid w:val="00F01AE8"/>
    <w:rsid w:val="00F01EBE"/>
    <w:rsid w:val="00F01F3C"/>
    <w:rsid w:val="00F0200B"/>
    <w:rsid w:val="00F02175"/>
    <w:rsid w:val="00F02366"/>
    <w:rsid w:val="00F02532"/>
    <w:rsid w:val="00F0254D"/>
    <w:rsid w:val="00F0264A"/>
    <w:rsid w:val="00F026C7"/>
    <w:rsid w:val="00F02E54"/>
    <w:rsid w:val="00F0321E"/>
    <w:rsid w:val="00F032CF"/>
    <w:rsid w:val="00F03746"/>
    <w:rsid w:val="00F03827"/>
    <w:rsid w:val="00F03A9C"/>
    <w:rsid w:val="00F03C83"/>
    <w:rsid w:val="00F03E20"/>
    <w:rsid w:val="00F04246"/>
    <w:rsid w:val="00F043DB"/>
    <w:rsid w:val="00F04626"/>
    <w:rsid w:val="00F04C31"/>
    <w:rsid w:val="00F04E30"/>
    <w:rsid w:val="00F05026"/>
    <w:rsid w:val="00F061AB"/>
    <w:rsid w:val="00F061B6"/>
    <w:rsid w:val="00F06239"/>
    <w:rsid w:val="00F063AB"/>
    <w:rsid w:val="00F06599"/>
    <w:rsid w:val="00F06712"/>
    <w:rsid w:val="00F07106"/>
    <w:rsid w:val="00F07C98"/>
    <w:rsid w:val="00F07ECF"/>
    <w:rsid w:val="00F1008C"/>
    <w:rsid w:val="00F101C2"/>
    <w:rsid w:val="00F10340"/>
    <w:rsid w:val="00F1044D"/>
    <w:rsid w:val="00F10FA7"/>
    <w:rsid w:val="00F1102F"/>
    <w:rsid w:val="00F1213E"/>
    <w:rsid w:val="00F1217A"/>
    <w:rsid w:val="00F129A1"/>
    <w:rsid w:val="00F12D65"/>
    <w:rsid w:val="00F12D70"/>
    <w:rsid w:val="00F12F45"/>
    <w:rsid w:val="00F13017"/>
    <w:rsid w:val="00F13559"/>
    <w:rsid w:val="00F1356E"/>
    <w:rsid w:val="00F13C97"/>
    <w:rsid w:val="00F14200"/>
    <w:rsid w:val="00F1444C"/>
    <w:rsid w:val="00F14482"/>
    <w:rsid w:val="00F144DE"/>
    <w:rsid w:val="00F14671"/>
    <w:rsid w:val="00F14770"/>
    <w:rsid w:val="00F148E8"/>
    <w:rsid w:val="00F14AC6"/>
    <w:rsid w:val="00F15510"/>
    <w:rsid w:val="00F15ED3"/>
    <w:rsid w:val="00F15F28"/>
    <w:rsid w:val="00F15F79"/>
    <w:rsid w:val="00F1601D"/>
    <w:rsid w:val="00F16186"/>
    <w:rsid w:val="00F1647E"/>
    <w:rsid w:val="00F16A98"/>
    <w:rsid w:val="00F16BC3"/>
    <w:rsid w:val="00F16E63"/>
    <w:rsid w:val="00F16EC0"/>
    <w:rsid w:val="00F16F94"/>
    <w:rsid w:val="00F172E7"/>
    <w:rsid w:val="00F174CA"/>
    <w:rsid w:val="00F1759D"/>
    <w:rsid w:val="00F177A2"/>
    <w:rsid w:val="00F17A2D"/>
    <w:rsid w:val="00F17A3E"/>
    <w:rsid w:val="00F17E74"/>
    <w:rsid w:val="00F17EEA"/>
    <w:rsid w:val="00F20075"/>
    <w:rsid w:val="00F203D2"/>
    <w:rsid w:val="00F2067A"/>
    <w:rsid w:val="00F20C5D"/>
    <w:rsid w:val="00F20F28"/>
    <w:rsid w:val="00F2115E"/>
    <w:rsid w:val="00F21246"/>
    <w:rsid w:val="00F21829"/>
    <w:rsid w:val="00F2197B"/>
    <w:rsid w:val="00F21C1D"/>
    <w:rsid w:val="00F2284F"/>
    <w:rsid w:val="00F22A18"/>
    <w:rsid w:val="00F22AF5"/>
    <w:rsid w:val="00F22FF1"/>
    <w:rsid w:val="00F2339F"/>
    <w:rsid w:val="00F2345D"/>
    <w:rsid w:val="00F238A3"/>
    <w:rsid w:val="00F238CA"/>
    <w:rsid w:val="00F23A14"/>
    <w:rsid w:val="00F23E96"/>
    <w:rsid w:val="00F24098"/>
    <w:rsid w:val="00F24219"/>
    <w:rsid w:val="00F243C0"/>
    <w:rsid w:val="00F24557"/>
    <w:rsid w:val="00F249EF"/>
    <w:rsid w:val="00F24D09"/>
    <w:rsid w:val="00F24E9F"/>
    <w:rsid w:val="00F255DA"/>
    <w:rsid w:val="00F257BF"/>
    <w:rsid w:val="00F257D6"/>
    <w:rsid w:val="00F25D29"/>
    <w:rsid w:val="00F25D44"/>
    <w:rsid w:val="00F27099"/>
    <w:rsid w:val="00F27174"/>
    <w:rsid w:val="00F27299"/>
    <w:rsid w:val="00F273B7"/>
    <w:rsid w:val="00F27416"/>
    <w:rsid w:val="00F277B4"/>
    <w:rsid w:val="00F27899"/>
    <w:rsid w:val="00F27EA4"/>
    <w:rsid w:val="00F30094"/>
    <w:rsid w:val="00F30213"/>
    <w:rsid w:val="00F3071B"/>
    <w:rsid w:val="00F30CDE"/>
    <w:rsid w:val="00F31055"/>
    <w:rsid w:val="00F3128E"/>
    <w:rsid w:val="00F31357"/>
    <w:rsid w:val="00F313DB"/>
    <w:rsid w:val="00F31660"/>
    <w:rsid w:val="00F31720"/>
    <w:rsid w:val="00F317C9"/>
    <w:rsid w:val="00F318B6"/>
    <w:rsid w:val="00F31BD2"/>
    <w:rsid w:val="00F31CED"/>
    <w:rsid w:val="00F31D3C"/>
    <w:rsid w:val="00F3208A"/>
    <w:rsid w:val="00F32326"/>
    <w:rsid w:val="00F3263C"/>
    <w:rsid w:val="00F32715"/>
    <w:rsid w:val="00F3282B"/>
    <w:rsid w:val="00F328AE"/>
    <w:rsid w:val="00F32937"/>
    <w:rsid w:val="00F32CA8"/>
    <w:rsid w:val="00F333DB"/>
    <w:rsid w:val="00F333EC"/>
    <w:rsid w:val="00F33535"/>
    <w:rsid w:val="00F3354D"/>
    <w:rsid w:val="00F33906"/>
    <w:rsid w:val="00F33A1B"/>
    <w:rsid w:val="00F33A96"/>
    <w:rsid w:val="00F33F10"/>
    <w:rsid w:val="00F3401B"/>
    <w:rsid w:val="00F34041"/>
    <w:rsid w:val="00F3434A"/>
    <w:rsid w:val="00F3468A"/>
    <w:rsid w:val="00F34927"/>
    <w:rsid w:val="00F34A8D"/>
    <w:rsid w:val="00F34D96"/>
    <w:rsid w:val="00F34EA9"/>
    <w:rsid w:val="00F350C0"/>
    <w:rsid w:val="00F353C7"/>
    <w:rsid w:val="00F3557C"/>
    <w:rsid w:val="00F35A12"/>
    <w:rsid w:val="00F35B59"/>
    <w:rsid w:val="00F35EE4"/>
    <w:rsid w:val="00F361CF"/>
    <w:rsid w:val="00F36439"/>
    <w:rsid w:val="00F36AE7"/>
    <w:rsid w:val="00F36E79"/>
    <w:rsid w:val="00F37425"/>
    <w:rsid w:val="00F37557"/>
    <w:rsid w:val="00F37872"/>
    <w:rsid w:val="00F37D94"/>
    <w:rsid w:val="00F409F0"/>
    <w:rsid w:val="00F40D9D"/>
    <w:rsid w:val="00F40DD2"/>
    <w:rsid w:val="00F41111"/>
    <w:rsid w:val="00F411CA"/>
    <w:rsid w:val="00F4125E"/>
    <w:rsid w:val="00F416E3"/>
    <w:rsid w:val="00F41D0F"/>
    <w:rsid w:val="00F41F20"/>
    <w:rsid w:val="00F4253F"/>
    <w:rsid w:val="00F42614"/>
    <w:rsid w:val="00F427EC"/>
    <w:rsid w:val="00F42B78"/>
    <w:rsid w:val="00F42E3A"/>
    <w:rsid w:val="00F42FAD"/>
    <w:rsid w:val="00F43134"/>
    <w:rsid w:val="00F4320A"/>
    <w:rsid w:val="00F43301"/>
    <w:rsid w:val="00F4335F"/>
    <w:rsid w:val="00F43369"/>
    <w:rsid w:val="00F438EF"/>
    <w:rsid w:val="00F439CF"/>
    <w:rsid w:val="00F43A0B"/>
    <w:rsid w:val="00F43B83"/>
    <w:rsid w:val="00F43C0F"/>
    <w:rsid w:val="00F4406F"/>
    <w:rsid w:val="00F44295"/>
    <w:rsid w:val="00F44750"/>
    <w:rsid w:val="00F447BC"/>
    <w:rsid w:val="00F447F1"/>
    <w:rsid w:val="00F4489B"/>
    <w:rsid w:val="00F44A3B"/>
    <w:rsid w:val="00F44CA1"/>
    <w:rsid w:val="00F44CF6"/>
    <w:rsid w:val="00F44F4B"/>
    <w:rsid w:val="00F45740"/>
    <w:rsid w:val="00F457F8"/>
    <w:rsid w:val="00F4587B"/>
    <w:rsid w:val="00F45884"/>
    <w:rsid w:val="00F45AB5"/>
    <w:rsid w:val="00F45C78"/>
    <w:rsid w:val="00F45FDB"/>
    <w:rsid w:val="00F460FB"/>
    <w:rsid w:val="00F4628E"/>
    <w:rsid w:val="00F46771"/>
    <w:rsid w:val="00F46E6D"/>
    <w:rsid w:val="00F46F14"/>
    <w:rsid w:val="00F46FB9"/>
    <w:rsid w:val="00F47187"/>
    <w:rsid w:val="00F4731F"/>
    <w:rsid w:val="00F47581"/>
    <w:rsid w:val="00F47763"/>
    <w:rsid w:val="00F479E9"/>
    <w:rsid w:val="00F47C58"/>
    <w:rsid w:val="00F501A6"/>
    <w:rsid w:val="00F50400"/>
    <w:rsid w:val="00F50808"/>
    <w:rsid w:val="00F51221"/>
    <w:rsid w:val="00F51706"/>
    <w:rsid w:val="00F51E0C"/>
    <w:rsid w:val="00F51E6D"/>
    <w:rsid w:val="00F51E87"/>
    <w:rsid w:val="00F524CB"/>
    <w:rsid w:val="00F52642"/>
    <w:rsid w:val="00F5286F"/>
    <w:rsid w:val="00F52F56"/>
    <w:rsid w:val="00F53398"/>
    <w:rsid w:val="00F53415"/>
    <w:rsid w:val="00F5353C"/>
    <w:rsid w:val="00F53691"/>
    <w:rsid w:val="00F5376E"/>
    <w:rsid w:val="00F542F6"/>
    <w:rsid w:val="00F54402"/>
    <w:rsid w:val="00F546D3"/>
    <w:rsid w:val="00F547AB"/>
    <w:rsid w:val="00F54B35"/>
    <w:rsid w:val="00F54EB3"/>
    <w:rsid w:val="00F54ED8"/>
    <w:rsid w:val="00F5555B"/>
    <w:rsid w:val="00F55729"/>
    <w:rsid w:val="00F55DD1"/>
    <w:rsid w:val="00F56025"/>
    <w:rsid w:val="00F5622A"/>
    <w:rsid w:val="00F56267"/>
    <w:rsid w:val="00F566BC"/>
    <w:rsid w:val="00F56A6B"/>
    <w:rsid w:val="00F56D2D"/>
    <w:rsid w:val="00F56E6D"/>
    <w:rsid w:val="00F5726D"/>
    <w:rsid w:val="00F57396"/>
    <w:rsid w:val="00F57441"/>
    <w:rsid w:val="00F57657"/>
    <w:rsid w:val="00F5779E"/>
    <w:rsid w:val="00F57860"/>
    <w:rsid w:val="00F5797A"/>
    <w:rsid w:val="00F57D62"/>
    <w:rsid w:val="00F604E5"/>
    <w:rsid w:val="00F60687"/>
    <w:rsid w:val="00F60E1F"/>
    <w:rsid w:val="00F6125F"/>
    <w:rsid w:val="00F617FD"/>
    <w:rsid w:val="00F61CA0"/>
    <w:rsid w:val="00F6209C"/>
    <w:rsid w:val="00F621E6"/>
    <w:rsid w:val="00F622B5"/>
    <w:rsid w:val="00F627B6"/>
    <w:rsid w:val="00F6284A"/>
    <w:rsid w:val="00F62A7E"/>
    <w:rsid w:val="00F62E67"/>
    <w:rsid w:val="00F62F19"/>
    <w:rsid w:val="00F63051"/>
    <w:rsid w:val="00F63283"/>
    <w:rsid w:val="00F633AA"/>
    <w:rsid w:val="00F6368D"/>
    <w:rsid w:val="00F63867"/>
    <w:rsid w:val="00F63DA5"/>
    <w:rsid w:val="00F64078"/>
    <w:rsid w:val="00F642B5"/>
    <w:rsid w:val="00F64552"/>
    <w:rsid w:val="00F64CA7"/>
    <w:rsid w:val="00F64DD4"/>
    <w:rsid w:val="00F64DE5"/>
    <w:rsid w:val="00F64F77"/>
    <w:rsid w:val="00F653BB"/>
    <w:rsid w:val="00F6542C"/>
    <w:rsid w:val="00F656BD"/>
    <w:rsid w:val="00F65E70"/>
    <w:rsid w:val="00F65F47"/>
    <w:rsid w:val="00F666E0"/>
    <w:rsid w:val="00F667D5"/>
    <w:rsid w:val="00F66964"/>
    <w:rsid w:val="00F66AC8"/>
    <w:rsid w:val="00F66EA9"/>
    <w:rsid w:val="00F66F72"/>
    <w:rsid w:val="00F670B0"/>
    <w:rsid w:val="00F6736C"/>
    <w:rsid w:val="00F67614"/>
    <w:rsid w:val="00F67B48"/>
    <w:rsid w:val="00F67C78"/>
    <w:rsid w:val="00F67D2F"/>
    <w:rsid w:val="00F67D37"/>
    <w:rsid w:val="00F67EA1"/>
    <w:rsid w:val="00F703CF"/>
    <w:rsid w:val="00F7067C"/>
    <w:rsid w:val="00F70951"/>
    <w:rsid w:val="00F70A1F"/>
    <w:rsid w:val="00F70AE6"/>
    <w:rsid w:val="00F70C2A"/>
    <w:rsid w:val="00F7167F"/>
    <w:rsid w:val="00F71B6E"/>
    <w:rsid w:val="00F7211D"/>
    <w:rsid w:val="00F72562"/>
    <w:rsid w:val="00F7262F"/>
    <w:rsid w:val="00F7277C"/>
    <w:rsid w:val="00F72B67"/>
    <w:rsid w:val="00F72F0A"/>
    <w:rsid w:val="00F733BE"/>
    <w:rsid w:val="00F7346B"/>
    <w:rsid w:val="00F737B4"/>
    <w:rsid w:val="00F73C41"/>
    <w:rsid w:val="00F73E5D"/>
    <w:rsid w:val="00F73E86"/>
    <w:rsid w:val="00F745C4"/>
    <w:rsid w:val="00F747AA"/>
    <w:rsid w:val="00F748F0"/>
    <w:rsid w:val="00F74BB4"/>
    <w:rsid w:val="00F74FA3"/>
    <w:rsid w:val="00F754E7"/>
    <w:rsid w:val="00F75B60"/>
    <w:rsid w:val="00F75B6F"/>
    <w:rsid w:val="00F75EDE"/>
    <w:rsid w:val="00F75F75"/>
    <w:rsid w:val="00F76696"/>
    <w:rsid w:val="00F76C12"/>
    <w:rsid w:val="00F76CC3"/>
    <w:rsid w:val="00F76CCB"/>
    <w:rsid w:val="00F76D2B"/>
    <w:rsid w:val="00F76EB9"/>
    <w:rsid w:val="00F76ECA"/>
    <w:rsid w:val="00F77754"/>
    <w:rsid w:val="00F7788F"/>
    <w:rsid w:val="00F77931"/>
    <w:rsid w:val="00F77C67"/>
    <w:rsid w:val="00F77DA6"/>
    <w:rsid w:val="00F77EAC"/>
    <w:rsid w:val="00F800BC"/>
    <w:rsid w:val="00F80173"/>
    <w:rsid w:val="00F8031A"/>
    <w:rsid w:val="00F805F5"/>
    <w:rsid w:val="00F80A15"/>
    <w:rsid w:val="00F80AFF"/>
    <w:rsid w:val="00F80BC6"/>
    <w:rsid w:val="00F80D2D"/>
    <w:rsid w:val="00F8116B"/>
    <w:rsid w:val="00F81210"/>
    <w:rsid w:val="00F812A8"/>
    <w:rsid w:val="00F81301"/>
    <w:rsid w:val="00F81862"/>
    <w:rsid w:val="00F81985"/>
    <w:rsid w:val="00F819D6"/>
    <w:rsid w:val="00F81D14"/>
    <w:rsid w:val="00F81DA5"/>
    <w:rsid w:val="00F81E2E"/>
    <w:rsid w:val="00F8234D"/>
    <w:rsid w:val="00F827B3"/>
    <w:rsid w:val="00F827F3"/>
    <w:rsid w:val="00F8307F"/>
    <w:rsid w:val="00F8354A"/>
    <w:rsid w:val="00F8356B"/>
    <w:rsid w:val="00F83CF9"/>
    <w:rsid w:val="00F840A3"/>
    <w:rsid w:val="00F84228"/>
    <w:rsid w:val="00F842AF"/>
    <w:rsid w:val="00F8432C"/>
    <w:rsid w:val="00F843F4"/>
    <w:rsid w:val="00F84774"/>
    <w:rsid w:val="00F848F6"/>
    <w:rsid w:val="00F84A60"/>
    <w:rsid w:val="00F84F7A"/>
    <w:rsid w:val="00F857FD"/>
    <w:rsid w:val="00F85E27"/>
    <w:rsid w:val="00F86314"/>
    <w:rsid w:val="00F869CB"/>
    <w:rsid w:val="00F86BA4"/>
    <w:rsid w:val="00F86F9E"/>
    <w:rsid w:val="00F86FB9"/>
    <w:rsid w:val="00F8700A"/>
    <w:rsid w:val="00F87038"/>
    <w:rsid w:val="00F87524"/>
    <w:rsid w:val="00F877F6"/>
    <w:rsid w:val="00F87C75"/>
    <w:rsid w:val="00F87ED4"/>
    <w:rsid w:val="00F903A7"/>
    <w:rsid w:val="00F9056E"/>
    <w:rsid w:val="00F90670"/>
    <w:rsid w:val="00F90F4F"/>
    <w:rsid w:val="00F910FE"/>
    <w:rsid w:val="00F91397"/>
    <w:rsid w:val="00F91953"/>
    <w:rsid w:val="00F91A88"/>
    <w:rsid w:val="00F9223A"/>
    <w:rsid w:val="00F926B6"/>
    <w:rsid w:val="00F9282E"/>
    <w:rsid w:val="00F92B0B"/>
    <w:rsid w:val="00F92FD7"/>
    <w:rsid w:val="00F93149"/>
    <w:rsid w:val="00F934E6"/>
    <w:rsid w:val="00F9372B"/>
    <w:rsid w:val="00F938E3"/>
    <w:rsid w:val="00F93912"/>
    <w:rsid w:val="00F93BC5"/>
    <w:rsid w:val="00F94074"/>
    <w:rsid w:val="00F94122"/>
    <w:rsid w:val="00F943F9"/>
    <w:rsid w:val="00F948EC"/>
    <w:rsid w:val="00F94C9F"/>
    <w:rsid w:val="00F94E15"/>
    <w:rsid w:val="00F94E95"/>
    <w:rsid w:val="00F9508D"/>
    <w:rsid w:val="00F952A2"/>
    <w:rsid w:val="00F96189"/>
    <w:rsid w:val="00F9646B"/>
    <w:rsid w:val="00F9646D"/>
    <w:rsid w:val="00F965B5"/>
    <w:rsid w:val="00F965DF"/>
    <w:rsid w:val="00F967EA"/>
    <w:rsid w:val="00F96F0C"/>
    <w:rsid w:val="00F972F1"/>
    <w:rsid w:val="00F97339"/>
    <w:rsid w:val="00F973DE"/>
    <w:rsid w:val="00F975D2"/>
    <w:rsid w:val="00F97704"/>
    <w:rsid w:val="00F97969"/>
    <w:rsid w:val="00F97CED"/>
    <w:rsid w:val="00F97DF9"/>
    <w:rsid w:val="00FA06B5"/>
    <w:rsid w:val="00FA06D0"/>
    <w:rsid w:val="00FA08BE"/>
    <w:rsid w:val="00FA0BF9"/>
    <w:rsid w:val="00FA1162"/>
    <w:rsid w:val="00FA15D1"/>
    <w:rsid w:val="00FA1886"/>
    <w:rsid w:val="00FA1D3A"/>
    <w:rsid w:val="00FA1E66"/>
    <w:rsid w:val="00FA1EBC"/>
    <w:rsid w:val="00FA2139"/>
    <w:rsid w:val="00FA247A"/>
    <w:rsid w:val="00FA2633"/>
    <w:rsid w:val="00FA2CFD"/>
    <w:rsid w:val="00FA3360"/>
    <w:rsid w:val="00FA37DB"/>
    <w:rsid w:val="00FA3A85"/>
    <w:rsid w:val="00FA3B44"/>
    <w:rsid w:val="00FA3DB0"/>
    <w:rsid w:val="00FA3DB1"/>
    <w:rsid w:val="00FA43C1"/>
    <w:rsid w:val="00FA4478"/>
    <w:rsid w:val="00FA452C"/>
    <w:rsid w:val="00FA454E"/>
    <w:rsid w:val="00FA4739"/>
    <w:rsid w:val="00FA4AFA"/>
    <w:rsid w:val="00FA4F3E"/>
    <w:rsid w:val="00FA52E8"/>
    <w:rsid w:val="00FA5471"/>
    <w:rsid w:val="00FA551E"/>
    <w:rsid w:val="00FA5539"/>
    <w:rsid w:val="00FA55CC"/>
    <w:rsid w:val="00FA5782"/>
    <w:rsid w:val="00FA5A2B"/>
    <w:rsid w:val="00FA5B7F"/>
    <w:rsid w:val="00FA5BA5"/>
    <w:rsid w:val="00FA5D43"/>
    <w:rsid w:val="00FA5E32"/>
    <w:rsid w:val="00FA605E"/>
    <w:rsid w:val="00FA62DE"/>
    <w:rsid w:val="00FA6518"/>
    <w:rsid w:val="00FA6904"/>
    <w:rsid w:val="00FA6AFF"/>
    <w:rsid w:val="00FA6FCE"/>
    <w:rsid w:val="00FA7002"/>
    <w:rsid w:val="00FA70A8"/>
    <w:rsid w:val="00FA7388"/>
    <w:rsid w:val="00FA73FA"/>
    <w:rsid w:val="00FA7D7B"/>
    <w:rsid w:val="00FA7ED2"/>
    <w:rsid w:val="00FB029B"/>
    <w:rsid w:val="00FB0EF0"/>
    <w:rsid w:val="00FB0F1A"/>
    <w:rsid w:val="00FB108D"/>
    <w:rsid w:val="00FB111B"/>
    <w:rsid w:val="00FB1235"/>
    <w:rsid w:val="00FB1552"/>
    <w:rsid w:val="00FB181E"/>
    <w:rsid w:val="00FB1834"/>
    <w:rsid w:val="00FB185D"/>
    <w:rsid w:val="00FB253B"/>
    <w:rsid w:val="00FB26AA"/>
    <w:rsid w:val="00FB2AFC"/>
    <w:rsid w:val="00FB2B70"/>
    <w:rsid w:val="00FB2D4B"/>
    <w:rsid w:val="00FB2F7C"/>
    <w:rsid w:val="00FB3372"/>
    <w:rsid w:val="00FB33E4"/>
    <w:rsid w:val="00FB3583"/>
    <w:rsid w:val="00FB3ABD"/>
    <w:rsid w:val="00FB3BC4"/>
    <w:rsid w:val="00FB3C6B"/>
    <w:rsid w:val="00FB4007"/>
    <w:rsid w:val="00FB439C"/>
    <w:rsid w:val="00FB43A9"/>
    <w:rsid w:val="00FB4860"/>
    <w:rsid w:val="00FB4C7E"/>
    <w:rsid w:val="00FB4CE1"/>
    <w:rsid w:val="00FB4D92"/>
    <w:rsid w:val="00FB51E7"/>
    <w:rsid w:val="00FB56DB"/>
    <w:rsid w:val="00FB5A3D"/>
    <w:rsid w:val="00FB6053"/>
    <w:rsid w:val="00FB637E"/>
    <w:rsid w:val="00FB645B"/>
    <w:rsid w:val="00FB674B"/>
    <w:rsid w:val="00FB6824"/>
    <w:rsid w:val="00FB684E"/>
    <w:rsid w:val="00FB6A23"/>
    <w:rsid w:val="00FB704A"/>
    <w:rsid w:val="00FB7A99"/>
    <w:rsid w:val="00FC02F7"/>
    <w:rsid w:val="00FC032F"/>
    <w:rsid w:val="00FC0352"/>
    <w:rsid w:val="00FC083E"/>
    <w:rsid w:val="00FC08D5"/>
    <w:rsid w:val="00FC0B45"/>
    <w:rsid w:val="00FC0C90"/>
    <w:rsid w:val="00FC142C"/>
    <w:rsid w:val="00FC181D"/>
    <w:rsid w:val="00FC1916"/>
    <w:rsid w:val="00FC1AA4"/>
    <w:rsid w:val="00FC1B65"/>
    <w:rsid w:val="00FC1DB0"/>
    <w:rsid w:val="00FC1FAA"/>
    <w:rsid w:val="00FC2079"/>
    <w:rsid w:val="00FC2181"/>
    <w:rsid w:val="00FC2227"/>
    <w:rsid w:val="00FC262E"/>
    <w:rsid w:val="00FC2DA3"/>
    <w:rsid w:val="00FC2DCB"/>
    <w:rsid w:val="00FC30F0"/>
    <w:rsid w:val="00FC3452"/>
    <w:rsid w:val="00FC364C"/>
    <w:rsid w:val="00FC36E2"/>
    <w:rsid w:val="00FC3893"/>
    <w:rsid w:val="00FC38BF"/>
    <w:rsid w:val="00FC3A54"/>
    <w:rsid w:val="00FC3A6A"/>
    <w:rsid w:val="00FC3E59"/>
    <w:rsid w:val="00FC3F3B"/>
    <w:rsid w:val="00FC3FE4"/>
    <w:rsid w:val="00FC3FEB"/>
    <w:rsid w:val="00FC419E"/>
    <w:rsid w:val="00FC428B"/>
    <w:rsid w:val="00FC432D"/>
    <w:rsid w:val="00FC436D"/>
    <w:rsid w:val="00FC4433"/>
    <w:rsid w:val="00FC46DB"/>
    <w:rsid w:val="00FC4CC2"/>
    <w:rsid w:val="00FC4E75"/>
    <w:rsid w:val="00FC503E"/>
    <w:rsid w:val="00FC54F5"/>
    <w:rsid w:val="00FC57DD"/>
    <w:rsid w:val="00FC5BC9"/>
    <w:rsid w:val="00FC5C41"/>
    <w:rsid w:val="00FC5F27"/>
    <w:rsid w:val="00FC6319"/>
    <w:rsid w:val="00FC65F0"/>
    <w:rsid w:val="00FC676D"/>
    <w:rsid w:val="00FC6883"/>
    <w:rsid w:val="00FC69DF"/>
    <w:rsid w:val="00FC6E09"/>
    <w:rsid w:val="00FC7018"/>
    <w:rsid w:val="00FC70CC"/>
    <w:rsid w:val="00FC70DC"/>
    <w:rsid w:val="00FC741F"/>
    <w:rsid w:val="00FC7571"/>
    <w:rsid w:val="00FC75FC"/>
    <w:rsid w:val="00FC7820"/>
    <w:rsid w:val="00FC7829"/>
    <w:rsid w:val="00FC7ACE"/>
    <w:rsid w:val="00FC7F05"/>
    <w:rsid w:val="00FD00E6"/>
    <w:rsid w:val="00FD013B"/>
    <w:rsid w:val="00FD0E69"/>
    <w:rsid w:val="00FD11CB"/>
    <w:rsid w:val="00FD12AE"/>
    <w:rsid w:val="00FD1398"/>
    <w:rsid w:val="00FD162D"/>
    <w:rsid w:val="00FD1909"/>
    <w:rsid w:val="00FD1925"/>
    <w:rsid w:val="00FD1E36"/>
    <w:rsid w:val="00FD27CB"/>
    <w:rsid w:val="00FD2B60"/>
    <w:rsid w:val="00FD2E90"/>
    <w:rsid w:val="00FD310D"/>
    <w:rsid w:val="00FD3309"/>
    <w:rsid w:val="00FD3946"/>
    <w:rsid w:val="00FD3AAC"/>
    <w:rsid w:val="00FD3C1D"/>
    <w:rsid w:val="00FD3E87"/>
    <w:rsid w:val="00FD3F79"/>
    <w:rsid w:val="00FD4323"/>
    <w:rsid w:val="00FD4D5F"/>
    <w:rsid w:val="00FD4F17"/>
    <w:rsid w:val="00FD50B4"/>
    <w:rsid w:val="00FD50C2"/>
    <w:rsid w:val="00FD5141"/>
    <w:rsid w:val="00FD5394"/>
    <w:rsid w:val="00FD5664"/>
    <w:rsid w:val="00FD59AF"/>
    <w:rsid w:val="00FD5D9A"/>
    <w:rsid w:val="00FD5FEB"/>
    <w:rsid w:val="00FD6175"/>
    <w:rsid w:val="00FD653C"/>
    <w:rsid w:val="00FD6797"/>
    <w:rsid w:val="00FD6CEC"/>
    <w:rsid w:val="00FD6FCE"/>
    <w:rsid w:val="00FD729E"/>
    <w:rsid w:val="00FD7502"/>
    <w:rsid w:val="00FD7554"/>
    <w:rsid w:val="00FD7932"/>
    <w:rsid w:val="00FD7C9A"/>
    <w:rsid w:val="00FD7CB9"/>
    <w:rsid w:val="00FD7D97"/>
    <w:rsid w:val="00FD7DFC"/>
    <w:rsid w:val="00FE0816"/>
    <w:rsid w:val="00FE0AE8"/>
    <w:rsid w:val="00FE0B20"/>
    <w:rsid w:val="00FE0C52"/>
    <w:rsid w:val="00FE0F55"/>
    <w:rsid w:val="00FE12E5"/>
    <w:rsid w:val="00FE14C6"/>
    <w:rsid w:val="00FE16D9"/>
    <w:rsid w:val="00FE18C8"/>
    <w:rsid w:val="00FE197A"/>
    <w:rsid w:val="00FE1A0C"/>
    <w:rsid w:val="00FE1AEB"/>
    <w:rsid w:val="00FE20A1"/>
    <w:rsid w:val="00FE2749"/>
    <w:rsid w:val="00FE2963"/>
    <w:rsid w:val="00FE2BC7"/>
    <w:rsid w:val="00FE305C"/>
    <w:rsid w:val="00FE30B8"/>
    <w:rsid w:val="00FE34B4"/>
    <w:rsid w:val="00FE36FA"/>
    <w:rsid w:val="00FE383D"/>
    <w:rsid w:val="00FE4009"/>
    <w:rsid w:val="00FE40C4"/>
    <w:rsid w:val="00FE46E1"/>
    <w:rsid w:val="00FE47CA"/>
    <w:rsid w:val="00FE4FBF"/>
    <w:rsid w:val="00FE54E6"/>
    <w:rsid w:val="00FE5522"/>
    <w:rsid w:val="00FE5754"/>
    <w:rsid w:val="00FE58A3"/>
    <w:rsid w:val="00FE5A27"/>
    <w:rsid w:val="00FE5B67"/>
    <w:rsid w:val="00FE5B98"/>
    <w:rsid w:val="00FE5C2D"/>
    <w:rsid w:val="00FE5D5C"/>
    <w:rsid w:val="00FE5F23"/>
    <w:rsid w:val="00FE609E"/>
    <w:rsid w:val="00FE6306"/>
    <w:rsid w:val="00FE6324"/>
    <w:rsid w:val="00FE63B0"/>
    <w:rsid w:val="00FE6801"/>
    <w:rsid w:val="00FE7058"/>
    <w:rsid w:val="00FE730B"/>
    <w:rsid w:val="00FE7520"/>
    <w:rsid w:val="00FE7829"/>
    <w:rsid w:val="00FE791F"/>
    <w:rsid w:val="00FF0220"/>
    <w:rsid w:val="00FF0569"/>
    <w:rsid w:val="00FF08F3"/>
    <w:rsid w:val="00FF0A57"/>
    <w:rsid w:val="00FF0E84"/>
    <w:rsid w:val="00FF13F6"/>
    <w:rsid w:val="00FF18E2"/>
    <w:rsid w:val="00FF19F2"/>
    <w:rsid w:val="00FF1B38"/>
    <w:rsid w:val="00FF1B3F"/>
    <w:rsid w:val="00FF2102"/>
    <w:rsid w:val="00FF237A"/>
    <w:rsid w:val="00FF3228"/>
    <w:rsid w:val="00FF328B"/>
    <w:rsid w:val="00FF33D9"/>
    <w:rsid w:val="00FF3608"/>
    <w:rsid w:val="00FF3745"/>
    <w:rsid w:val="00FF3886"/>
    <w:rsid w:val="00FF3B7F"/>
    <w:rsid w:val="00FF3E84"/>
    <w:rsid w:val="00FF3F03"/>
    <w:rsid w:val="00FF4095"/>
    <w:rsid w:val="00FF417E"/>
    <w:rsid w:val="00FF467E"/>
    <w:rsid w:val="00FF48E7"/>
    <w:rsid w:val="00FF4BCF"/>
    <w:rsid w:val="00FF50D4"/>
    <w:rsid w:val="00FF55CD"/>
    <w:rsid w:val="00FF56BE"/>
    <w:rsid w:val="00FF5910"/>
    <w:rsid w:val="00FF5944"/>
    <w:rsid w:val="00FF59C7"/>
    <w:rsid w:val="00FF59D3"/>
    <w:rsid w:val="00FF5A07"/>
    <w:rsid w:val="00FF5B15"/>
    <w:rsid w:val="00FF5B42"/>
    <w:rsid w:val="00FF5D06"/>
    <w:rsid w:val="00FF600B"/>
    <w:rsid w:val="00FF6023"/>
    <w:rsid w:val="00FF665C"/>
    <w:rsid w:val="00FF696A"/>
    <w:rsid w:val="00FF6A5A"/>
    <w:rsid w:val="00FF6AC1"/>
    <w:rsid w:val="00FF6D03"/>
    <w:rsid w:val="00FF6D49"/>
    <w:rsid w:val="00FF6EBC"/>
    <w:rsid w:val="00FF6F15"/>
    <w:rsid w:val="00FF70D6"/>
    <w:rsid w:val="00FF7224"/>
    <w:rsid w:val="00FF7245"/>
    <w:rsid w:val="00FF737B"/>
    <w:rsid w:val="00FF7D0A"/>
    <w:rsid w:val="00FF7F3C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734181"/>
    <w:pPr>
      <w:keepNext/>
      <w:jc w:val="center"/>
      <w:outlineLvl w:val="1"/>
    </w:pPr>
    <w:rPr>
      <w:szCs w:val="28"/>
    </w:rPr>
  </w:style>
  <w:style w:type="paragraph" w:styleId="4">
    <w:name w:val="heading 4"/>
    <w:basedOn w:val="a"/>
    <w:next w:val="a"/>
    <w:link w:val="40"/>
    <w:uiPriority w:val="99"/>
    <w:qFormat/>
    <w:rsid w:val="00C321C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3418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18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321CA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3418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customStyle="1" w:styleId="1">
    <w:name w:val="Знак1 Знак Знак Знак"/>
    <w:basedOn w:val="a"/>
    <w:uiPriority w:val="99"/>
    <w:rsid w:val="00EF48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9610A7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4102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C321CA"/>
    <w:pPr>
      <w:jc w:val="center"/>
    </w:pPr>
    <w:rPr>
      <w:rFonts w:eastAsia="Calibri"/>
      <w:b/>
      <w:bCs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C321C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C321CA"/>
    <w:pPr>
      <w:autoSpaceDE w:val="0"/>
      <w:autoSpaceDN w:val="0"/>
      <w:spacing w:after="120" w:line="480" w:lineRule="auto"/>
    </w:pPr>
    <w:rPr>
      <w:rFonts w:eastAsia="Calibri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C321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C321CA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C321C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</w:rPr>
  </w:style>
  <w:style w:type="paragraph" w:customStyle="1" w:styleId="ConsNormal">
    <w:name w:val="ConsNormal"/>
    <w:uiPriority w:val="99"/>
    <w:rsid w:val="00C321CA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C321C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uiPriority w:val="99"/>
    <w:qFormat/>
    <w:rsid w:val="00C321CA"/>
    <w:rPr>
      <w:rFonts w:cs="Times New Roman"/>
      <w:b/>
      <w:bCs/>
    </w:rPr>
  </w:style>
  <w:style w:type="character" w:styleId="a8">
    <w:name w:val="Emphasis"/>
    <w:uiPriority w:val="99"/>
    <w:qFormat/>
    <w:rsid w:val="00C321CA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68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855C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8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855C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6AC2CDF9321139E22400EBDE0D7C5E546D1AE37F8445E9D18EFB80EF5EFF68E6B7362DA69BBD55828D76C3246D3CB1FD30133FC3BA0F741763B05Q2P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E0C5D-DA90-4335-86F2-C33533B1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Smart</cp:lastModifiedBy>
  <cp:revision>67</cp:revision>
  <cp:lastPrinted>2022-12-26T05:59:00Z</cp:lastPrinted>
  <dcterms:created xsi:type="dcterms:W3CDTF">2021-07-26T03:42:00Z</dcterms:created>
  <dcterms:modified xsi:type="dcterms:W3CDTF">2023-03-03T04:02:00Z</dcterms:modified>
</cp:coreProperties>
</file>